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05" w:rsidRPr="00C337B0" w:rsidRDefault="006B1305" w:rsidP="006B1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7B0">
        <w:rPr>
          <w:rFonts w:ascii="Times New Roman" w:hAnsi="Times New Roman" w:cs="Times New Roman"/>
          <w:b/>
          <w:sz w:val="24"/>
          <w:szCs w:val="24"/>
        </w:rPr>
        <w:t>Список студентов 12 М группы (03.04.0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337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C337B0">
        <w:rPr>
          <w:rFonts w:ascii="Times New Roman" w:hAnsi="Times New Roman" w:cs="Times New Roman"/>
          <w:b/>
          <w:sz w:val="24"/>
          <w:szCs w:val="24"/>
        </w:rPr>
        <w:t>изика)</w:t>
      </w:r>
    </w:p>
    <w:p w:rsidR="006B1305" w:rsidRPr="003F5843" w:rsidRDefault="006B1305" w:rsidP="006B13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2023-2024 учебный год</w:t>
      </w:r>
    </w:p>
    <w:tbl>
      <w:tblPr>
        <w:tblStyle w:val="a3"/>
        <w:tblW w:w="15328" w:type="dxa"/>
        <w:tblInd w:w="-332" w:type="dxa"/>
        <w:tblLayout w:type="fixed"/>
        <w:tblLook w:val="04A0"/>
      </w:tblPr>
      <w:tblGrid>
        <w:gridCol w:w="562"/>
        <w:gridCol w:w="4967"/>
        <w:gridCol w:w="850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  <w:gridCol w:w="12"/>
      </w:tblGrid>
      <w:tr w:rsidR="006B1305" w:rsidRPr="003F5843" w:rsidTr="006B1305">
        <w:trPr>
          <w:gridAfter w:val="1"/>
          <w:wAfter w:w="12" w:type="dxa"/>
        </w:trPr>
        <w:tc>
          <w:tcPr>
            <w:tcW w:w="562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7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0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305" w:rsidRPr="003F5843" w:rsidTr="006B1305">
        <w:tc>
          <w:tcPr>
            <w:tcW w:w="562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7" w:type="dxa"/>
          </w:tcPr>
          <w:p w:rsidR="006B1305" w:rsidRPr="003D3B19" w:rsidRDefault="006B130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678F">
              <w:rPr>
                <w:rFonts w:ascii="Times New Roman" w:hAnsi="Times New Roman" w:cs="Times New Roman"/>
              </w:rPr>
              <w:t>Александров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78F">
              <w:rPr>
                <w:rFonts w:ascii="Times New Roman" w:hAnsi="Times New Roman" w:cs="Times New Roman"/>
              </w:rPr>
              <w:t>Евгений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78F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850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5" w:rsidRPr="003F5843" w:rsidRDefault="006B1305" w:rsidP="00917FC2">
            <w:pPr>
              <w:spacing w:line="276" w:lineRule="auto"/>
            </w:pPr>
          </w:p>
        </w:tc>
      </w:tr>
      <w:tr w:rsidR="006B1305" w:rsidRPr="003F5843" w:rsidTr="006B1305">
        <w:trPr>
          <w:gridAfter w:val="1"/>
          <w:wAfter w:w="12" w:type="dxa"/>
        </w:trPr>
        <w:tc>
          <w:tcPr>
            <w:tcW w:w="562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7" w:type="dxa"/>
          </w:tcPr>
          <w:p w:rsidR="006B1305" w:rsidRPr="00A844D3" w:rsidRDefault="006B130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678F">
              <w:rPr>
                <w:rFonts w:ascii="Times New Roman" w:hAnsi="Times New Roman" w:cs="Times New Roman"/>
              </w:rPr>
              <w:t>Богословский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78F">
              <w:rPr>
                <w:rFonts w:ascii="Times New Roman" w:hAnsi="Times New Roman" w:cs="Times New Roman"/>
              </w:rPr>
              <w:t>Михаил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78F"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850" w:type="dxa"/>
          </w:tcPr>
          <w:p w:rsidR="006B1305" w:rsidRPr="00F15B37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305" w:rsidRPr="003F5843" w:rsidTr="006B1305">
        <w:trPr>
          <w:gridAfter w:val="1"/>
          <w:wAfter w:w="12" w:type="dxa"/>
        </w:trPr>
        <w:tc>
          <w:tcPr>
            <w:tcW w:w="562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67" w:type="dxa"/>
          </w:tcPr>
          <w:p w:rsidR="006B1305" w:rsidRPr="00A844D3" w:rsidRDefault="006B130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3678F">
              <w:rPr>
                <w:rFonts w:ascii="Times New Roman" w:hAnsi="Times New Roman" w:cs="Times New Roman"/>
              </w:rPr>
              <w:t>Гарюк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3678F">
              <w:rPr>
                <w:rFonts w:ascii="Times New Roman" w:hAnsi="Times New Roman" w:cs="Times New Roman"/>
              </w:rPr>
              <w:t>Никита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678F">
              <w:rPr>
                <w:rFonts w:ascii="Times New Roman" w:hAnsi="Times New Roman" w:cs="Times New Roman"/>
              </w:rPr>
              <w:t>Адрианович</w:t>
            </w:r>
            <w:proofErr w:type="spellEnd"/>
          </w:p>
        </w:tc>
        <w:tc>
          <w:tcPr>
            <w:tcW w:w="850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305" w:rsidRPr="003F5843" w:rsidTr="006B1305">
        <w:trPr>
          <w:gridAfter w:val="1"/>
          <w:wAfter w:w="12" w:type="dxa"/>
        </w:trPr>
        <w:tc>
          <w:tcPr>
            <w:tcW w:w="562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67" w:type="dxa"/>
          </w:tcPr>
          <w:p w:rsidR="006B1305" w:rsidRPr="003D3B19" w:rsidRDefault="006B130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3678F">
              <w:rPr>
                <w:rFonts w:ascii="Times New Roman" w:hAnsi="Times New Roman" w:cs="Times New Roman"/>
              </w:rPr>
              <w:t>Зварич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3678F">
              <w:rPr>
                <w:rFonts w:ascii="Times New Roman" w:hAnsi="Times New Roman" w:cs="Times New Roman"/>
              </w:rPr>
              <w:t>Мария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78F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50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305" w:rsidRPr="003F5843" w:rsidTr="006B1305">
        <w:trPr>
          <w:gridAfter w:val="1"/>
          <w:wAfter w:w="12" w:type="dxa"/>
        </w:trPr>
        <w:tc>
          <w:tcPr>
            <w:tcW w:w="562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67" w:type="dxa"/>
          </w:tcPr>
          <w:p w:rsidR="006B1305" w:rsidRPr="00A844D3" w:rsidRDefault="006B130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678F">
              <w:rPr>
                <w:rFonts w:ascii="Times New Roman" w:hAnsi="Times New Roman" w:cs="Times New Roman"/>
              </w:rPr>
              <w:t>Иванов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78F">
              <w:rPr>
                <w:rFonts w:ascii="Times New Roman" w:hAnsi="Times New Roman" w:cs="Times New Roman"/>
              </w:rPr>
              <w:t>Данила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78F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850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305" w:rsidRPr="003F5843" w:rsidTr="006B1305">
        <w:tc>
          <w:tcPr>
            <w:tcW w:w="562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67" w:type="dxa"/>
          </w:tcPr>
          <w:p w:rsidR="006B1305" w:rsidRPr="00A844D3" w:rsidRDefault="006B130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678F">
              <w:rPr>
                <w:rFonts w:ascii="Times New Roman" w:hAnsi="Times New Roman" w:cs="Times New Roman"/>
              </w:rPr>
              <w:t>Митина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78F">
              <w:rPr>
                <w:rFonts w:ascii="Times New Roman" w:hAnsi="Times New Roman" w:cs="Times New Roman"/>
              </w:rPr>
              <w:t>Екатерина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78F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850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5" w:rsidRPr="003F5843" w:rsidRDefault="006B1305" w:rsidP="00917FC2">
            <w:pPr>
              <w:spacing w:line="276" w:lineRule="auto"/>
            </w:pPr>
          </w:p>
        </w:tc>
      </w:tr>
      <w:tr w:rsidR="006B1305" w:rsidRPr="003F5843" w:rsidTr="006B1305">
        <w:trPr>
          <w:gridAfter w:val="1"/>
          <w:wAfter w:w="12" w:type="dxa"/>
        </w:trPr>
        <w:tc>
          <w:tcPr>
            <w:tcW w:w="562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67" w:type="dxa"/>
          </w:tcPr>
          <w:p w:rsidR="006B1305" w:rsidRPr="00A844D3" w:rsidRDefault="006B130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678F">
              <w:rPr>
                <w:rFonts w:ascii="Times New Roman" w:hAnsi="Times New Roman" w:cs="Times New Roman"/>
              </w:rPr>
              <w:t>Мишурина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78F">
              <w:rPr>
                <w:rFonts w:ascii="Times New Roman" w:hAnsi="Times New Roman" w:cs="Times New Roman"/>
              </w:rPr>
              <w:t>Татьяна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78F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850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305" w:rsidRPr="003F5843" w:rsidTr="006B1305">
        <w:trPr>
          <w:gridAfter w:val="1"/>
          <w:wAfter w:w="12" w:type="dxa"/>
        </w:trPr>
        <w:tc>
          <w:tcPr>
            <w:tcW w:w="562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67" w:type="dxa"/>
          </w:tcPr>
          <w:p w:rsidR="006B1305" w:rsidRPr="005D4D36" w:rsidRDefault="006B130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D4D36">
              <w:rPr>
                <w:rFonts w:ascii="Times New Roman" w:hAnsi="Times New Roman" w:cs="Times New Roman"/>
              </w:rPr>
              <w:t>Неробеев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</w:t>
            </w:r>
            <w:r w:rsidRPr="005D4D36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850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ао</w:t>
            </w:r>
            <w:proofErr w:type="spellEnd"/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305" w:rsidRPr="003F5843" w:rsidTr="006B1305">
        <w:trPr>
          <w:gridAfter w:val="1"/>
          <w:wAfter w:w="12" w:type="dxa"/>
        </w:trPr>
        <w:tc>
          <w:tcPr>
            <w:tcW w:w="562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67" w:type="dxa"/>
          </w:tcPr>
          <w:p w:rsidR="006B1305" w:rsidRPr="00A844D3" w:rsidRDefault="006B130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Покатович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850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ао</w:t>
            </w:r>
            <w:proofErr w:type="spellEnd"/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305" w:rsidRPr="003F5843" w:rsidTr="006B1305">
        <w:trPr>
          <w:gridAfter w:val="1"/>
          <w:wAfter w:w="12" w:type="dxa"/>
        </w:trPr>
        <w:tc>
          <w:tcPr>
            <w:tcW w:w="562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67" w:type="dxa"/>
          </w:tcPr>
          <w:p w:rsidR="006B1305" w:rsidRPr="00A844D3" w:rsidRDefault="006B130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Саватеев Сергей Дмитриевич</w:t>
            </w:r>
          </w:p>
        </w:tc>
        <w:tc>
          <w:tcPr>
            <w:tcW w:w="850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ао</w:t>
            </w:r>
            <w:proofErr w:type="spellEnd"/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305" w:rsidRPr="003F5843" w:rsidTr="006B1305">
        <w:trPr>
          <w:gridAfter w:val="1"/>
          <w:wAfter w:w="12" w:type="dxa"/>
        </w:trPr>
        <w:tc>
          <w:tcPr>
            <w:tcW w:w="562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67" w:type="dxa"/>
          </w:tcPr>
          <w:p w:rsidR="006B1305" w:rsidRPr="00A844D3" w:rsidRDefault="006B130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3678F">
              <w:rPr>
                <w:rFonts w:ascii="Times New Roman" w:hAnsi="Times New Roman" w:cs="Times New Roman"/>
              </w:rPr>
              <w:t>Севрюков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3678F">
              <w:rPr>
                <w:rFonts w:ascii="Times New Roman" w:hAnsi="Times New Roman" w:cs="Times New Roman"/>
              </w:rPr>
              <w:t>Валерий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78F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850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305" w:rsidRPr="003F5843" w:rsidTr="006B1305">
        <w:trPr>
          <w:gridAfter w:val="1"/>
          <w:wAfter w:w="12" w:type="dxa"/>
        </w:trPr>
        <w:tc>
          <w:tcPr>
            <w:tcW w:w="562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67" w:type="dxa"/>
          </w:tcPr>
          <w:p w:rsidR="006B1305" w:rsidRPr="00A844D3" w:rsidRDefault="006B130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678F">
              <w:rPr>
                <w:rFonts w:ascii="Times New Roman" w:hAnsi="Times New Roman" w:cs="Times New Roman"/>
              </w:rPr>
              <w:t>Серов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78F">
              <w:rPr>
                <w:rFonts w:ascii="Times New Roman" w:hAnsi="Times New Roman" w:cs="Times New Roman"/>
              </w:rPr>
              <w:t>Сергей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678F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850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305" w:rsidRPr="003F5843" w:rsidTr="006B1305">
        <w:trPr>
          <w:gridAfter w:val="1"/>
          <w:wAfter w:w="12" w:type="dxa"/>
        </w:trPr>
        <w:tc>
          <w:tcPr>
            <w:tcW w:w="562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67" w:type="dxa"/>
          </w:tcPr>
          <w:p w:rsidR="006B1305" w:rsidRPr="00A844D3" w:rsidRDefault="006B130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305" w:rsidRPr="003F5843" w:rsidTr="006B1305">
        <w:trPr>
          <w:gridAfter w:val="1"/>
          <w:wAfter w:w="12" w:type="dxa"/>
        </w:trPr>
        <w:tc>
          <w:tcPr>
            <w:tcW w:w="562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967" w:type="dxa"/>
          </w:tcPr>
          <w:p w:rsidR="006B1305" w:rsidRPr="00A844D3" w:rsidRDefault="006B130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305" w:rsidRPr="003F5843" w:rsidTr="006B1305">
        <w:trPr>
          <w:gridAfter w:val="1"/>
          <w:wAfter w:w="12" w:type="dxa"/>
        </w:trPr>
        <w:tc>
          <w:tcPr>
            <w:tcW w:w="562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967" w:type="dxa"/>
          </w:tcPr>
          <w:p w:rsidR="006B1305" w:rsidRPr="00A844D3" w:rsidRDefault="006B130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305" w:rsidRPr="003F5843" w:rsidTr="006B1305">
        <w:trPr>
          <w:gridAfter w:val="1"/>
          <w:wAfter w:w="12" w:type="dxa"/>
        </w:trPr>
        <w:tc>
          <w:tcPr>
            <w:tcW w:w="562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967" w:type="dxa"/>
          </w:tcPr>
          <w:p w:rsidR="006B1305" w:rsidRPr="00A844D3" w:rsidRDefault="006B130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305" w:rsidRPr="003F5843" w:rsidTr="006B1305">
        <w:trPr>
          <w:gridAfter w:val="1"/>
          <w:wAfter w:w="12" w:type="dxa"/>
        </w:trPr>
        <w:tc>
          <w:tcPr>
            <w:tcW w:w="562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967" w:type="dxa"/>
          </w:tcPr>
          <w:p w:rsidR="006B1305" w:rsidRPr="003F5843" w:rsidRDefault="006B130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305" w:rsidRPr="003F5843" w:rsidTr="006B1305">
        <w:trPr>
          <w:gridAfter w:val="1"/>
          <w:wAfter w:w="12" w:type="dxa"/>
        </w:trPr>
        <w:tc>
          <w:tcPr>
            <w:tcW w:w="562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967" w:type="dxa"/>
          </w:tcPr>
          <w:p w:rsidR="006B1305" w:rsidRPr="003F5843" w:rsidRDefault="006B130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305" w:rsidRPr="003F5843" w:rsidTr="006B1305">
        <w:trPr>
          <w:gridAfter w:val="1"/>
          <w:wAfter w:w="12" w:type="dxa"/>
        </w:trPr>
        <w:tc>
          <w:tcPr>
            <w:tcW w:w="562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967" w:type="dxa"/>
          </w:tcPr>
          <w:p w:rsidR="006B1305" w:rsidRPr="003F5843" w:rsidRDefault="006B130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305" w:rsidRPr="003F5843" w:rsidTr="006B1305">
        <w:trPr>
          <w:gridAfter w:val="1"/>
          <w:wAfter w:w="12" w:type="dxa"/>
        </w:trPr>
        <w:tc>
          <w:tcPr>
            <w:tcW w:w="562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967" w:type="dxa"/>
          </w:tcPr>
          <w:p w:rsidR="006B1305" w:rsidRPr="003F5843" w:rsidRDefault="006B130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305" w:rsidRPr="003F5843" w:rsidTr="006B1305">
        <w:trPr>
          <w:gridAfter w:val="1"/>
          <w:wAfter w:w="12" w:type="dxa"/>
        </w:trPr>
        <w:tc>
          <w:tcPr>
            <w:tcW w:w="562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967" w:type="dxa"/>
          </w:tcPr>
          <w:p w:rsidR="006B1305" w:rsidRPr="003F5843" w:rsidRDefault="006B130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305" w:rsidRPr="003F5843" w:rsidTr="006B1305">
        <w:trPr>
          <w:gridAfter w:val="1"/>
          <w:wAfter w:w="12" w:type="dxa"/>
        </w:trPr>
        <w:tc>
          <w:tcPr>
            <w:tcW w:w="562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967" w:type="dxa"/>
          </w:tcPr>
          <w:p w:rsidR="006B1305" w:rsidRPr="003F5843" w:rsidRDefault="006B130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305" w:rsidRPr="003F5843" w:rsidTr="006B1305">
        <w:trPr>
          <w:gridAfter w:val="1"/>
          <w:wAfter w:w="12" w:type="dxa"/>
        </w:trPr>
        <w:tc>
          <w:tcPr>
            <w:tcW w:w="562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967" w:type="dxa"/>
          </w:tcPr>
          <w:p w:rsidR="006B1305" w:rsidRPr="003F5843" w:rsidRDefault="006B130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305" w:rsidRPr="003F5843" w:rsidTr="006B1305">
        <w:trPr>
          <w:gridAfter w:val="1"/>
          <w:wAfter w:w="12" w:type="dxa"/>
        </w:trPr>
        <w:tc>
          <w:tcPr>
            <w:tcW w:w="562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967" w:type="dxa"/>
          </w:tcPr>
          <w:p w:rsidR="006B1305" w:rsidRPr="003F5843" w:rsidRDefault="006B130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305" w:rsidRPr="003F5843" w:rsidTr="006B1305">
        <w:trPr>
          <w:gridAfter w:val="1"/>
          <w:wAfter w:w="12" w:type="dxa"/>
        </w:trPr>
        <w:tc>
          <w:tcPr>
            <w:tcW w:w="562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967" w:type="dxa"/>
          </w:tcPr>
          <w:p w:rsidR="006B1305" w:rsidRPr="003F5843" w:rsidRDefault="006B130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1305" w:rsidRPr="003F5843" w:rsidRDefault="006B130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1305" w:rsidRPr="003F5843" w:rsidRDefault="006B1305" w:rsidP="006B1305">
      <w:pPr>
        <w:jc w:val="center"/>
        <w:rPr>
          <w:rFonts w:ascii="Times New Roman" w:hAnsi="Times New Roman" w:cs="Times New Roman"/>
          <w:b/>
        </w:rPr>
      </w:pPr>
    </w:p>
    <w:p w:rsidR="00D0766D" w:rsidRDefault="00D0766D"/>
    <w:sectPr w:rsidR="00D0766D" w:rsidSect="003C66F6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6F6"/>
    <w:rsid w:val="000B5247"/>
    <w:rsid w:val="003C66F6"/>
    <w:rsid w:val="006B1305"/>
    <w:rsid w:val="006B653F"/>
    <w:rsid w:val="00D0766D"/>
    <w:rsid w:val="00F1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2</cp:revision>
  <dcterms:created xsi:type="dcterms:W3CDTF">2024-02-07T10:04:00Z</dcterms:created>
  <dcterms:modified xsi:type="dcterms:W3CDTF">2024-02-07T10:04:00Z</dcterms:modified>
</cp:coreProperties>
</file>