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pPr w:leftFromText="180" w:rightFromText="180" w:vertAnchor="page" w:horzAnchor="margin" w:tblpX="-436" w:tblpY="736"/>
        <w:tblW w:w="157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726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  <w:gridCol w:w="12"/>
      </w:tblGrid>
      <w:tr w:rsidR="007D4BE3" w14:paraId="4BB5EC7F" w14:textId="77777777" w:rsidTr="00933DE0">
        <w:trPr>
          <w:gridAfter w:val="1"/>
          <w:wAfter w:w="12" w:type="dxa"/>
        </w:trPr>
        <w:tc>
          <w:tcPr>
            <w:tcW w:w="157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A7A3" w14:textId="204E941C" w:rsidR="007D4BE3" w:rsidRDefault="007D4BE3" w:rsidP="00933D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Список студентов </w:t>
            </w:r>
            <w:r w:rsidR="007E31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2М группы (03.04.0</w:t>
            </w:r>
            <w:r w:rsidR="007E31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Физика)</w:t>
            </w:r>
          </w:p>
          <w:p w14:paraId="0E82D1C3" w14:textId="77777777" w:rsidR="007D4BE3" w:rsidRDefault="007D4BE3" w:rsidP="00933D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2024-2025 учебный год</w:t>
            </w:r>
          </w:p>
        </w:tc>
      </w:tr>
      <w:tr w:rsidR="007D4BE3" w14:paraId="30F46F6B" w14:textId="77777777" w:rsidTr="00933DE0">
        <w:trPr>
          <w:gridAfter w:val="1"/>
          <w:wAfter w:w="1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A8FE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DE7C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618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AF4B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890B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8B2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EC5D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49C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2EE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51A2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047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081F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4BE3" w14:paraId="08DE351E" w14:textId="77777777" w:rsidTr="00933D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33C3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8A7A" w14:textId="77777777" w:rsidR="007D4BE3" w:rsidRPr="00933DE0" w:rsidRDefault="007D4BE3" w:rsidP="00933D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DE0">
              <w:rPr>
                <w:rFonts w:ascii="Times New Roman" w:hAnsi="Times New Roman"/>
                <w:sz w:val="28"/>
                <w:szCs w:val="28"/>
              </w:rPr>
              <w:t xml:space="preserve">Александров Евгений Васильевич </w:t>
            </w:r>
          </w:p>
          <w:p w14:paraId="5C04559D" w14:textId="77777777" w:rsidR="007D4BE3" w:rsidRPr="00933DE0" w:rsidRDefault="007D4BE3" w:rsidP="00933D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2F6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290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4D3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F336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06B5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080D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9A56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B740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C35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E9B71" w14:textId="77777777" w:rsidR="007D4BE3" w:rsidRDefault="007D4BE3" w:rsidP="00933DE0"/>
        </w:tc>
      </w:tr>
      <w:tr w:rsidR="007D4BE3" w14:paraId="4A07FE22" w14:textId="77777777" w:rsidTr="00933DE0">
        <w:trPr>
          <w:gridAfter w:val="1"/>
          <w:wAfter w:w="1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6523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37F2" w14:textId="77777777" w:rsidR="007D4BE3" w:rsidRPr="00933DE0" w:rsidRDefault="007D4BE3" w:rsidP="00933D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DE0">
              <w:rPr>
                <w:rFonts w:ascii="Times New Roman" w:hAnsi="Times New Roman"/>
                <w:sz w:val="28"/>
                <w:szCs w:val="28"/>
              </w:rPr>
              <w:t>Байгулов Руслан Аделевич</w:t>
            </w:r>
          </w:p>
          <w:p w14:paraId="5AA26C06" w14:textId="77777777" w:rsidR="007D4BE3" w:rsidRPr="00933DE0" w:rsidRDefault="007D4BE3" w:rsidP="00933D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F5F4" w14:textId="77777777" w:rsidR="007D4BE3" w:rsidRDefault="007D4BE3" w:rsidP="00933D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7F7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9CA7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AF46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CE4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636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E839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E0B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5F3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A8C3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</w:tr>
      <w:tr w:rsidR="007D4BE3" w14:paraId="2E335719" w14:textId="77777777" w:rsidTr="00933DE0">
        <w:trPr>
          <w:gridAfter w:val="1"/>
          <w:wAfter w:w="1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2828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1FA5" w14:textId="77777777" w:rsidR="007D4BE3" w:rsidRPr="00933DE0" w:rsidRDefault="007D4BE3" w:rsidP="00933D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DE0">
              <w:rPr>
                <w:rFonts w:ascii="Times New Roman" w:hAnsi="Times New Roman"/>
                <w:sz w:val="28"/>
                <w:szCs w:val="28"/>
              </w:rPr>
              <w:t>Богословский Михаил Вячеславович</w:t>
            </w:r>
          </w:p>
          <w:p w14:paraId="5A0453BE" w14:textId="77777777" w:rsidR="007D4BE3" w:rsidRPr="00933DE0" w:rsidRDefault="007D4BE3" w:rsidP="00933D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912A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CBC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0877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93D8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C4C5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AAC9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A61A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F6B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1BE5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9BC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</w:tr>
      <w:tr w:rsidR="007D4BE3" w14:paraId="0EA7F0A3" w14:textId="77777777" w:rsidTr="00933DE0">
        <w:trPr>
          <w:gridAfter w:val="1"/>
          <w:wAfter w:w="1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1D99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E9E3" w14:textId="77777777" w:rsidR="007D4BE3" w:rsidRPr="00933DE0" w:rsidRDefault="007D4BE3" w:rsidP="00933D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DE0">
              <w:rPr>
                <w:rFonts w:ascii="Times New Roman" w:hAnsi="Times New Roman"/>
                <w:sz w:val="28"/>
                <w:szCs w:val="28"/>
              </w:rPr>
              <w:t>Гусак Николай Андреевич</w:t>
            </w:r>
          </w:p>
          <w:p w14:paraId="79F91CF1" w14:textId="77777777" w:rsidR="007D4BE3" w:rsidRPr="00933DE0" w:rsidRDefault="007D4BE3" w:rsidP="00933D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9C1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9C9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6AB6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70CD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A84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A6E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496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1EE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4D38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3B4D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</w:tr>
      <w:tr w:rsidR="007D4BE3" w14:paraId="6C36E8D3" w14:textId="77777777" w:rsidTr="00933DE0">
        <w:trPr>
          <w:gridAfter w:val="1"/>
          <w:wAfter w:w="1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53D6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875A" w14:textId="77777777" w:rsidR="007D4BE3" w:rsidRPr="00933DE0" w:rsidRDefault="007D4BE3" w:rsidP="00933D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DE0">
              <w:rPr>
                <w:rFonts w:ascii="Times New Roman" w:hAnsi="Times New Roman"/>
                <w:sz w:val="28"/>
                <w:szCs w:val="28"/>
              </w:rPr>
              <w:t>Зварич Мария Сергеевна</w:t>
            </w:r>
          </w:p>
          <w:p w14:paraId="4C81F441" w14:textId="77777777" w:rsidR="007D4BE3" w:rsidRPr="00933DE0" w:rsidRDefault="007D4BE3" w:rsidP="00933D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F93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BBB3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9EF0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4005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9B2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8F40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F12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00B2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6741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2A78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</w:tr>
      <w:tr w:rsidR="007D4BE3" w14:paraId="6FEA86A3" w14:textId="77777777" w:rsidTr="00933D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DF71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5206" w14:textId="77777777" w:rsidR="007D4BE3" w:rsidRPr="00933DE0" w:rsidRDefault="007D4BE3" w:rsidP="00933D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DE0">
              <w:rPr>
                <w:rFonts w:ascii="Times New Roman" w:hAnsi="Times New Roman"/>
                <w:sz w:val="28"/>
                <w:szCs w:val="28"/>
              </w:rPr>
              <w:t>Иванов Данила Алексеевич</w:t>
            </w:r>
          </w:p>
          <w:p w14:paraId="7EA18AA5" w14:textId="77777777" w:rsidR="007D4BE3" w:rsidRPr="00933DE0" w:rsidRDefault="007D4BE3" w:rsidP="00933D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D1CE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B09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81E3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9E3B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32F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B589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4573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036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C84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776EF" w14:textId="77777777" w:rsidR="007D4BE3" w:rsidRDefault="007D4BE3" w:rsidP="00933DE0"/>
        </w:tc>
      </w:tr>
      <w:tr w:rsidR="007D4BE3" w14:paraId="04814AF6" w14:textId="77777777" w:rsidTr="00933DE0">
        <w:trPr>
          <w:gridAfter w:val="1"/>
          <w:wAfter w:w="1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16ED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9136" w14:textId="77777777" w:rsidR="007D4BE3" w:rsidRPr="00933DE0" w:rsidRDefault="007D4BE3" w:rsidP="00933D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DE0">
              <w:rPr>
                <w:rFonts w:ascii="Times New Roman" w:hAnsi="Times New Roman"/>
                <w:sz w:val="28"/>
                <w:szCs w:val="28"/>
              </w:rPr>
              <w:t>Карепин Роман Русланович</w:t>
            </w:r>
          </w:p>
          <w:p w14:paraId="039B2152" w14:textId="77777777" w:rsidR="007D4BE3" w:rsidRPr="00933DE0" w:rsidRDefault="007D4BE3" w:rsidP="00933D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FA6A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AB1D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068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A74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15C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941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3B8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C1F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688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AE02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</w:tr>
      <w:tr w:rsidR="007D4BE3" w14:paraId="60068C34" w14:textId="77777777" w:rsidTr="00933DE0">
        <w:trPr>
          <w:gridAfter w:val="1"/>
          <w:wAfter w:w="1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76BD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713" w14:textId="77777777" w:rsidR="007D4BE3" w:rsidRPr="00933DE0" w:rsidRDefault="007D4BE3" w:rsidP="00933D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DE0">
              <w:rPr>
                <w:rFonts w:ascii="Times New Roman" w:hAnsi="Times New Roman"/>
                <w:sz w:val="28"/>
                <w:szCs w:val="28"/>
              </w:rPr>
              <w:t>Мишурина Татьяна Романовна</w:t>
            </w:r>
          </w:p>
          <w:p w14:paraId="0D7AB2EF" w14:textId="77777777" w:rsidR="007D4BE3" w:rsidRPr="00933DE0" w:rsidRDefault="007D4BE3" w:rsidP="00933D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441B" w14:textId="77777777" w:rsidR="007D4BE3" w:rsidRDefault="007D4BE3" w:rsidP="00933DE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C03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E83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761C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E6F0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6C10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8AB7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D59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206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169E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</w:tr>
      <w:tr w:rsidR="007D4BE3" w14:paraId="690264BB" w14:textId="77777777" w:rsidTr="00933DE0">
        <w:trPr>
          <w:gridAfter w:val="1"/>
          <w:wAfter w:w="1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9ACD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AA9A" w14:textId="0FB6514E" w:rsidR="007D4BE3" w:rsidRPr="00933DE0" w:rsidRDefault="007D4BE3" w:rsidP="00933D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33DE0">
              <w:rPr>
                <w:rFonts w:ascii="Times New Roman" w:hAnsi="Times New Roman"/>
                <w:sz w:val="28"/>
                <w:szCs w:val="28"/>
              </w:rPr>
              <w:t>Постникова(</w:t>
            </w:r>
            <w:proofErr w:type="gramEnd"/>
            <w:r w:rsidRPr="00933DE0">
              <w:rPr>
                <w:rFonts w:ascii="Times New Roman" w:hAnsi="Times New Roman"/>
                <w:sz w:val="28"/>
                <w:szCs w:val="28"/>
              </w:rPr>
              <w:t>Митина) Екатерина Борисовна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0CD" w14:textId="77777777" w:rsidR="007D4BE3" w:rsidRDefault="007D4BE3" w:rsidP="00933DE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9D8F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C8F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09F8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EFE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8CC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422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716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5EC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D2F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</w:tr>
      <w:tr w:rsidR="007D4BE3" w14:paraId="7EA75BDA" w14:textId="77777777" w:rsidTr="00933DE0">
        <w:trPr>
          <w:gridAfter w:val="1"/>
          <w:wAfter w:w="1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3FEA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E929" w14:textId="77777777" w:rsidR="007D4BE3" w:rsidRPr="00933DE0" w:rsidRDefault="007D4BE3" w:rsidP="00933D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DE0">
              <w:rPr>
                <w:rFonts w:ascii="Times New Roman" w:hAnsi="Times New Roman"/>
                <w:sz w:val="28"/>
                <w:szCs w:val="28"/>
              </w:rPr>
              <w:t>Саватеев Сергей Дмитриевич</w:t>
            </w:r>
          </w:p>
          <w:p w14:paraId="5EA3AFA6" w14:textId="77777777" w:rsidR="007D4BE3" w:rsidRPr="00933DE0" w:rsidRDefault="007D4BE3" w:rsidP="00933DE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639F" w14:textId="77777777" w:rsidR="007D4BE3" w:rsidRDefault="007D4BE3" w:rsidP="00933DE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AF51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720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227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8F9A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431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F33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9160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CC0B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65D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</w:tr>
      <w:tr w:rsidR="007D4BE3" w14:paraId="60311F4F" w14:textId="77777777" w:rsidTr="00933DE0">
        <w:trPr>
          <w:gridAfter w:val="1"/>
          <w:wAfter w:w="1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B3E0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7FB" w14:textId="58E2A32D" w:rsidR="007D4BE3" w:rsidRPr="00933DE0" w:rsidRDefault="007D4BE3" w:rsidP="00933D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DE0">
              <w:rPr>
                <w:rFonts w:ascii="Times New Roman" w:hAnsi="Times New Roman"/>
                <w:sz w:val="28"/>
                <w:szCs w:val="28"/>
              </w:rPr>
              <w:t>Севрюков Валерий Евгеньевич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388D" w14:textId="77777777" w:rsidR="007D4BE3" w:rsidRDefault="007D4BE3" w:rsidP="00933DE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2DD3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EC4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7C7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E70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CF4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A450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D91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FD5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C778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</w:tr>
      <w:tr w:rsidR="007D4BE3" w14:paraId="67AA8CAA" w14:textId="77777777" w:rsidTr="00933DE0">
        <w:trPr>
          <w:gridAfter w:val="1"/>
          <w:wAfter w:w="1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5EF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2AB" w14:textId="099ACA18" w:rsidR="007D4BE3" w:rsidRPr="00933DE0" w:rsidRDefault="007D4BE3" w:rsidP="00933D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DE0">
              <w:rPr>
                <w:rFonts w:ascii="Times New Roman" w:hAnsi="Times New Roman"/>
                <w:sz w:val="28"/>
                <w:szCs w:val="28"/>
              </w:rPr>
              <w:t>Серов Сергей Викторович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E2BA" w14:textId="77777777" w:rsidR="007D4BE3" w:rsidRDefault="007D4BE3" w:rsidP="00933DE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D3C9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42B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20C6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F5D0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B02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BAE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E6B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F28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0BAB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</w:tr>
      <w:tr w:rsidR="007D4BE3" w14:paraId="33F4BC87" w14:textId="77777777" w:rsidTr="00933DE0">
        <w:trPr>
          <w:gridAfter w:val="1"/>
          <w:wAfter w:w="12" w:type="dxa"/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507" w14:textId="77777777" w:rsidR="007D4BE3" w:rsidRDefault="007D4BE3" w:rsidP="00933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D44" w14:textId="1247BEE8" w:rsidR="007D4BE3" w:rsidRPr="00933DE0" w:rsidRDefault="007D4BE3" w:rsidP="00933D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DE0">
              <w:rPr>
                <w:rFonts w:ascii="Times New Roman" w:hAnsi="Times New Roman"/>
                <w:sz w:val="28"/>
                <w:szCs w:val="28"/>
              </w:rPr>
              <w:t>Чухин Максим Владимирович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DBC" w14:textId="77777777" w:rsidR="007D4BE3" w:rsidRDefault="007D4BE3" w:rsidP="00933DE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4BA7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504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8AC9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FA90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355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C8CE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7A61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9229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E35" w14:textId="77777777" w:rsidR="007D4BE3" w:rsidRDefault="007D4BE3" w:rsidP="00933DE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FA1B69" w14:textId="77777777" w:rsidR="003A01CA" w:rsidRDefault="003A01CA"/>
    <w:sectPr w:rsidR="003A01CA" w:rsidSect="007D4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CA"/>
    <w:rsid w:val="00234566"/>
    <w:rsid w:val="003A01CA"/>
    <w:rsid w:val="005438F4"/>
    <w:rsid w:val="007D4BE3"/>
    <w:rsid w:val="007E3187"/>
    <w:rsid w:val="008167EF"/>
    <w:rsid w:val="00933DE0"/>
    <w:rsid w:val="009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6680"/>
  <w15:chartTrackingRefBased/>
  <w15:docId w15:val="{11E516B5-72D0-4167-B64A-4F6B4058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BE3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A01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1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1C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1C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1C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1C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1C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1C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1C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0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0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01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01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01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01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01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01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0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1C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0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01CA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01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01CA"/>
    <w:pPr>
      <w:spacing w:line="278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3A01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0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01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01C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7D4BE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2024-08-30T09:38:00Z</dcterms:created>
  <dcterms:modified xsi:type="dcterms:W3CDTF">2024-08-30T09:56:00Z</dcterms:modified>
</cp:coreProperties>
</file>