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pPr w:leftFromText="180" w:rightFromText="180" w:vertAnchor="page" w:horzAnchor="margin" w:tblpY="736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4968"/>
        <w:gridCol w:w="850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  <w:gridCol w:w="12"/>
      </w:tblGrid>
      <w:tr w:rsidR="00E9590E" w14:paraId="0A909ADD" w14:textId="77777777" w:rsidTr="00E9590E">
        <w:trPr>
          <w:gridAfter w:val="1"/>
          <w:wAfter w:w="12" w:type="dxa"/>
        </w:trPr>
        <w:tc>
          <w:tcPr>
            <w:tcW w:w="15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021" w14:textId="564A3F66" w:rsidR="00E9590E" w:rsidRDefault="00E9590E" w:rsidP="0073080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Список студентов 13 группы (27.03.05 </w:t>
            </w:r>
            <w:r w:rsidR="00B36803">
              <w:rPr>
                <w:rFonts w:ascii="Times New Roman" w:hAnsi="Times New Roman"/>
                <w:b/>
                <w:sz w:val="28"/>
                <w:szCs w:val="28"/>
              </w:rPr>
              <w:t>Инноват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ика)</w:t>
            </w:r>
          </w:p>
          <w:p w14:paraId="41E508D5" w14:textId="77777777" w:rsidR="00E9590E" w:rsidRDefault="00E9590E" w:rsidP="0073080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2024-2025 учебный год</w:t>
            </w:r>
          </w:p>
        </w:tc>
      </w:tr>
      <w:tr w:rsidR="00E9590E" w14:paraId="4633763F" w14:textId="77777777" w:rsidTr="00E9590E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CEB3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EA1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C04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2404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9C6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CE0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CD8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82D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88B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04C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1B7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7DC" w14:textId="77777777" w:rsidR="00E9590E" w:rsidRDefault="00E9590E" w:rsidP="0073080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00A2" w14:paraId="44EACB6B" w14:textId="77777777" w:rsidTr="00E9590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38FC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FA39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Адгозалов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Иса</w:t>
            </w:r>
          </w:p>
          <w:p w14:paraId="6A32FD2D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B3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33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F39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7E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040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ED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59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A9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A9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F577" w14:textId="77777777" w:rsidR="004E00A2" w:rsidRDefault="004E00A2" w:rsidP="004E00A2"/>
        </w:tc>
      </w:tr>
      <w:tr w:rsidR="004E00A2" w14:paraId="4A8DFFC3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A501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0D90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Балашов Вадим Витальевич</w:t>
            </w:r>
          </w:p>
          <w:p w14:paraId="27E90F1A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61D" w14:textId="77777777" w:rsidR="004E00A2" w:rsidRDefault="004E00A2" w:rsidP="004E00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CD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64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2D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86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3A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79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08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52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7E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4CD3FB78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AC50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146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Бем Анастасия Алексеевна</w:t>
            </w:r>
          </w:p>
          <w:p w14:paraId="5674560C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42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EA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7AA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3C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2E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74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A22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35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32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E9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3E8A29C8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FF09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7A9B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Васильев Никита Алексеевич</w:t>
            </w:r>
          </w:p>
          <w:p w14:paraId="1FDEF14F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30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AE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78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2E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AB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ED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51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E9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C6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86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6C0D73CA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B53F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4D6B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Видонов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  <w:p w14:paraId="064318B1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9D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30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94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26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9F0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83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53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C95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D0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58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545AA563" w14:textId="77777777" w:rsidTr="00550AC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E20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FC27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Викторчик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  <w:p w14:paraId="72FF15C4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FB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88C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D4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F9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9B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9D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56D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9F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B8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E2C7" w14:textId="77777777" w:rsidR="004E00A2" w:rsidRDefault="004E00A2" w:rsidP="004E00A2"/>
        </w:tc>
      </w:tr>
      <w:tr w:rsidR="004E00A2" w14:paraId="4F538770" w14:textId="77777777" w:rsidTr="00E9590E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08A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4ECA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Вторыгин Ефим Владимирович</w:t>
            </w:r>
          </w:p>
          <w:p w14:paraId="548C7559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1A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A3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45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E1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BCC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A2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37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52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C7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9A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748F026A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ABE1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876E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Давыдов Никита Игоревич</w:t>
            </w:r>
          </w:p>
          <w:p w14:paraId="06F1A890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D46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2C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8F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BEC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FAC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69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90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71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96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2D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01D64DBF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691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5DF5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Костылёв Константин Сергеевич</w:t>
            </w:r>
          </w:p>
          <w:p w14:paraId="54090E78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A9B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46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D4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A6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62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F1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BA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D2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ADD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D1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2CC20F69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951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2F0E" w14:textId="7777777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Махров Георгий Юрьевич</w:t>
            </w:r>
          </w:p>
          <w:p w14:paraId="3616735B" w14:textId="77777777" w:rsidR="004E00A2" w:rsidRPr="004E00A2" w:rsidRDefault="004E00A2" w:rsidP="004E00A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D1E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05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B0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80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1D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DE9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9C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27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B8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06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1E3D245D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E76B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728" w14:textId="59212043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Муратова Милена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7B7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DA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232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03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63A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0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57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2D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5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2F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047831FE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C0DA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4676" w14:textId="66DF8633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Назыров Руслан Рашидович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D97D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1D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90A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60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1B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18C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77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5A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DD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477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20539845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92A0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C430" w14:textId="282C525B" w:rsidR="004E00A2" w:rsidRPr="004E00A2" w:rsidRDefault="004E00A2" w:rsidP="004E00A2">
            <w:pPr>
              <w:tabs>
                <w:tab w:val="left" w:pos="317"/>
                <w:tab w:val="left" w:pos="709"/>
              </w:tabs>
              <w:suppressAutoHyphens/>
              <w:spacing w:after="255" w:line="240" w:lineRule="auto"/>
              <w:contextualSpacing/>
              <w:rPr>
                <w:rFonts w:ascii="Times New Roman" w:hAnsi="Times New Roman" w:cstheme="minorBidi"/>
                <w:color w:val="00000A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color w:val="00000A"/>
                <w:sz w:val="28"/>
                <w:szCs w:val="28"/>
              </w:rPr>
              <w:t>Рехов</w:t>
            </w:r>
            <w:proofErr w:type="spellEnd"/>
            <w:r w:rsidRPr="004E00A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Григорий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4AE5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46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3A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F6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EE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01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A80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A9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1F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CD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4FFDB85D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4E3B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0BFE" w14:textId="47604240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Романов Тимофей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1F5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FF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CCB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691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8FE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7E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E2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E9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0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74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2C64EF7F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9722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DAE7" w14:textId="52DA7F3E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Симонов Андрей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ACF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875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AA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F3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B3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3E4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E5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D3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C89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970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08A9EE16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94D5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3F9" w14:textId="2350603E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Старосельский Матвей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412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D7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BB8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9B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22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7A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EC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98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18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4B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56C668BA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73AB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515F" w14:textId="5D88E185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Танасевская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Юлия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2DF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1D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09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FD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BD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91C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A4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63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72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2F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5F289527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9019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D178" w14:textId="67409197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 xml:space="preserve">Хасанов Кирилл </w:t>
            </w: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Рустамжонович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BFE2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326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8B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8E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9C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96F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FD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6A21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2F1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4B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655C006B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EDAF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75D" w14:textId="331E4BBC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Храмцова Екатерина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484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72D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0B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08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16F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B7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C2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C8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56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20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33C2FDF2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3D5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B8A1" w14:textId="2C4C4B22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Хусаинов Артём Тимурович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F71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2C7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86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42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D04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05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B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1C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61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09C8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0BE6FC69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00E8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B5E0" w14:textId="05EB170B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00A2">
              <w:rPr>
                <w:rFonts w:ascii="Times New Roman" w:hAnsi="Times New Roman"/>
                <w:sz w:val="28"/>
                <w:szCs w:val="28"/>
              </w:rPr>
              <w:t>Цветков Дмитрий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3F0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B58E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A7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8EF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F50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A3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792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EBD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48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C980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2A0F8D7A" w14:textId="77777777" w:rsidTr="00550ACA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FD02" w14:textId="77777777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20B" w14:textId="26DFC39C" w:rsidR="004E00A2" w:rsidRPr="004E00A2" w:rsidRDefault="004E00A2" w:rsidP="004E00A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Эльвельт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6BA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965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9C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91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964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E2D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0A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6D9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4C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1B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  <w:tr w:rsidR="004E00A2" w14:paraId="6B767F8E" w14:textId="77777777" w:rsidTr="00E9590E">
        <w:trPr>
          <w:gridAfter w:val="1"/>
          <w:wAfter w:w="12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F3E" w14:textId="28E1A58C" w:rsidR="004E00A2" w:rsidRDefault="004E00A2" w:rsidP="004E0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F29" w14:textId="715FFD81" w:rsidR="004E00A2" w:rsidRPr="004E00A2" w:rsidRDefault="004E00A2" w:rsidP="004E00A2">
            <w:pPr>
              <w:spacing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proofErr w:type="spellStart"/>
            <w:r w:rsidRPr="004E00A2">
              <w:rPr>
                <w:rFonts w:ascii="Times New Roman" w:hAnsi="Times New Roman"/>
                <w:sz w:val="28"/>
                <w:szCs w:val="28"/>
              </w:rPr>
              <w:t>Ясенович</w:t>
            </w:r>
            <w:proofErr w:type="spellEnd"/>
            <w:r w:rsidRPr="004E00A2">
              <w:rPr>
                <w:rFonts w:ascii="Times New Roman" w:hAnsi="Times New Roman"/>
                <w:sz w:val="28"/>
                <w:szCs w:val="28"/>
              </w:rPr>
              <w:t xml:space="preserve"> Артём 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663A" w14:textId="77777777" w:rsidR="004E00A2" w:rsidRDefault="004E00A2" w:rsidP="004E00A2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336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713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02D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0B1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EE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B7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EA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880B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CB5C" w14:textId="77777777" w:rsidR="004E00A2" w:rsidRDefault="004E00A2" w:rsidP="004E00A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3FF6B88" w14:textId="77777777" w:rsidR="00B20D5C" w:rsidRDefault="00B20D5C"/>
    <w:sectPr w:rsidR="00B20D5C" w:rsidSect="00E959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5C"/>
    <w:rsid w:val="0012569F"/>
    <w:rsid w:val="004E00A2"/>
    <w:rsid w:val="00B20D5C"/>
    <w:rsid w:val="00B36803"/>
    <w:rsid w:val="00E9590E"/>
    <w:rsid w:val="00E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558A"/>
  <w15:chartTrackingRefBased/>
  <w15:docId w15:val="{FA9DA539-59F3-41F5-ABCB-105A07E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0E"/>
    <w:pPr>
      <w:spacing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0D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0D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0D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0D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0D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0D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0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0D5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0D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0D5C"/>
    <w:pPr>
      <w:spacing w:line="278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B20D5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0D5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0D5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9590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2024-08-30T09:17:00Z</dcterms:created>
  <dcterms:modified xsi:type="dcterms:W3CDTF">2024-09-03T04:23:00Z</dcterms:modified>
</cp:coreProperties>
</file>