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vertAnchor="page" w:horzAnchor="margin" w:tblpX="-147" w:tblpY="736"/>
        <w:tblW w:w="154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4105"/>
        <w:gridCol w:w="810"/>
        <w:gridCol w:w="30"/>
        <w:gridCol w:w="1015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  <w:gridCol w:w="12"/>
      </w:tblGrid>
      <w:tr w:rsidR="0065248F" w:rsidRPr="0065248F" w14:paraId="2BECC65F" w14:textId="77777777" w:rsidTr="00A131D2">
        <w:trPr>
          <w:gridAfter w:val="1"/>
          <w:wAfter w:w="12" w:type="dxa"/>
        </w:trPr>
        <w:tc>
          <w:tcPr>
            <w:tcW w:w="15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FDF1" w14:textId="39B2FBAA" w:rsidR="0065248F" w:rsidRPr="0065248F" w:rsidRDefault="0065248F" w:rsidP="00A131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Список студентов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 xml:space="preserve"> группы (03.0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Радиоф</w:t>
            </w: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изика)</w:t>
            </w:r>
          </w:p>
          <w:p w14:paraId="538EE4CF" w14:textId="77777777" w:rsidR="0065248F" w:rsidRPr="0065248F" w:rsidRDefault="0065248F" w:rsidP="00A131D2">
            <w:pPr>
              <w:jc w:val="center"/>
              <w:rPr>
                <w:rFonts w:ascii="Times New Roman" w:hAnsi="Times New Roman"/>
                <w:b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2024-2025 учебный год</w:t>
            </w:r>
          </w:p>
        </w:tc>
      </w:tr>
      <w:tr w:rsidR="00A131D2" w:rsidRPr="0065248F" w14:paraId="7494AB87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6F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398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F1B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9B7C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D37" w14:textId="0C6FF076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AF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FFB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3A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47E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206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AEB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FA7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5F1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31D2" w:rsidRPr="0065248F" w14:paraId="4263BB97" w14:textId="77777777" w:rsidTr="00A13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06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05" w:type="dxa"/>
            <w:vAlign w:val="center"/>
            <w:hideMark/>
          </w:tcPr>
          <w:p w14:paraId="5C7F0159" w14:textId="77777777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1D2">
              <w:rPr>
                <w:rFonts w:ascii="Times New Roman" w:hAnsi="Times New Roman"/>
                <w:sz w:val="28"/>
                <w:szCs w:val="28"/>
              </w:rPr>
              <w:t>Белевцов</w:t>
            </w:r>
            <w:proofErr w:type="spellEnd"/>
            <w:r w:rsidRPr="00A131D2">
              <w:rPr>
                <w:rFonts w:ascii="Times New Roman" w:hAnsi="Times New Roman"/>
                <w:sz w:val="28"/>
                <w:szCs w:val="28"/>
              </w:rPr>
              <w:t xml:space="preserve"> Иван Вадимович</w:t>
            </w:r>
          </w:p>
          <w:p w14:paraId="41044153" w14:textId="226D860F" w:rsidR="00A131D2" w:rsidRPr="00A131D2" w:rsidRDefault="00A131D2" w:rsidP="00A131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6C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969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4A8" w14:textId="74D8B5E2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73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959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98EC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26B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FF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57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FC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DBD4A" w14:textId="77777777" w:rsidR="00A131D2" w:rsidRPr="0065248F" w:rsidRDefault="00A131D2" w:rsidP="00A131D2">
            <w:pPr>
              <w:spacing w:line="276" w:lineRule="auto"/>
            </w:pPr>
          </w:p>
        </w:tc>
      </w:tr>
      <w:tr w:rsidR="00A131D2" w:rsidRPr="0065248F" w14:paraId="37A52804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658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05" w:type="dxa"/>
            <w:vAlign w:val="center"/>
            <w:hideMark/>
          </w:tcPr>
          <w:p w14:paraId="0F638F33" w14:textId="77777777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1D2">
              <w:rPr>
                <w:rFonts w:ascii="Times New Roman" w:hAnsi="Times New Roman"/>
                <w:sz w:val="28"/>
                <w:szCs w:val="28"/>
              </w:rPr>
              <w:t>Ботиенко</w:t>
            </w:r>
            <w:proofErr w:type="spellEnd"/>
            <w:r w:rsidRPr="00A131D2">
              <w:rPr>
                <w:rFonts w:ascii="Times New Roman" w:hAnsi="Times New Roman"/>
                <w:sz w:val="28"/>
                <w:szCs w:val="28"/>
              </w:rPr>
              <w:t xml:space="preserve"> Лев Вячеславович</w:t>
            </w:r>
          </w:p>
          <w:p w14:paraId="00E2AA95" w14:textId="5EBCBD3F" w:rsidR="00A131D2" w:rsidRPr="00A131D2" w:rsidRDefault="00A131D2" w:rsidP="00A131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9C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0614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D0BA" w14:textId="757391BD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5DB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202E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029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AA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6A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AFC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F0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032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0E5A9371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FF6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05" w:type="dxa"/>
            <w:shd w:val="clear" w:color="auto" w:fill="auto"/>
            <w:vAlign w:val="center"/>
            <w:hideMark/>
          </w:tcPr>
          <w:p w14:paraId="79793F29" w14:textId="77777777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1D2">
              <w:rPr>
                <w:rFonts w:ascii="Times New Roman" w:hAnsi="Times New Roman"/>
                <w:sz w:val="28"/>
                <w:szCs w:val="28"/>
              </w:rPr>
              <w:t>Вахлин</w:t>
            </w:r>
            <w:proofErr w:type="spellEnd"/>
            <w:r w:rsidRPr="00A131D2">
              <w:rPr>
                <w:rFonts w:ascii="Times New Roman" w:hAnsi="Times New Roman"/>
                <w:sz w:val="28"/>
                <w:szCs w:val="28"/>
              </w:rPr>
              <w:t xml:space="preserve"> Никита Сергеевич</w:t>
            </w:r>
          </w:p>
          <w:p w14:paraId="65DF56CE" w14:textId="09B504E3" w:rsidR="00A131D2" w:rsidRPr="00A131D2" w:rsidRDefault="00A131D2" w:rsidP="00A131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F9B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315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739" w14:textId="5A623ED4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E93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D4C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69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27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3B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058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050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84E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194D09F8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188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105" w:type="dxa"/>
            <w:shd w:val="clear" w:color="auto" w:fill="auto"/>
            <w:vAlign w:val="center"/>
            <w:hideMark/>
          </w:tcPr>
          <w:p w14:paraId="3B790B78" w14:textId="77777777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Гордеев Егор Евгеньевич</w:t>
            </w:r>
          </w:p>
          <w:p w14:paraId="2DD437DA" w14:textId="00893AA1" w:rsidR="00A131D2" w:rsidRPr="00A131D2" w:rsidRDefault="00A131D2" w:rsidP="00A131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6D0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6C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BCA" w14:textId="14085552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8B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045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55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B71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1E5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E2AE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E17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05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3FD46E9C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411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105" w:type="dxa"/>
            <w:vAlign w:val="center"/>
            <w:hideMark/>
          </w:tcPr>
          <w:p w14:paraId="2DB9D2F0" w14:textId="77777777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Ефимов Александр Валерьевич</w:t>
            </w:r>
          </w:p>
          <w:p w14:paraId="5BC0F813" w14:textId="2B9AF4E0" w:rsidR="00A131D2" w:rsidRPr="00A131D2" w:rsidRDefault="00A131D2" w:rsidP="00A131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D50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D9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AFA" w14:textId="6CD2DEB2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D1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D17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75E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D17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9F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B7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037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9094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578FC60F" w14:textId="77777777" w:rsidTr="00A13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1F6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105" w:type="dxa"/>
            <w:vAlign w:val="center"/>
            <w:hideMark/>
          </w:tcPr>
          <w:p w14:paraId="4CDDFA95" w14:textId="77777777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1D2">
              <w:rPr>
                <w:rFonts w:ascii="Times New Roman" w:hAnsi="Times New Roman"/>
                <w:sz w:val="28"/>
                <w:szCs w:val="28"/>
              </w:rPr>
              <w:t>Зазнобин</w:t>
            </w:r>
            <w:proofErr w:type="spellEnd"/>
            <w:r w:rsidRPr="00A131D2">
              <w:rPr>
                <w:rFonts w:ascii="Times New Roman" w:hAnsi="Times New Roman"/>
                <w:sz w:val="28"/>
                <w:szCs w:val="28"/>
              </w:rPr>
              <w:t xml:space="preserve"> Степан Тимофеевич</w:t>
            </w:r>
          </w:p>
          <w:p w14:paraId="5A5680BF" w14:textId="72B10CAA" w:rsidR="00A131D2" w:rsidRPr="00A131D2" w:rsidRDefault="00A131D2" w:rsidP="00A131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0BA9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126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17ED" w14:textId="0A504E36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CE85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BB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1B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FC94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751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79E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71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CB31A" w14:textId="77777777" w:rsidR="00A131D2" w:rsidRPr="0065248F" w:rsidRDefault="00A131D2" w:rsidP="00A131D2">
            <w:pPr>
              <w:spacing w:line="276" w:lineRule="auto"/>
            </w:pPr>
          </w:p>
        </w:tc>
      </w:tr>
      <w:tr w:rsidR="00A131D2" w:rsidRPr="0065248F" w14:paraId="48238F82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1094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105" w:type="dxa"/>
            <w:vAlign w:val="center"/>
            <w:hideMark/>
          </w:tcPr>
          <w:p w14:paraId="7AE30536" w14:textId="77777777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Зайцев Максим Алексеевич</w:t>
            </w:r>
          </w:p>
          <w:p w14:paraId="4DBEE385" w14:textId="0D3FD28E" w:rsidR="00A131D2" w:rsidRPr="00A131D2" w:rsidRDefault="00A131D2" w:rsidP="00A131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326B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77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931" w14:textId="3E1BA551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9D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74E9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F1C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1EA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ECA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7F2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1B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834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172AB39B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460C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105" w:type="dxa"/>
            <w:hideMark/>
          </w:tcPr>
          <w:p w14:paraId="724BD5B6" w14:textId="77777777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Кабанов Даниил Кириллович</w:t>
            </w:r>
          </w:p>
          <w:p w14:paraId="579CE957" w14:textId="647D45F5" w:rsidR="00A131D2" w:rsidRPr="00A131D2" w:rsidRDefault="00A131D2" w:rsidP="00A131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42D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BEB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7675" w14:textId="380D4921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449C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1A44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DD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F8D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C55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66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8109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EB2B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4050996F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F2D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105" w:type="dxa"/>
            <w:hideMark/>
          </w:tcPr>
          <w:p w14:paraId="0FC8D80F" w14:textId="625292F0" w:rsidR="00A131D2" w:rsidRPr="00A131D2" w:rsidRDefault="00A131D2" w:rsidP="00A131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Кузьмин (Беззубцев) Данила Александрович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289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828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E640" w14:textId="30F1993A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263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6399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9BCE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02A7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22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60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8C65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037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6FB9E16E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0DC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248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105" w:type="dxa"/>
            <w:shd w:val="clear" w:color="auto" w:fill="auto"/>
            <w:vAlign w:val="center"/>
            <w:hideMark/>
          </w:tcPr>
          <w:p w14:paraId="14DBE9B7" w14:textId="77777777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Макаров Владислав Витальевич</w:t>
            </w:r>
          </w:p>
          <w:p w14:paraId="7BECEFBF" w14:textId="3A698D20" w:rsidR="00A131D2" w:rsidRPr="00A131D2" w:rsidRDefault="00A131D2" w:rsidP="00A131D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6BD8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219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283E" w14:textId="4074EEED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625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A83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5F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09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9E0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1D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08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39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720B5170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47B" w14:textId="669C15C1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105" w:type="dxa"/>
          </w:tcPr>
          <w:p w14:paraId="0B49F67F" w14:textId="65CB1D32" w:rsidR="00A131D2" w:rsidRPr="00A131D2" w:rsidRDefault="00A131D2" w:rsidP="00A131D2">
            <w:pPr>
              <w:ind w:right="-249"/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Мамедов Эльнар Ханлар Оглы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2860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A8F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43B" w14:textId="6AEA97E0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0E9B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B9C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E9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3EB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0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CC2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2E5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7F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392B25D0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1B2" w14:textId="23CBEEC3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105" w:type="dxa"/>
            <w:vAlign w:val="center"/>
          </w:tcPr>
          <w:p w14:paraId="34BF44D1" w14:textId="3C2BF742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1D2">
              <w:rPr>
                <w:rFonts w:ascii="Times New Roman" w:hAnsi="Times New Roman"/>
                <w:sz w:val="28"/>
                <w:szCs w:val="28"/>
              </w:rPr>
              <w:t>Пархута</w:t>
            </w:r>
            <w:proofErr w:type="spellEnd"/>
            <w:r w:rsidRPr="00A131D2">
              <w:rPr>
                <w:rFonts w:ascii="Times New Roman" w:hAnsi="Times New Roman"/>
                <w:sz w:val="28"/>
                <w:szCs w:val="28"/>
              </w:rPr>
              <w:t xml:space="preserve"> Егор Сергеевич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6E2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D69C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796" w14:textId="66FC5F7B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D6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7DB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5C5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19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11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302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257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88B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6D933A5C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3D2" w14:textId="7234A0CC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105" w:type="dxa"/>
            <w:vAlign w:val="center"/>
          </w:tcPr>
          <w:p w14:paraId="58403F29" w14:textId="7DB96E9F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1D2">
              <w:rPr>
                <w:rFonts w:ascii="Times New Roman" w:hAnsi="Times New Roman"/>
                <w:sz w:val="28"/>
                <w:szCs w:val="28"/>
              </w:rPr>
              <w:t>Ружьев</w:t>
            </w:r>
            <w:proofErr w:type="spellEnd"/>
            <w:r w:rsidRPr="00A131D2">
              <w:rPr>
                <w:rFonts w:ascii="Times New Roman" w:hAnsi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9DD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7D5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154" w14:textId="3BB18DEE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C64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59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306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0F1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F05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DF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D8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C5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2BA7735A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153" w14:textId="545897D9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105" w:type="dxa"/>
            <w:vAlign w:val="center"/>
          </w:tcPr>
          <w:p w14:paraId="6A2F6830" w14:textId="4DD5CD2F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Сазонов Владислав Ильич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EDE0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857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8E8D" w14:textId="6E38497D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1C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BF7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4B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97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AD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0E5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7EC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D55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06F2D572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5A2" w14:textId="766AE6E4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105" w:type="dxa"/>
            <w:vAlign w:val="center"/>
          </w:tcPr>
          <w:p w14:paraId="0C41EBB3" w14:textId="1E2D74FE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Сафонов Данила Сергеевич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EF51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933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697" w14:textId="13711F60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2BD7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89A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95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662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961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4CEB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8A25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ED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1E30CC96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EC3" w14:textId="774D07E5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105" w:type="dxa"/>
            <w:vAlign w:val="center"/>
          </w:tcPr>
          <w:p w14:paraId="0855B919" w14:textId="50EE03D9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Скрипин Денис Дмитриевич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7C8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8E59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A3C" w14:textId="0F9F3583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CD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A0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298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11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D5A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3E9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EC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2E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2010FAC5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BD7" w14:textId="4242F419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105" w:type="dxa"/>
            <w:vAlign w:val="center"/>
          </w:tcPr>
          <w:p w14:paraId="1EDB5D89" w14:textId="561671EC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Смеян Кирилл Александрович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FDC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8B9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4283" w14:textId="38FF2FFF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8265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184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855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555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69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8A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0AB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8A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1FF760E5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F76" w14:textId="649A3CA4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105" w:type="dxa"/>
            <w:vAlign w:val="center"/>
          </w:tcPr>
          <w:p w14:paraId="7A6B0F09" w14:textId="361D5FA0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Смирнов Кирилл Витальевич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F0E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570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6C7" w14:textId="093DFDC2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287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8D8B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F5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A4F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BC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A40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70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776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7C55006D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6B0" w14:textId="28B5481A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105" w:type="dxa"/>
            <w:vAlign w:val="center"/>
          </w:tcPr>
          <w:p w14:paraId="513AE24D" w14:textId="1FEA3E64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Смирнов Павел Алексеевич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142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98CB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048" w14:textId="65F7AAF0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C2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A1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85B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E2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8DE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994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F1D7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C14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7EE6D903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4AD" w14:textId="6C8F8088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105" w:type="dxa"/>
            <w:vAlign w:val="center"/>
          </w:tcPr>
          <w:p w14:paraId="2F034D16" w14:textId="78683DD1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Соловьев Владимир Алексеевич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F79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7CD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5D91" w14:textId="00AD803B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78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43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6F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86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B6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6A5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BD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D3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5927FB80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9383" w14:textId="5DBD05E5" w:rsidR="00A131D2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105" w:type="dxa"/>
          </w:tcPr>
          <w:p w14:paraId="524AEC2B" w14:textId="521883AB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Соловьев Дмитрий Романович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6E6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231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0E6" w14:textId="2E9BCECF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BBF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1AA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2E0C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BF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297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A3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EFF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33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5A64D9E7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795" w14:textId="5DB7E48D" w:rsidR="00A131D2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105" w:type="dxa"/>
            <w:vAlign w:val="center"/>
          </w:tcPr>
          <w:p w14:paraId="13F0F91F" w14:textId="118023FF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1D2">
              <w:rPr>
                <w:rFonts w:ascii="Times New Roman" w:hAnsi="Times New Roman"/>
                <w:sz w:val="28"/>
                <w:szCs w:val="28"/>
              </w:rPr>
              <w:t>Холиков</w:t>
            </w:r>
            <w:proofErr w:type="spellEnd"/>
            <w:r w:rsidRPr="00A13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31D2">
              <w:rPr>
                <w:rFonts w:ascii="Times New Roman" w:hAnsi="Times New Roman"/>
                <w:sz w:val="28"/>
                <w:szCs w:val="28"/>
              </w:rPr>
              <w:t>Истамбек</w:t>
            </w:r>
            <w:proofErr w:type="spellEnd"/>
            <w:r w:rsidRPr="00A131D2">
              <w:rPr>
                <w:rFonts w:ascii="Times New Roman" w:hAnsi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382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C09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35F" w14:textId="72CE3038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78D9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07E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186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8C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B99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3FE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EB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292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784F34B9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FB8" w14:textId="3AC4850D" w:rsidR="00A131D2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105" w:type="dxa"/>
            <w:vAlign w:val="center"/>
          </w:tcPr>
          <w:p w14:paraId="0AC363CD" w14:textId="036753FD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Чернов Ярослав Александрович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6FEA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A27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F93" w14:textId="6E369382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3C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594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6B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EE7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06F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2FB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DD7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C5F6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02072422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8C8E" w14:textId="18DA5CE2" w:rsidR="00A131D2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4105" w:type="dxa"/>
            <w:vAlign w:val="center"/>
          </w:tcPr>
          <w:p w14:paraId="3D6AD411" w14:textId="7BF19E30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31D2">
              <w:rPr>
                <w:rFonts w:ascii="Times New Roman" w:hAnsi="Times New Roman"/>
                <w:sz w:val="28"/>
                <w:szCs w:val="28"/>
              </w:rPr>
              <w:t>Шмагин</w:t>
            </w:r>
            <w:proofErr w:type="spellEnd"/>
            <w:r w:rsidRPr="00A131D2">
              <w:rPr>
                <w:rFonts w:ascii="Times New Roman" w:hAnsi="Times New Roman"/>
                <w:sz w:val="28"/>
                <w:szCs w:val="28"/>
              </w:rPr>
              <w:t xml:space="preserve"> Николай Вячеславович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7A8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775E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CCE" w14:textId="626895EC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6CC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AC0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5AA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E28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6B0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EDC7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BBD8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B0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31D2" w:rsidRPr="0065248F" w14:paraId="4BC52156" w14:textId="77777777" w:rsidTr="00A131D2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3AF" w14:textId="41A72BCD" w:rsidR="00A131D2" w:rsidRDefault="00A131D2" w:rsidP="00A131D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4105" w:type="dxa"/>
            <w:vAlign w:val="center"/>
          </w:tcPr>
          <w:p w14:paraId="0CA8EB96" w14:textId="7F4E8C3F" w:rsidR="00A131D2" w:rsidRPr="00A131D2" w:rsidRDefault="00A131D2" w:rsidP="00A131D2">
            <w:pPr>
              <w:rPr>
                <w:rFonts w:ascii="Times New Roman" w:hAnsi="Times New Roman"/>
                <w:sz w:val="28"/>
                <w:szCs w:val="28"/>
              </w:rPr>
            </w:pPr>
            <w:r w:rsidRPr="00A131D2">
              <w:rPr>
                <w:rFonts w:ascii="Times New Roman" w:hAnsi="Times New Roman"/>
                <w:sz w:val="28"/>
                <w:szCs w:val="28"/>
              </w:rPr>
              <w:t>Шумилкин Никита Дмитриевич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702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6DDC" w14:textId="77777777" w:rsidR="00A131D2" w:rsidRPr="0065248F" w:rsidRDefault="00A131D2" w:rsidP="00A131D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670" w14:textId="76EE9E14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0F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79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E89C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C11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E12A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C973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0CD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69F" w14:textId="77777777" w:rsidR="00A131D2" w:rsidRPr="0065248F" w:rsidRDefault="00A131D2" w:rsidP="00A131D2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FC0F596" w14:textId="77777777" w:rsidR="001360CC" w:rsidRDefault="001360CC"/>
    <w:sectPr w:rsidR="001360CC" w:rsidSect="006524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CC"/>
    <w:rsid w:val="001360CC"/>
    <w:rsid w:val="0065248F"/>
    <w:rsid w:val="00946F62"/>
    <w:rsid w:val="00A131D2"/>
    <w:rsid w:val="00E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3E8F"/>
  <w15:chartTrackingRefBased/>
  <w15:docId w15:val="{403874D2-907E-4733-AA3C-EC2B538B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6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6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60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60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60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60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60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60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6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6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6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60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60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60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6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60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60C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65248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E20C-FEB3-4CBA-A6CA-BF5BD9CA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2024-08-30T09:12:00Z</dcterms:created>
  <dcterms:modified xsi:type="dcterms:W3CDTF">2024-09-03T04:22:00Z</dcterms:modified>
</cp:coreProperties>
</file>