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pPr w:leftFromText="180" w:rightFromText="180" w:vertAnchor="page" w:horzAnchor="margin" w:tblpY="736"/>
        <w:tblW w:w="153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4968"/>
        <w:gridCol w:w="850"/>
        <w:gridCol w:w="993"/>
        <w:gridCol w:w="993"/>
        <w:gridCol w:w="993"/>
        <w:gridCol w:w="993"/>
        <w:gridCol w:w="993"/>
        <w:gridCol w:w="993"/>
        <w:gridCol w:w="993"/>
        <w:gridCol w:w="993"/>
        <w:gridCol w:w="993"/>
        <w:gridCol w:w="12"/>
      </w:tblGrid>
      <w:tr w:rsidR="00A26D71" w14:paraId="16F763E0" w14:textId="77777777" w:rsidTr="00A26D71">
        <w:trPr>
          <w:gridAfter w:val="1"/>
          <w:wAfter w:w="12" w:type="dxa"/>
        </w:trPr>
        <w:tc>
          <w:tcPr>
            <w:tcW w:w="153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955B" w14:textId="77A00BFC" w:rsidR="00A26D71" w:rsidRDefault="00A26D71" w:rsidP="002A483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Список студентов 12 группы (03.03.02 Физика)</w:t>
            </w:r>
          </w:p>
          <w:p w14:paraId="7AEAA636" w14:textId="77777777" w:rsidR="00A26D71" w:rsidRDefault="00A26D71" w:rsidP="002A483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2024-2025 учебный год</w:t>
            </w:r>
          </w:p>
        </w:tc>
      </w:tr>
      <w:tr w:rsidR="00A26D71" w14:paraId="6FBF2A4A" w14:textId="77777777" w:rsidTr="00A26D71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3E66" w14:textId="77777777" w:rsidR="00A26D71" w:rsidRDefault="00A26D71" w:rsidP="002A48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A778" w14:textId="77777777" w:rsidR="00A26D71" w:rsidRDefault="00A26D71" w:rsidP="002A4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8D51" w14:textId="77777777" w:rsidR="00A26D71" w:rsidRDefault="00A26D71" w:rsidP="002A48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DC1" w14:textId="77777777" w:rsidR="00A26D71" w:rsidRDefault="00A26D71" w:rsidP="002A48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7C60" w14:textId="77777777" w:rsidR="00A26D71" w:rsidRDefault="00A26D71" w:rsidP="002A48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1862" w14:textId="77777777" w:rsidR="00A26D71" w:rsidRDefault="00A26D71" w:rsidP="002A48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5992" w14:textId="77777777" w:rsidR="00A26D71" w:rsidRDefault="00A26D71" w:rsidP="002A48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0B15" w14:textId="77777777" w:rsidR="00A26D71" w:rsidRDefault="00A26D71" w:rsidP="002A48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04B0" w14:textId="77777777" w:rsidR="00A26D71" w:rsidRDefault="00A26D71" w:rsidP="002A48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A889" w14:textId="77777777" w:rsidR="00A26D71" w:rsidRDefault="00A26D71" w:rsidP="002A48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4604" w14:textId="77777777" w:rsidR="00A26D71" w:rsidRDefault="00A26D71" w:rsidP="002A48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F4C5" w14:textId="77777777" w:rsidR="00A26D71" w:rsidRDefault="00A26D71" w:rsidP="002A483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2BEF" w14:paraId="08972CDB" w14:textId="77777777" w:rsidTr="00BD568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9CD2" w14:textId="77777777" w:rsidR="000C2BEF" w:rsidRPr="000C2BEF" w:rsidRDefault="000C2BEF" w:rsidP="000C2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BE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F403" w14:textId="77777777" w:rsidR="000C2BEF" w:rsidRPr="000C2BEF" w:rsidRDefault="000C2BEF" w:rsidP="000C2B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2BEF">
              <w:rPr>
                <w:rFonts w:ascii="Times New Roman" w:hAnsi="Times New Roman"/>
                <w:sz w:val="28"/>
                <w:szCs w:val="28"/>
              </w:rPr>
              <w:t>Балескова Анастасия Антоновна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FB1E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9A9E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EBE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E5DE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3D21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FFC4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E7E2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8F3B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CB3D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F9FED" w14:textId="77777777" w:rsidR="000C2BEF" w:rsidRDefault="000C2BEF" w:rsidP="000C2BEF"/>
        </w:tc>
      </w:tr>
      <w:tr w:rsidR="000C2BEF" w14:paraId="65CA4E27" w14:textId="77777777" w:rsidTr="00A26D71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744C" w14:textId="77777777" w:rsidR="000C2BEF" w:rsidRPr="000C2BEF" w:rsidRDefault="000C2BEF" w:rsidP="000C2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5DED" w14:textId="77777777" w:rsidR="000C2BEF" w:rsidRPr="000C2BEF" w:rsidRDefault="000C2BEF" w:rsidP="000C2BEF">
            <w:pPr>
              <w:rPr>
                <w:rFonts w:ascii="Times New Roman" w:hAnsi="Times New Roman"/>
                <w:sz w:val="28"/>
                <w:szCs w:val="28"/>
              </w:rPr>
            </w:pPr>
            <w:r w:rsidRPr="000C2BEF">
              <w:rPr>
                <w:rFonts w:ascii="Times New Roman" w:hAnsi="Times New Roman"/>
                <w:sz w:val="28"/>
                <w:szCs w:val="28"/>
              </w:rPr>
              <w:t>Батенев Иван 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3088" w14:textId="77777777" w:rsidR="000C2BEF" w:rsidRDefault="000C2BEF" w:rsidP="000C2B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864F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4152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83F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57DE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537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E973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E553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876E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5E7B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</w:tr>
      <w:tr w:rsidR="000C2BEF" w14:paraId="62CFDB3B" w14:textId="77777777" w:rsidTr="00A26D71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1439" w14:textId="4C766944" w:rsidR="000C2BEF" w:rsidRPr="000C2BEF" w:rsidRDefault="000C2BEF" w:rsidP="000C2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152" w14:textId="77777777" w:rsidR="000C2BEF" w:rsidRPr="000C2BEF" w:rsidRDefault="000C2BEF" w:rsidP="000C2BEF">
            <w:pPr>
              <w:rPr>
                <w:rFonts w:ascii="Times New Roman" w:hAnsi="Times New Roman"/>
                <w:sz w:val="28"/>
                <w:szCs w:val="28"/>
              </w:rPr>
            </w:pPr>
            <w:r w:rsidRPr="000C2BEF">
              <w:rPr>
                <w:rFonts w:ascii="Times New Roman" w:hAnsi="Times New Roman"/>
                <w:sz w:val="28"/>
                <w:szCs w:val="28"/>
              </w:rPr>
              <w:t>Ганущак Иван Петрович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BC9F" w14:textId="77777777" w:rsidR="000C2BEF" w:rsidRDefault="000C2BEF" w:rsidP="000C2B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04B1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C77A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709C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C99E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8E09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CEBB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9F26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5A9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885B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</w:tr>
      <w:tr w:rsidR="000C2BEF" w14:paraId="55D66D55" w14:textId="77777777" w:rsidTr="00A26D71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4DE9" w14:textId="75B13BC1" w:rsidR="000C2BEF" w:rsidRPr="000C2BEF" w:rsidRDefault="000C2BEF" w:rsidP="000C2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B791" w14:textId="77777777" w:rsidR="000C2BEF" w:rsidRPr="000C2BEF" w:rsidRDefault="000C2BEF" w:rsidP="000C2BEF">
            <w:pPr>
              <w:spacing w:line="16" w:lineRule="atLeast"/>
              <w:rPr>
                <w:rFonts w:ascii="Times New Roman" w:hAnsi="Times New Roman"/>
                <w:sz w:val="28"/>
                <w:szCs w:val="28"/>
              </w:rPr>
            </w:pPr>
            <w:r w:rsidRPr="000C2BEF">
              <w:rPr>
                <w:rFonts w:ascii="Times New Roman" w:hAnsi="Times New Roman"/>
                <w:sz w:val="28"/>
                <w:szCs w:val="28"/>
              </w:rPr>
              <w:t>Глебова Ирина Владимировна</w:t>
            </w:r>
          </w:p>
          <w:p w14:paraId="772DF9EF" w14:textId="77777777" w:rsidR="000C2BEF" w:rsidRPr="000C2BEF" w:rsidRDefault="000C2BEF" w:rsidP="000C2B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31DF" w14:textId="77777777" w:rsidR="000C2BEF" w:rsidRDefault="000C2BEF" w:rsidP="000C2B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0F28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E85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9EF9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B490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C6C4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0780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791E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2F8B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B172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</w:tr>
      <w:tr w:rsidR="000C2BEF" w14:paraId="62B59021" w14:textId="77777777" w:rsidTr="00A26D71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26BB" w14:textId="7496EC43" w:rsidR="000C2BEF" w:rsidRPr="000C2BEF" w:rsidRDefault="000C2BEF" w:rsidP="000C2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8709" w14:textId="77777777" w:rsidR="000C2BEF" w:rsidRPr="000C2BEF" w:rsidRDefault="000C2BEF" w:rsidP="000C2BEF">
            <w:pPr>
              <w:spacing w:line="16" w:lineRule="atLeast"/>
              <w:rPr>
                <w:rFonts w:ascii="Times New Roman" w:hAnsi="Times New Roman"/>
                <w:sz w:val="28"/>
                <w:szCs w:val="28"/>
              </w:rPr>
            </w:pPr>
            <w:r w:rsidRPr="000C2BEF">
              <w:rPr>
                <w:rFonts w:ascii="Times New Roman" w:hAnsi="Times New Roman"/>
                <w:sz w:val="28"/>
                <w:szCs w:val="28"/>
              </w:rPr>
              <w:t>Желязков Евгений Александрович</w:t>
            </w:r>
          </w:p>
          <w:p w14:paraId="64D03976" w14:textId="77777777" w:rsidR="000C2BEF" w:rsidRPr="000C2BEF" w:rsidRDefault="000C2BEF" w:rsidP="000C2B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51DD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57A3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E594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1EAF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0BA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4F66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0879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CCB8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829D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9DB9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</w:tr>
      <w:tr w:rsidR="000C2BEF" w14:paraId="3CC557B5" w14:textId="77777777" w:rsidTr="00BD5682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3E97" w14:textId="65AC9737" w:rsidR="000C2BEF" w:rsidRPr="000C2BEF" w:rsidRDefault="000C2BEF" w:rsidP="000C2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29AF" w14:textId="77777777" w:rsidR="000C2BEF" w:rsidRPr="000C2BEF" w:rsidRDefault="000C2BEF" w:rsidP="000C2B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BEF">
              <w:rPr>
                <w:rFonts w:ascii="Times New Roman" w:hAnsi="Times New Roman"/>
                <w:sz w:val="28"/>
                <w:szCs w:val="28"/>
              </w:rPr>
              <w:t>Иванов Степан Максимович</w:t>
            </w:r>
          </w:p>
          <w:p w14:paraId="4720D798" w14:textId="77777777" w:rsidR="000C2BEF" w:rsidRPr="000C2BEF" w:rsidRDefault="000C2BEF" w:rsidP="000C2B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C4D3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ADFD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ACDD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479E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4E1E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A6F2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67C9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43A3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834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83A0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</w:tr>
      <w:tr w:rsidR="000C2BEF" w14:paraId="3639D41A" w14:textId="77777777" w:rsidTr="00BD5682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98A3" w14:textId="7CCFCD5D" w:rsidR="000C2BEF" w:rsidRPr="000C2BEF" w:rsidRDefault="000C2BEF" w:rsidP="000C2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95E8" w14:textId="77777777" w:rsidR="000C2BEF" w:rsidRPr="000C2BEF" w:rsidRDefault="000C2BEF" w:rsidP="000C2B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BEF">
              <w:rPr>
                <w:rFonts w:ascii="Times New Roman" w:hAnsi="Times New Roman"/>
                <w:sz w:val="28"/>
                <w:szCs w:val="28"/>
              </w:rPr>
              <w:t>Ионку Никита Витальевич</w:t>
            </w:r>
          </w:p>
          <w:p w14:paraId="2F91C651" w14:textId="77777777" w:rsidR="000C2BEF" w:rsidRPr="000C2BEF" w:rsidRDefault="000C2BEF" w:rsidP="000C2B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CD86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34B7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2AC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936D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BFB9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F140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044E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F4C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5CDB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2AE2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</w:tr>
      <w:tr w:rsidR="000C2BEF" w14:paraId="66363D5D" w14:textId="77777777" w:rsidTr="00A26D71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C588" w14:textId="2018F1F7" w:rsidR="000C2BEF" w:rsidRPr="000C2BEF" w:rsidRDefault="000C2BEF" w:rsidP="000C2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54F" w14:textId="77777777" w:rsidR="000C2BEF" w:rsidRPr="000C2BEF" w:rsidRDefault="000C2BEF" w:rsidP="000C2BEF">
            <w:pPr>
              <w:rPr>
                <w:rFonts w:ascii="Times New Roman" w:hAnsi="Times New Roman"/>
                <w:sz w:val="28"/>
                <w:szCs w:val="28"/>
              </w:rPr>
            </w:pPr>
            <w:r w:rsidRPr="000C2BEF">
              <w:rPr>
                <w:rFonts w:ascii="Times New Roman" w:hAnsi="Times New Roman"/>
                <w:sz w:val="28"/>
                <w:szCs w:val="28"/>
              </w:rPr>
              <w:t>Казачок Максим Вячеславович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2EE8" w14:textId="77777777" w:rsidR="000C2BEF" w:rsidRDefault="000C2BEF" w:rsidP="000C2B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7A1B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5983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299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A2AA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762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A36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5AC4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E02D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096B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</w:tr>
      <w:tr w:rsidR="000C2BEF" w14:paraId="61CEB150" w14:textId="77777777" w:rsidTr="00BD568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FD6A" w14:textId="4B3AA6A1" w:rsidR="000C2BEF" w:rsidRPr="000C2BEF" w:rsidRDefault="000C2BEF" w:rsidP="000C2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A32D" w14:textId="77777777" w:rsidR="000C2BEF" w:rsidRPr="000C2BEF" w:rsidRDefault="000C2BEF" w:rsidP="000C2B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BEF">
              <w:rPr>
                <w:rFonts w:ascii="Times New Roman" w:hAnsi="Times New Roman"/>
                <w:sz w:val="28"/>
                <w:szCs w:val="28"/>
              </w:rPr>
              <w:t>Карганян Сурен Каренович</w:t>
            </w:r>
          </w:p>
          <w:p w14:paraId="206ABCC2" w14:textId="77777777" w:rsidR="000C2BEF" w:rsidRPr="000C2BEF" w:rsidRDefault="000C2BEF" w:rsidP="000C2B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15ED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E876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B5A8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01D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B975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9DF0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D143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BF58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8229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54E04" w14:textId="77777777" w:rsidR="000C2BEF" w:rsidRDefault="000C2BEF" w:rsidP="000C2BEF"/>
        </w:tc>
      </w:tr>
      <w:tr w:rsidR="000C2BEF" w14:paraId="64F552B1" w14:textId="77777777" w:rsidTr="00BD5682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3D4D" w14:textId="66FE5175" w:rsidR="000C2BEF" w:rsidRPr="000C2BEF" w:rsidRDefault="000C2BEF" w:rsidP="000C2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9AC0" w14:textId="77777777" w:rsidR="000C2BEF" w:rsidRPr="000C2BEF" w:rsidRDefault="000C2BEF" w:rsidP="000C2B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BEF">
              <w:rPr>
                <w:rFonts w:ascii="Times New Roman" w:hAnsi="Times New Roman"/>
                <w:sz w:val="28"/>
                <w:szCs w:val="28"/>
              </w:rPr>
              <w:t>Константинов Руслан Сергеевич</w:t>
            </w:r>
          </w:p>
          <w:p w14:paraId="19E6812F" w14:textId="77777777" w:rsidR="000C2BEF" w:rsidRPr="000C2BEF" w:rsidRDefault="000C2BEF" w:rsidP="000C2B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9BDA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C161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6F25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AE2B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654A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8E2B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C9A2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26AA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274B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326D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</w:tr>
      <w:tr w:rsidR="000C2BEF" w14:paraId="345A0CA3" w14:textId="77777777" w:rsidTr="00A26D71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3B00" w14:textId="79CC3D10" w:rsidR="000C2BEF" w:rsidRPr="000C2BEF" w:rsidRDefault="000C2BEF" w:rsidP="000C2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3BA6" w14:textId="77777777" w:rsidR="000C2BEF" w:rsidRPr="000C2BEF" w:rsidRDefault="000C2BEF" w:rsidP="000C2BEF">
            <w:pPr>
              <w:spacing w:line="16" w:lineRule="atLeast"/>
              <w:rPr>
                <w:rFonts w:ascii="Times New Roman" w:hAnsi="Times New Roman"/>
                <w:sz w:val="28"/>
                <w:szCs w:val="28"/>
              </w:rPr>
            </w:pPr>
            <w:r w:rsidRPr="000C2BEF">
              <w:rPr>
                <w:rFonts w:ascii="Times New Roman" w:hAnsi="Times New Roman"/>
                <w:sz w:val="28"/>
                <w:szCs w:val="28"/>
              </w:rPr>
              <w:t>Кузьмина Светлана Сергеевна</w:t>
            </w:r>
          </w:p>
          <w:p w14:paraId="4B53488A" w14:textId="77777777" w:rsidR="000C2BEF" w:rsidRPr="000C2BEF" w:rsidRDefault="000C2BEF" w:rsidP="000C2B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ABED" w14:textId="77777777" w:rsidR="000C2BEF" w:rsidRDefault="000C2BEF" w:rsidP="000C2B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7C1D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3648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4884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BA10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9D93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FF3A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F9FC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0EF0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F796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</w:tr>
      <w:tr w:rsidR="000C2BEF" w14:paraId="3600E197" w14:textId="77777777" w:rsidTr="00BD5682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8634" w14:textId="2B1D4239" w:rsidR="000C2BEF" w:rsidRPr="000C2BEF" w:rsidRDefault="000C2BEF" w:rsidP="000C2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738D" w14:textId="77777777" w:rsidR="000C2BEF" w:rsidRPr="000C2BEF" w:rsidRDefault="000C2BEF" w:rsidP="000C2B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BEF">
              <w:rPr>
                <w:rFonts w:ascii="Times New Roman" w:hAnsi="Times New Roman"/>
                <w:sz w:val="28"/>
                <w:szCs w:val="28"/>
              </w:rPr>
              <w:t>Масленникова Мария Максимовна</w:t>
            </w:r>
          </w:p>
          <w:p w14:paraId="603DA909" w14:textId="77777777" w:rsidR="000C2BEF" w:rsidRPr="000C2BEF" w:rsidRDefault="000C2BEF" w:rsidP="000C2B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9CAE" w14:textId="77777777" w:rsidR="000C2BEF" w:rsidRDefault="000C2BEF" w:rsidP="000C2B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93F5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230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3084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1311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838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6C66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8003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CFC8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D337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</w:tr>
      <w:tr w:rsidR="000C2BEF" w14:paraId="5CD20BF8" w14:textId="77777777" w:rsidTr="00A26D71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1F91" w14:textId="1E01DBEE" w:rsidR="000C2BEF" w:rsidRPr="000C2BEF" w:rsidRDefault="000C2BEF" w:rsidP="000C2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E2FB" w14:textId="77777777" w:rsidR="000C2BEF" w:rsidRPr="000C2BEF" w:rsidRDefault="000C2BEF" w:rsidP="000C2BEF">
            <w:pPr>
              <w:rPr>
                <w:rFonts w:ascii="Times New Roman" w:hAnsi="Times New Roman"/>
                <w:sz w:val="28"/>
                <w:szCs w:val="28"/>
              </w:rPr>
            </w:pPr>
            <w:r w:rsidRPr="000C2BEF">
              <w:rPr>
                <w:rFonts w:ascii="Times New Roman" w:hAnsi="Times New Roman"/>
                <w:sz w:val="28"/>
                <w:szCs w:val="28"/>
              </w:rPr>
              <w:t>Маслова Рената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80D6" w14:textId="77777777" w:rsidR="000C2BEF" w:rsidRDefault="000C2BEF" w:rsidP="000C2B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80C8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8034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14FE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6C4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95A8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40AC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DCE0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67C5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EE13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</w:tr>
      <w:tr w:rsidR="000C2BEF" w14:paraId="3EF59F6C" w14:textId="77777777" w:rsidTr="00A26D71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045C" w14:textId="471CA06B" w:rsidR="000C2BEF" w:rsidRPr="000C2BEF" w:rsidRDefault="000C2BEF" w:rsidP="000C2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FA0B" w14:textId="77777777" w:rsidR="000C2BEF" w:rsidRPr="000C2BEF" w:rsidRDefault="000C2BEF" w:rsidP="000C2BEF">
            <w:pPr>
              <w:rPr>
                <w:rFonts w:ascii="Times New Roman" w:hAnsi="Times New Roman"/>
                <w:sz w:val="28"/>
                <w:szCs w:val="28"/>
              </w:rPr>
            </w:pPr>
            <w:r w:rsidRPr="000C2BEF">
              <w:rPr>
                <w:rFonts w:ascii="Times New Roman" w:hAnsi="Times New Roman"/>
                <w:sz w:val="28"/>
                <w:szCs w:val="28"/>
              </w:rPr>
              <w:t>Моисеев Илья 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2973" w14:textId="77777777" w:rsidR="000C2BEF" w:rsidRDefault="000C2BEF" w:rsidP="000C2B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019F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1503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15A5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10A9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2CA9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69A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81DA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3E12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0304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</w:tr>
      <w:tr w:rsidR="000C2BEF" w14:paraId="7F88F02D" w14:textId="77777777" w:rsidTr="00A26D71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CC85" w14:textId="16500BD8" w:rsidR="000C2BEF" w:rsidRPr="000C2BEF" w:rsidRDefault="000C2BEF" w:rsidP="000C2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BE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05CD" w14:textId="77777777" w:rsidR="000C2BEF" w:rsidRPr="000C2BEF" w:rsidRDefault="000C2BEF" w:rsidP="000C2BEF">
            <w:pPr>
              <w:rPr>
                <w:rFonts w:ascii="Times New Roman" w:hAnsi="Times New Roman"/>
                <w:sz w:val="28"/>
                <w:szCs w:val="28"/>
              </w:rPr>
            </w:pPr>
            <w:r w:rsidRPr="000C2BEF">
              <w:rPr>
                <w:rFonts w:ascii="Times New Roman" w:hAnsi="Times New Roman"/>
                <w:sz w:val="28"/>
                <w:szCs w:val="28"/>
              </w:rPr>
              <w:t>Моргунова Мария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4A22" w14:textId="77777777" w:rsidR="000C2BEF" w:rsidRDefault="000C2BEF" w:rsidP="000C2B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F131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9B93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27C6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BACE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75EA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35E6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29E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9DF9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4CD9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</w:tr>
      <w:tr w:rsidR="000C2BEF" w14:paraId="1B2DFFA1" w14:textId="77777777" w:rsidTr="00A26D71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FC43" w14:textId="51772544" w:rsidR="000C2BEF" w:rsidRPr="000C2BEF" w:rsidRDefault="000C2BEF" w:rsidP="000C2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161" w14:textId="77777777" w:rsidR="000C2BEF" w:rsidRPr="000C2BEF" w:rsidRDefault="000C2BEF" w:rsidP="000C2BEF">
            <w:pPr>
              <w:rPr>
                <w:rFonts w:ascii="Times New Roman" w:hAnsi="Times New Roman"/>
                <w:sz w:val="28"/>
                <w:szCs w:val="28"/>
              </w:rPr>
            </w:pPr>
            <w:r w:rsidRPr="000C2BEF">
              <w:rPr>
                <w:rFonts w:ascii="Times New Roman" w:hAnsi="Times New Roman"/>
                <w:sz w:val="28"/>
                <w:szCs w:val="28"/>
              </w:rPr>
              <w:t>Парамонов Иван 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6451" w14:textId="77777777" w:rsidR="000C2BEF" w:rsidRDefault="000C2BEF" w:rsidP="000C2B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353D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5FBF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C27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C618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7649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BA31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C450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1B16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F5A8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</w:tr>
      <w:tr w:rsidR="000C2BEF" w14:paraId="4249F3CA" w14:textId="77777777" w:rsidTr="00BD5682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95E9" w14:textId="695FEC8F" w:rsidR="000C2BEF" w:rsidRPr="000C2BEF" w:rsidRDefault="000C2BEF" w:rsidP="000C2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BE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DDFF" w14:textId="77777777" w:rsidR="000C2BEF" w:rsidRPr="000C2BEF" w:rsidRDefault="000C2BEF" w:rsidP="000C2B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BEF">
              <w:rPr>
                <w:rFonts w:ascii="Times New Roman" w:hAnsi="Times New Roman"/>
                <w:sz w:val="28"/>
                <w:szCs w:val="28"/>
              </w:rPr>
              <w:t>Пиголкина Виктория Михайловна</w:t>
            </w:r>
          </w:p>
          <w:p w14:paraId="5A3C24A6" w14:textId="77777777" w:rsidR="000C2BEF" w:rsidRPr="000C2BEF" w:rsidRDefault="000C2BEF" w:rsidP="000C2B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EA2B" w14:textId="77777777" w:rsidR="000C2BEF" w:rsidRDefault="000C2BEF" w:rsidP="000C2B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4E36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383F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9F6F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10EF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6FB9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F050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FA50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351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05C4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</w:tr>
      <w:tr w:rsidR="000C2BEF" w14:paraId="5B00BB4E" w14:textId="77777777" w:rsidTr="00A26D71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6014" w14:textId="1C097950" w:rsidR="000C2BEF" w:rsidRPr="000C2BEF" w:rsidRDefault="000C2BEF" w:rsidP="000C2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B4FC" w14:textId="77777777" w:rsidR="000C2BEF" w:rsidRPr="000C2BEF" w:rsidRDefault="000C2BEF" w:rsidP="000C2BEF">
            <w:pPr>
              <w:rPr>
                <w:rFonts w:ascii="Times New Roman" w:hAnsi="Times New Roman"/>
                <w:sz w:val="28"/>
                <w:szCs w:val="28"/>
              </w:rPr>
            </w:pPr>
            <w:r w:rsidRPr="000C2BEF">
              <w:rPr>
                <w:rFonts w:ascii="Times New Roman" w:hAnsi="Times New Roman"/>
                <w:sz w:val="28"/>
                <w:szCs w:val="28"/>
              </w:rPr>
              <w:t>Плескач Фёдор Михайлович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F997" w14:textId="77777777" w:rsidR="000C2BEF" w:rsidRDefault="000C2BEF" w:rsidP="000C2B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1217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B620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52F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9AEE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63DE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1975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73B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A13A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E9CB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</w:tr>
      <w:tr w:rsidR="000C2BEF" w14:paraId="5E9C5A21" w14:textId="77777777" w:rsidTr="00A26D71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7FC5" w14:textId="68F54EA9" w:rsidR="000C2BEF" w:rsidRPr="000C2BEF" w:rsidRDefault="000C2BEF" w:rsidP="000C2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BE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79A4" w14:textId="77777777" w:rsidR="000C2BEF" w:rsidRPr="000C2BEF" w:rsidRDefault="000C2BEF" w:rsidP="000C2BEF">
            <w:pPr>
              <w:spacing w:line="16" w:lineRule="atLeast"/>
              <w:rPr>
                <w:rFonts w:ascii="Times New Roman" w:hAnsi="Times New Roman"/>
                <w:sz w:val="28"/>
                <w:szCs w:val="28"/>
              </w:rPr>
            </w:pPr>
            <w:r w:rsidRPr="000C2BEF">
              <w:rPr>
                <w:rFonts w:ascii="Times New Roman" w:hAnsi="Times New Roman"/>
                <w:sz w:val="28"/>
                <w:szCs w:val="28"/>
              </w:rPr>
              <w:t>Подосенов Дмитрий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096" w14:textId="77777777" w:rsidR="000C2BEF" w:rsidRDefault="000C2BEF" w:rsidP="000C2B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5353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5FE8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F6E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7B3B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7255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EFEF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817B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4DD6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D1DA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</w:tr>
      <w:tr w:rsidR="000C2BEF" w14:paraId="16B978AC" w14:textId="77777777" w:rsidTr="00A26D71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9E33" w14:textId="125A8D11" w:rsidR="000C2BEF" w:rsidRPr="000C2BEF" w:rsidRDefault="000C2BEF" w:rsidP="000C2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C7D1" w14:textId="77777777" w:rsidR="000C2BEF" w:rsidRPr="000C2BEF" w:rsidRDefault="000C2BEF" w:rsidP="000C2BEF">
            <w:pPr>
              <w:spacing w:line="16" w:lineRule="atLeast"/>
              <w:rPr>
                <w:rFonts w:ascii="Times New Roman" w:hAnsi="Times New Roman"/>
                <w:sz w:val="28"/>
                <w:szCs w:val="28"/>
              </w:rPr>
            </w:pPr>
            <w:r w:rsidRPr="000C2BEF">
              <w:rPr>
                <w:rFonts w:ascii="Times New Roman" w:hAnsi="Times New Roman"/>
                <w:sz w:val="28"/>
                <w:szCs w:val="28"/>
              </w:rPr>
              <w:t>Ромкина Марина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8D18" w14:textId="77777777" w:rsidR="000C2BEF" w:rsidRDefault="000C2BEF" w:rsidP="000C2B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A86A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A40D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73BD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24F3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71E4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1C15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2CD1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29EF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B821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</w:tr>
      <w:tr w:rsidR="000C2BEF" w14:paraId="66D48BAB" w14:textId="77777777" w:rsidTr="00BD5682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182D" w14:textId="206D96FA" w:rsidR="000C2BEF" w:rsidRPr="000C2BEF" w:rsidRDefault="000C2BEF" w:rsidP="000C2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14D" w14:textId="77777777" w:rsidR="000C2BEF" w:rsidRPr="000C2BEF" w:rsidRDefault="000C2BEF" w:rsidP="000C2B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BEF">
              <w:rPr>
                <w:rFonts w:ascii="Times New Roman" w:hAnsi="Times New Roman"/>
                <w:sz w:val="28"/>
                <w:szCs w:val="28"/>
              </w:rPr>
              <w:t>Самсонова Людмила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99F2" w14:textId="77777777" w:rsidR="000C2BEF" w:rsidRDefault="000C2BEF" w:rsidP="000C2B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C63C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C62A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EEFB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F616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A134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216D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5520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7049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7B2F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</w:tr>
      <w:tr w:rsidR="000C2BEF" w14:paraId="4EF5A40E" w14:textId="77777777" w:rsidTr="00A26D71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17E9" w14:textId="77777777" w:rsidR="000C2BEF" w:rsidRPr="000C2BEF" w:rsidRDefault="000C2BEF" w:rsidP="000C2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BEF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1A1" w14:textId="77777777" w:rsidR="000C2BEF" w:rsidRPr="000C2BEF" w:rsidRDefault="000C2BEF" w:rsidP="000C2BEF">
            <w:pPr>
              <w:rPr>
                <w:rFonts w:ascii="Times New Roman" w:hAnsi="Times New Roman"/>
                <w:sz w:val="28"/>
                <w:szCs w:val="28"/>
              </w:rPr>
            </w:pPr>
            <w:r w:rsidRPr="000C2BEF">
              <w:rPr>
                <w:rFonts w:ascii="Times New Roman" w:hAnsi="Times New Roman"/>
                <w:sz w:val="28"/>
                <w:szCs w:val="28"/>
              </w:rPr>
              <w:t>Серова Татьяна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78DE" w14:textId="77777777" w:rsidR="000C2BEF" w:rsidRDefault="000C2BEF" w:rsidP="000C2B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C327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753B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058B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6650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C31C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DDEA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448F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E0AB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B4E0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</w:tr>
      <w:tr w:rsidR="000C2BEF" w14:paraId="1938CF8D" w14:textId="77777777" w:rsidTr="00A26D71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8D25" w14:textId="77777777" w:rsidR="000C2BEF" w:rsidRPr="000C2BEF" w:rsidRDefault="000C2BEF" w:rsidP="000C2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BEF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9909" w14:textId="77777777" w:rsidR="000C2BEF" w:rsidRPr="000C2BEF" w:rsidRDefault="000C2BEF" w:rsidP="000C2BEF">
            <w:pPr>
              <w:rPr>
                <w:rFonts w:ascii="Times New Roman" w:hAnsi="Times New Roman"/>
                <w:sz w:val="28"/>
                <w:szCs w:val="28"/>
              </w:rPr>
            </w:pPr>
            <w:r w:rsidRPr="000C2BEF">
              <w:rPr>
                <w:rFonts w:ascii="Times New Roman" w:hAnsi="Times New Roman"/>
                <w:sz w:val="28"/>
                <w:szCs w:val="28"/>
              </w:rPr>
              <w:t>Филиппов Михаил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CAE1" w14:textId="77777777" w:rsidR="000C2BEF" w:rsidRDefault="000C2BEF" w:rsidP="000C2B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070F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A4D0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9BA7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1236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7277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18B3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39DC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748D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37F1" w14:textId="77777777" w:rsidR="000C2BEF" w:rsidRDefault="000C2BEF" w:rsidP="000C2BEF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0A0F03E" w14:textId="77777777" w:rsidR="0025571D" w:rsidRDefault="0025571D"/>
    <w:sectPr w:rsidR="0025571D" w:rsidSect="00A26D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72E56"/>
    <w:multiLevelType w:val="hybridMultilevel"/>
    <w:tmpl w:val="8B385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6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1D"/>
    <w:rsid w:val="000C2BEF"/>
    <w:rsid w:val="0025571D"/>
    <w:rsid w:val="007C372F"/>
    <w:rsid w:val="00A26D71"/>
    <w:rsid w:val="00E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3171"/>
  <w15:chartTrackingRefBased/>
  <w15:docId w15:val="{9FC2E88F-CEC2-4031-9206-639C3F31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D71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557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7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7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7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7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7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7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7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7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5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5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57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57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57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57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57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57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5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5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71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5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571D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57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571D"/>
    <w:pPr>
      <w:spacing w:line="278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2557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5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57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5571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A26D7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E3892-B897-4680-9D4B-DADE8257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2024-08-30T09:15:00Z</dcterms:created>
  <dcterms:modified xsi:type="dcterms:W3CDTF">2024-09-03T04:18:00Z</dcterms:modified>
</cp:coreProperties>
</file>