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3D79" w14:textId="41829F5E" w:rsidR="00081DAA" w:rsidRDefault="00081DAA" w:rsidP="00081DAA">
      <w:pPr>
        <w:framePr w:h="805" w:hRule="exact" w:hSpace="180" w:wrap="around" w:vAnchor="page" w:hAnchor="page" w:x="1213" w:y="103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97">
        <w:rPr>
          <w:rFonts w:ascii="Times New Roman" w:hAnsi="Times New Roman" w:cs="Times New Roman"/>
          <w:b/>
          <w:bCs/>
          <w:sz w:val="28"/>
          <w:szCs w:val="28"/>
        </w:rPr>
        <w:t>Список студентов 3 курса бакалавриата направления 03.03.0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2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Радиоф</w:t>
      </w:r>
      <w:r w:rsidRPr="00AE2897">
        <w:rPr>
          <w:rFonts w:ascii="Times New Roman" w:hAnsi="Times New Roman" w:cs="Times New Roman"/>
          <w:b/>
          <w:bCs/>
          <w:sz w:val="28"/>
          <w:szCs w:val="28"/>
        </w:rPr>
        <w:t>изика</w:t>
      </w:r>
    </w:p>
    <w:p w14:paraId="70057D76" w14:textId="474E81B8" w:rsidR="00081DAA" w:rsidRPr="00CB1D46" w:rsidRDefault="00081DAA" w:rsidP="00081DAA">
      <w:pPr>
        <w:framePr w:h="805" w:hRule="exact" w:hSpace="180" w:wrap="around" w:vAnchor="page" w:hAnchor="page" w:x="1213" w:y="1033"/>
        <w:spacing w:after="0"/>
        <w:jc w:val="center"/>
      </w:pPr>
      <w:r w:rsidRPr="00AE2897"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14:paraId="513AFA59" w14:textId="1DAB14ED" w:rsidR="00081DAA" w:rsidRPr="00AE2897" w:rsidRDefault="00081DAA" w:rsidP="00081DAA">
      <w:pPr>
        <w:framePr w:h="805" w:hRule="exact" w:hSpace="180" w:wrap="around" w:vAnchor="page" w:hAnchor="page" w:x="1213" w:y="10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4BB58" w14:textId="77777777" w:rsidR="00081DAA" w:rsidRDefault="00081DAA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4125"/>
        <w:gridCol w:w="492"/>
        <w:gridCol w:w="52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081DAA" w14:paraId="603E2655" w14:textId="52ACD446" w:rsidTr="00081DAA">
        <w:tc>
          <w:tcPr>
            <w:tcW w:w="519" w:type="dxa"/>
          </w:tcPr>
          <w:p w14:paraId="6BBB60CC" w14:textId="4B516278" w:rsidR="00081DAA" w:rsidRPr="00081DAA" w:rsidRDefault="0008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25" w:type="dxa"/>
          </w:tcPr>
          <w:p w14:paraId="0E7D614E" w14:textId="262A8D1D" w:rsidR="00081DAA" w:rsidRPr="00081DAA" w:rsidRDefault="0008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" w:type="dxa"/>
          </w:tcPr>
          <w:p w14:paraId="64F87881" w14:textId="77777777" w:rsidR="00081DAA" w:rsidRDefault="00081DAA">
            <w:pPr>
              <w:jc w:val="center"/>
            </w:pPr>
          </w:p>
        </w:tc>
        <w:tc>
          <w:tcPr>
            <w:tcW w:w="526" w:type="dxa"/>
          </w:tcPr>
          <w:p w14:paraId="2B33D949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7F2398FC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13B10917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09B66F7B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36DF7709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35E65456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3C539148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6CF95D6E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358242D7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614B11F0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17FC0A3E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3B21AF23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07D261CD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2CFEA26E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3FAA2F33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7EE19E2D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4B585ECA" w14:textId="77777777" w:rsidR="00081DAA" w:rsidRDefault="00081DAA">
            <w:pPr>
              <w:jc w:val="center"/>
            </w:pPr>
          </w:p>
        </w:tc>
        <w:tc>
          <w:tcPr>
            <w:tcW w:w="519" w:type="dxa"/>
          </w:tcPr>
          <w:p w14:paraId="183951AA" w14:textId="77777777" w:rsidR="00081DAA" w:rsidRDefault="00081DAA">
            <w:pPr>
              <w:jc w:val="center"/>
            </w:pPr>
          </w:p>
        </w:tc>
      </w:tr>
      <w:tr w:rsidR="00081DAA" w14:paraId="43AC2C44" w14:textId="69FE97E9" w:rsidTr="00081DAA">
        <w:tc>
          <w:tcPr>
            <w:tcW w:w="519" w:type="dxa"/>
          </w:tcPr>
          <w:p w14:paraId="08AD5EB0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7E162EB2" w14:textId="08A1C79D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Барышев Евгений Андреевич</w:t>
            </w:r>
          </w:p>
        </w:tc>
        <w:tc>
          <w:tcPr>
            <w:tcW w:w="492" w:type="dxa"/>
          </w:tcPr>
          <w:p w14:paraId="0C6BBCD0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1C373D8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E40F05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C51E4B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CC044E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71F441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583930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9EABAC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D0CA48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911DF6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DB39FD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F081B3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509604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16CD10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69CF4F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E6F146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66F925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716A57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AD71F5F" w14:textId="77777777" w:rsidR="00081DAA" w:rsidRDefault="00081DAA" w:rsidP="00081DAA">
            <w:pPr>
              <w:jc w:val="center"/>
            </w:pPr>
          </w:p>
        </w:tc>
      </w:tr>
      <w:tr w:rsidR="00081DAA" w14:paraId="6461AC7C" w14:textId="59DB687C" w:rsidTr="00081DAA">
        <w:tc>
          <w:tcPr>
            <w:tcW w:w="519" w:type="dxa"/>
          </w:tcPr>
          <w:p w14:paraId="3F2AF370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6DC9D525" w14:textId="41739625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Басаев Федор Дмитриевич</w:t>
            </w:r>
          </w:p>
        </w:tc>
        <w:tc>
          <w:tcPr>
            <w:tcW w:w="492" w:type="dxa"/>
          </w:tcPr>
          <w:p w14:paraId="4EAE10C2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06C5CBE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D2C263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1C23EB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3ED5B6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3D9807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A218E6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0C5528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CFBA66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D2AF74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45D84C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2BAED2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827DEF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5752AA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AF17A3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CEA94F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E62247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144495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3BD9453" w14:textId="77777777" w:rsidR="00081DAA" w:rsidRDefault="00081DAA" w:rsidP="00081DAA">
            <w:pPr>
              <w:jc w:val="center"/>
            </w:pPr>
          </w:p>
        </w:tc>
      </w:tr>
      <w:tr w:rsidR="00081DAA" w14:paraId="4296A5E3" w14:textId="5AEFFD35" w:rsidTr="00081DAA">
        <w:tc>
          <w:tcPr>
            <w:tcW w:w="519" w:type="dxa"/>
          </w:tcPr>
          <w:p w14:paraId="1222F66E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62548438" w14:textId="0A53E78E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Богданов Дмитрий Вениаминович</w:t>
            </w:r>
          </w:p>
        </w:tc>
        <w:tc>
          <w:tcPr>
            <w:tcW w:w="492" w:type="dxa"/>
          </w:tcPr>
          <w:p w14:paraId="315E6943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0DF8F5D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2FC5CC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67F003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137853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9FD420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3DBCEB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5CF77D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335E3E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575CCF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3461A9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37614E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40CAEC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537D17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96CC5A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CE8AE8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57C56B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3D1B7E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F8967CB" w14:textId="77777777" w:rsidR="00081DAA" w:rsidRDefault="00081DAA" w:rsidP="00081DAA">
            <w:pPr>
              <w:jc w:val="center"/>
            </w:pPr>
          </w:p>
        </w:tc>
      </w:tr>
      <w:tr w:rsidR="00081DAA" w14:paraId="4399D373" w14:textId="355FC424" w:rsidTr="00081DAA">
        <w:tc>
          <w:tcPr>
            <w:tcW w:w="519" w:type="dxa"/>
          </w:tcPr>
          <w:p w14:paraId="2866DA05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0CC6C285" w14:textId="4FE6EB75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Бондарь Екатерина Витальевна</w:t>
            </w:r>
          </w:p>
        </w:tc>
        <w:tc>
          <w:tcPr>
            <w:tcW w:w="492" w:type="dxa"/>
          </w:tcPr>
          <w:p w14:paraId="4F0F051E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0E443D2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AEA87D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269FCF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719D8C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59F519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C0915E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49AA31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B70434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CD31B5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9CBE8B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EAC6D3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7E750B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FC78D0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57AC20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1734B8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F248B7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5F47A6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F08E61B" w14:textId="77777777" w:rsidR="00081DAA" w:rsidRDefault="00081DAA" w:rsidP="00081DAA">
            <w:pPr>
              <w:jc w:val="center"/>
            </w:pPr>
          </w:p>
        </w:tc>
      </w:tr>
      <w:tr w:rsidR="00081DAA" w14:paraId="546847D7" w14:textId="1370A374" w:rsidTr="00081DAA">
        <w:tc>
          <w:tcPr>
            <w:tcW w:w="519" w:type="dxa"/>
          </w:tcPr>
          <w:p w14:paraId="7F51B3C5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7C6A9A54" w14:textId="68E3BC2C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Веч Александр Владимирович</w:t>
            </w:r>
          </w:p>
        </w:tc>
        <w:tc>
          <w:tcPr>
            <w:tcW w:w="492" w:type="dxa"/>
          </w:tcPr>
          <w:p w14:paraId="072E62D7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1992780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3132E3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1E091A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F408AD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A1A0A8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413BDE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027FE4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953BA4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C1EC5C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396712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D7EF94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B2DB6B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EEAC9C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04C609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D23482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D93768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33B668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8D9AE52" w14:textId="77777777" w:rsidR="00081DAA" w:rsidRDefault="00081DAA" w:rsidP="00081DAA">
            <w:pPr>
              <w:jc w:val="center"/>
            </w:pPr>
          </w:p>
        </w:tc>
      </w:tr>
      <w:tr w:rsidR="00081DAA" w14:paraId="474F2D53" w14:textId="52017919" w:rsidTr="00081DAA">
        <w:tc>
          <w:tcPr>
            <w:tcW w:w="519" w:type="dxa"/>
          </w:tcPr>
          <w:p w14:paraId="3F98DA8C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660505B9" w14:textId="03B6C791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Вихров Станислав Дмитриевич</w:t>
            </w:r>
          </w:p>
        </w:tc>
        <w:tc>
          <w:tcPr>
            <w:tcW w:w="492" w:type="dxa"/>
          </w:tcPr>
          <w:p w14:paraId="0AB295D7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002B227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1D5DC0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46736F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6B36C1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C465E4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29CE02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DDCBF8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8ACE68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C158BC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19F77D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DC4DE7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498B03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B16E3C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82DC01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E2FB21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6CFCD8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D8F90E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7B7633C" w14:textId="77777777" w:rsidR="00081DAA" w:rsidRDefault="00081DAA" w:rsidP="00081DAA">
            <w:pPr>
              <w:jc w:val="center"/>
            </w:pPr>
          </w:p>
        </w:tc>
      </w:tr>
      <w:tr w:rsidR="00081DAA" w14:paraId="7EF38525" w14:textId="4166C2CC" w:rsidTr="00081DAA">
        <w:tc>
          <w:tcPr>
            <w:tcW w:w="519" w:type="dxa"/>
          </w:tcPr>
          <w:p w14:paraId="438AB31A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3B05C024" w14:textId="1612C884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Воробьев Кирилл Дмитриевич</w:t>
            </w:r>
          </w:p>
        </w:tc>
        <w:tc>
          <w:tcPr>
            <w:tcW w:w="492" w:type="dxa"/>
          </w:tcPr>
          <w:p w14:paraId="7BAA3627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4BEC726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8ED933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D34740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052FC7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AAD351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1DB23A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535017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D85705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334ACF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6DBC83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89C829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74B369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9D3298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4EBFCA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C4759F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85362C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E4BE95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142C721" w14:textId="77777777" w:rsidR="00081DAA" w:rsidRDefault="00081DAA" w:rsidP="00081DAA">
            <w:pPr>
              <w:jc w:val="center"/>
            </w:pPr>
          </w:p>
        </w:tc>
      </w:tr>
      <w:tr w:rsidR="00081DAA" w14:paraId="5859F4A8" w14:textId="59DE1CBF" w:rsidTr="00081DAA">
        <w:tc>
          <w:tcPr>
            <w:tcW w:w="519" w:type="dxa"/>
          </w:tcPr>
          <w:p w14:paraId="5F47E7BB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6491E48C" w14:textId="69A32453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Герасин Алексей Денисович</w:t>
            </w:r>
          </w:p>
        </w:tc>
        <w:tc>
          <w:tcPr>
            <w:tcW w:w="492" w:type="dxa"/>
          </w:tcPr>
          <w:p w14:paraId="45593AB9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0B2EA73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7D1EB4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B3BFE1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790EAB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D89474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680055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2A3150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56B12A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7B83BD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1DD259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BF6D97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80136A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B47033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E52BAD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6D6482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59B0B0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901AA7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FF5AAB1" w14:textId="77777777" w:rsidR="00081DAA" w:rsidRDefault="00081DAA" w:rsidP="00081DAA">
            <w:pPr>
              <w:jc w:val="center"/>
            </w:pPr>
          </w:p>
        </w:tc>
      </w:tr>
      <w:tr w:rsidR="00D350CB" w14:paraId="31A8163F" w14:textId="77777777" w:rsidTr="00081DAA">
        <w:tc>
          <w:tcPr>
            <w:tcW w:w="519" w:type="dxa"/>
          </w:tcPr>
          <w:p w14:paraId="6D4A4C6E" w14:textId="77777777" w:rsidR="00D350CB" w:rsidRPr="00081DAA" w:rsidRDefault="00D350CB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566319BC" w14:textId="79BA2273" w:rsidR="00D350CB" w:rsidRPr="00081DAA" w:rsidRDefault="00D350CB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CB">
              <w:rPr>
                <w:rFonts w:ascii="Times New Roman" w:hAnsi="Times New Roman" w:cs="Times New Roman"/>
                <w:sz w:val="28"/>
                <w:szCs w:val="28"/>
              </w:rPr>
              <w:t>Двойнов Алексей Сергеевич</w:t>
            </w:r>
          </w:p>
        </w:tc>
        <w:tc>
          <w:tcPr>
            <w:tcW w:w="492" w:type="dxa"/>
          </w:tcPr>
          <w:p w14:paraId="32DF3237" w14:textId="77777777" w:rsidR="00D350CB" w:rsidRDefault="00D350CB" w:rsidP="00081DAA">
            <w:pPr>
              <w:jc w:val="center"/>
            </w:pPr>
          </w:p>
        </w:tc>
        <w:tc>
          <w:tcPr>
            <w:tcW w:w="526" w:type="dxa"/>
          </w:tcPr>
          <w:p w14:paraId="3796378E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18DE18AE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1B6599BD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23C7A8ED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3DA84797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7BCF4E3C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5AF94097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272FD72B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715E5F30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4C76BB15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01F3FE35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086BE81C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2EB43E23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53C08584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1BCF0E7B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716B47AB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3BA953CC" w14:textId="77777777" w:rsidR="00D350CB" w:rsidRDefault="00D350CB" w:rsidP="00081DAA">
            <w:pPr>
              <w:jc w:val="center"/>
            </w:pPr>
          </w:p>
        </w:tc>
        <w:tc>
          <w:tcPr>
            <w:tcW w:w="519" w:type="dxa"/>
          </w:tcPr>
          <w:p w14:paraId="6A008981" w14:textId="77777777" w:rsidR="00D350CB" w:rsidRDefault="00D350CB" w:rsidP="00081DAA">
            <w:pPr>
              <w:jc w:val="center"/>
            </w:pPr>
          </w:p>
        </w:tc>
      </w:tr>
      <w:tr w:rsidR="00081DAA" w14:paraId="2E000B42" w14:textId="5EA20DC2" w:rsidTr="00081DAA">
        <w:tc>
          <w:tcPr>
            <w:tcW w:w="519" w:type="dxa"/>
          </w:tcPr>
          <w:p w14:paraId="74BE9A33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4F2E7FF3" w14:textId="32B58315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Еремеев Степан Алексеевич</w:t>
            </w:r>
          </w:p>
        </w:tc>
        <w:tc>
          <w:tcPr>
            <w:tcW w:w="492" w:type="dxa"/>
          </w:tcPr>
          <w:p w14:paraId="0F9B15CF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4BA0718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52F2A6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D7A37E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4C0C47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23DA74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247226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6D33FF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1493E8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1EF533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558775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DE63A1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44E574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8BDB6F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11FF24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19D4BA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A6C2DA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9F6B3E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8616CE1" w14:textId="77777777" w:rsidR="00081DAA" w:rsidRDefault="00081DAA" w:rsidP="00081DAA">
            <w:pPr>
              <w:jc w:val="center"/>
            </w:pPr>
          </w:p>
        </w:tc>
      </w:tr>
      <w:tr w:rsidR="00081DAA" w14:paraId="2A001E01" w14:textId="2C9ACF27" w:rsidTr="00081DAA">
        <w:tc>
          <w:tcPr>
            <w:tcW w:w="519" w:type="dxa"/>
          </w:tcPr>
          <w:p w14:paraId="52BCB938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2D1A75CF" w14:textId="78728AED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Зубец Павел Дмитриевич</w:t>
            </w:r>
          </w:p>
        </w:tc>
        <w:tc>
          <w:tcPr>
            <w:tcW w:w="492" w:type="dxa"/>
          </w:tcPr>
          <w:p w14:paraId="355429F3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78DA2A9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4A1B2F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A5C416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0457CF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4D8995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47FE85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6D4F9D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382AB0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6E78B8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BE1648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0DB8E9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1FA7CD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FAE3D7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A79E8B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1E2459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094B52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A09D5B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658E9C7" w14:textId="77777777" w:rsidR="00081DAA" w:rsidRDefault="00081DAA" w:rsidP="00081DAA">
            <w:pPr>
              <w:jc w:val="center"/>
            </w:pPr>
          </w:p>
        </w:tc>
      </w:tr>
      <w:tr w:rsidR="00081DAA" w14:paraId="3E172FEE" w14:textId="4C0D73C0" w:rsidTr="00081DAA">
        <w:tc>
          <w:tcPr>
            <w:tcW w:w="519" w:type="dxa"/>
          </w:tcPr>
          <w:p w14:paraId="618BD724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4CC9648E" w14:textId="5D489F2E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Карпов Андрей Станиславович</w:t>
            </w:r>
          </w:p>
        </w:tc>
        <w:tc>
          <w:tcPr>
            <w:tcW w:w="492" w:type="dxa"/>
          </w:tcPr>
          <w:p w14:paraId="1FB261DD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196111F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BFBBAF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33FE44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525562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465FDC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7C5108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733F2E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EFB938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457F15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CD393F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BE13FE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B5C74F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F81632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1C651A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038004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F6FD15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B1E5B5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6A353EE" w14:textId="77777777" w:rsidR="00081DAA" w:rsidRDefault="00081DAA" w:rsidP="00081DAA">
            <w:pPr>
              <w:jc w:val="center"/>
            </w:pPr>
          </w:p>
        </w:tc>
      </w:tr>
      <w:tr w:rsidR="00081DAA" w14:paraId="6393B0CF" w14:textId="12D788D6" w:rsidTr="00081DAA">
        <w:tc>
          <w:tcPr>
            <w:tcW w:w="519" w:type="dxa"/>
          </w:tcPr>
          <w:p w14:paraId="1A969C19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1EEF2E5F" w14:textId="460F95EE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Кубряков Михаил Юрьевич</w:t>
            </w:r>
          </w:p>
        </w:tc>
        <w:tc>
          <w:tcPr>
            <w:tcW w:w="492" w:type="dxa"/>
          </w:tcPr>
          <w:p w14:paraId="24DD6515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5C7BA72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EC94D4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BA768A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06694C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A6756E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97E0BB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9496A8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088B38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75B3C6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227E08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EDE6B7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5CDCA2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6AB4B6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477EE6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802C72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D9F112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1A9362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38E9FA1" w14:textId="77777777" w:rsidR="00081DAA" w:rsidRDefault="00081DAA" w:rsidP="00081DAA">
            <w:pPr>
              <w:jc w:val="center"/>
            </w:pPr>
          </w:p>
        </w:tc>
      </w:tr>
      <w:tr w:rsidR="00081DAA" w14:paraId="72982544" w14:textId="118E9EE9" w:rsidTr="00081DAA">
        <w:tc>
          <w:tcPr>
            <w:tcW w:w="519" w:type="dxa"/>
          </w:tcPr>
          <w:p w14:paraId="33F2ECC9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0972B0F7" w14:textId="5EF7ACB7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Олейник Варвара Андреевна</w:t>
            </w:r>
          </w:p>
        </w:tc>
        <w:tc>
          <w:tcPr>
            <w:tcW w:w="492" w:type="dxa"/>
          </w:tcPr>
          <w:p w14:paraId="4641774B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588A595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E92BB1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E215D8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10E69B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0F9C78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968552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8221F5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018549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0713F5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3974EA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EB083E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4C01F4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6EEF20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7C8032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F2EF99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829F5B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77305B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2AE4839" w14:textId="77777777" w:rsidR="00081DAA" w:rsidRDefault="00081DAA" w:rsidP="00081DAA">
            <w:pPr>
              <w:jc w:val="center"/>
            </w:pPr>
          </w:p>
        </w:tc>
      </w:tr>
      <w:tr w:rsidR="00081DAA" w14:paraId="3AABBCE6" w14:textId="73155BEA" w:rsidTr="00081DAA">
        <w:tc>
          <w:tcPr>
            <w:tcW w:w="519" w:type="dxa"/>
          </w:tcPr>
          <w:p w14:paraId="51DA88F4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47C4DE2B" w14:textId="5EA9DFD7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Преснякова Анна Дмитриевна</w:t>
            </w:r>
          </w:p>
        </w:tc>
        <w:tc>
          <w:tcPr>
            <w:tcW w:w="492" w:type="dxa"/>
          </w:tcPr>
          <w:p w14:paraId="22702565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43574FA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796DFA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20FEA4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79B9E5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816C68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CC9F43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EFA62A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6A6CD6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82389A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664378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DB27BD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345225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A8740E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1D10A4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B84EA8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5267D4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5741C7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274E6C3" w14:textId="77777777" w:rsidR="00081DAA" w:rsidRDefault="00081DAA" w:rsidP="00081DAA">
            <w:pPr>
              <w:jc w:val="center"/>
            </w:pPr>
          </w:p>
        </w:tc>
      </w:tr>
      <w:tr w:rsidR="00081DAA" w14:paraId="5BE60640" w14:textId="79C57F08" w:rsidTr="00081DAA">
        <w:tc>
          <w:tcPr>
            <w:tcW w:w="519" w:type="dxa"/>
          </w:tcPr>
          <w:p w14:paraId="697A9D3E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1FEF3DA0" w14:textId="35FD2282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Романов Никита Павлович</w:t>
            </w:r>
          </w:p>
        </w:tc>
        <w:tc>
          <w:tcPr>
            <w:tcW w:w="492" w:type="dxa"/>
          </w:tcPr>
          <w:p w14:paraId="202F962B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5CA0C26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E4F51B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3FDF6C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0F1E7D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B582D5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0D08E0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9500A5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EA9D31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413322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F78E3F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BCEE2C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ADF014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63ECEE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295631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8065E8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764B19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8A75EF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7F272A9" w14:textId="77777777" w:rsidR="00081DAA" w:rsidRDefault="00081DAA" w:rsidP="00081DAA">
            <w:pPr>
              <w:jc w:val="center"/>
            </w:pPr>
          </w:p>
        </w:tc>
      </w:tr>
      <w:tr w:rsidR="00081DAA" w14:paraId="361F8357" w14:textId="6B2583D3" w:rsidTr="00081DAA">
        <w:tc>
          <w:tcPr>
            <w:tcW w:w="519" w:type="dxa"/>
          </w:tcPr>
          <w:p w14:paraId="228A9F51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3B0EB21B" w14:textId="4B21A22D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Серов Андрей Алексеевич</w:t>
            </w:r>
          </w:p>
        </w:tc>
        <w:tc>
          <w:tcPr>
            <w:tcW w:w="492" w:type="dxa"/>
          </w:tcPr>
          <w:p w14:paraId="751B88ED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3C60E69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C7BA18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DF15E8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FC39BB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E3A547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EC7128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367934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78ADA4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4E3849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7628FA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B2E3B6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7AAE08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180DA9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74FFE8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2E5133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91EA3A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93F2BF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7867561" w14:textId="77777777" w:rsidR="00081DAA" w:rsidRDefault="00081DAA" w:rsidP="00081DAA">
            <w:pPr>
              <w:jc w:val="center"/>
            </w:pPr>
          </w:p>
        </w:tc>
      </w:tr>
      <w:tr w:rsidR="00081DAA" w14:paraId="48852850" w14:textId="6C51CB20" w:rsidTr="00081DAA">
        <w:tc>
          <w:tcPr>
            <w:tcW w:w="519" w:type="dxa"/>
          </w:tcPr>
          <w:p w14:paraId="45BEB3DF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40075272" w14:textId="64578717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Сидорук Артем Леонидович</w:t>
            </w:r>
          </w:p>
        </w:tc>
        <w:tc>
          <w:tcPr>
            <w:tcW w:w="492" w:type="dxa"/>
          </w:tcPr>
          <w:p w14:paraId="4069736B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287D98C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55ADA0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96AAF7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CDAEE6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5F8D4C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607138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5EC766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B8626A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484C70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4D5326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1FAD2A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E7171C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D3C44D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C28FEE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BC8FE1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8C8044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8EA700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4D7A70F" w14:textId="77777777" w:rsidR="00081DAA" w:rsidRDefault="00081DAA" w:rsidP="00081DAA">
            <w:pPr>
              <w:jc w:val="center"/>
            </w:pPr>
          </w:p>
        </w:tc>
      </w:tr>
      <w:tr w:rsidR="00081DAA" w14:paraId="634A2CE4" w14:textId="1030DC58" w:rsidTr="00081DAA">
        <w:tc>
          <w:tcPr>
            <w:tcW w:w="519" w:type="dxa"/>
          </w:tcPr>
          <w:p w14:paraId="37687216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3CED747C" w14:textId="0CE66908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Чернов Александр Петрович</w:t>
            </w:r>
          </w:p>
        </w:tc>
        <w:tc>
          <w:tcPr>
            <w:tcW w:w="492" w:type="dxa"/>
          </w:tcPr>
          <w:p w14:paraId="4E10C205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73F018B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CF25CE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8E3247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CFBEB6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782FBB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6FFED9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DB4A95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6D215D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49C181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3542AE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EFEBAF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D57171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F98D33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4EBC68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42C62A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5D1047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D81D30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88A13E1" w14:textId="77777777" w:rsidR="00081DAA" w:rsidRDefault="00081DAA" w:rsidP="00081DAA">
            <w:pPr>
              <w:jc w:val="center"/>
            </w:pPr>
          </w:p>
        </w:tc>
      </w:tr>
      <w:tr w:rsidR="00081DAA" w14:paraId="1E5F32F1" w14:textId="24297223" w:rsidTr="00081DAA">
        <w:tc>
          <w:tcPr>
            <w:tcW w:w="519" w:type="dxa"/>
          </w:tcPr>
          <w:p w14:paraId="2FA916C6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04DB6BA5" w14:textId="7E580C0E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Чичельницкая Александра Максимовна</w:t>
            </w:r>
          </w:p>
        </w:tc>
        <w:tc>
          <w:tcPr>
            <w:tcW w:w="492" w:type="dxa"/>
          </w:tcPr>
          <w:p w14:paraId="2AE142C2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1ECAD53C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663209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3E5E06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4DE94F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A051DB3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151135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9F72F5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AE14DC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0713484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1F87D6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4EF9CE7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763248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C883D3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1A1A0B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09FE48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10DCFAE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50C628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72DEA7B" w14:textId="77777777" w:rsidR="00081DAA" w:rsidRDefault="00081DAA" w:rsidP="00081DAA">
            <w:pPr>
              <w:jc w:val="center"/>
            </w:pPr>
          </w:p>
        </w:tc>
      </w:tr>
      <w:tr w:rsidR="00081DAA" w14:paraId="4A84EC7C" w14:textId="2789450E" w:rsidTr="00081DAA">
        <w:tc>
          <w:tcPr>
            <w:tcW w:w="519" w:type="dxa"/>
          </w:tcPr>
          <w:p w14:paraId="45320E95" w14:textId="77777777" w:rsidR="00081DAA" w:rsidRPr="00081DAA" w:rsidRDefault="00081DAA" w:rsidP="00081DA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2C6656F7" w14:textId="12D35F1D" w:rsidR="00081DAA" w:rsidRPr="00081DAA" w:rsidRDefault="00081DAA" w:rsidP="0008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AA">
              <w:rPr>
                <w:rFonts w:ascii="Times New Roman" w:hAnsi="Times New Roman" w:cs="Times New Roman"/>
                <w:sz w:val="28"/>
                <w:szCs w:val="28"/>
              </w:rPr>
              <w:t>Шорохов Никита Александрович</w:t>
            </w:r>
          </w:p>
        </w:tc>
        <w:tc>
          <w:tcPr>
            <w:tcW w:w="492" w:type="dxa"/>
          </w:tcPr>
          <w:p w14:paraId="73114DCF" w14:textId="77777777" w:rsidR="00081DAA" w:rsidRDefault="00081DAA" w:rsidP="00081DAA">
            <w:pPr>
              <w:jc w:val="center"/>
            </w:pPr>
          </w:p>
        </w:tc>
        <w:tc>
          <w:tcPr>
            <w:tcW w:w="526" w:type="dxa"/>
          </w:tcPr>
          <w:p w14:paraId="79E2EFD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218E042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F5FF7E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7FB62E08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B10F64D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24C5922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A8FFD1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0EDA07F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732D7A5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4878E90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1F74F7F1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55892E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40CFEC2A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3A3CB2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3DB513A6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66BF8C89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582AF1CB" w14:textId="77777777" w:rsidR="00081DAA" w:rsidRDefault="00081DAA" w:rsidP="00081DAA">
            <w:pPr>
              <w:jc w:val="center"/>
            </w:pPr>
          </w:p>
        </w:tc>
        <w:tc>
          <w:tcPr>
            <w:tcW w:w="519" w:type="dxa"/>
          </w:tcPr>
          <w:p w14:paraId="028ACC12" w14:textId="77777777" w:rsidR="00081DAA" w:rsidRDefault="00081DAA" w:rsidP="00081DAA">
            <w:pPr>
              <w:jc w:val="center"/>
            </w:pPr>
          </w:p>
        </w:tc>
      </w:tr>
    </w:tbl>
    <w:p w14:paraId="7090264C" w14:textId="77777777" w:rsidR="00081DAA" w:rsidRPr="00CB1D46" w:rsidRDefault="00081DAA">
      <w:pPr>
        <w:spacing w:after="0"/>
        <w:jc w:val="center"/>
      </w:pPr>
    </w:p>
    <w:sectPr w:rsidR="00081DAA" w:rsidRPr="00CB1D46" w:rsidSect="00F57AF4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EB5C2" w14:textId="77777777" w:rsidR="001226B6" w:rsidRDefault="001226B6" w:rsidP="00892EA7">
      <w:pPr>
        <w:spacing w:after="0" w:line="240" w:lineRule="auto"/>
      </w:pPr>
      <w:r>
        <w:separator/>
      </w:r>
    </w:p>
  </w:endnote>
  <w:endnote w:type="continuationSeparator" w:id="0">
    <w:p w14:paraId="1DBF0E8C" w14:textId="77777777" w:rsidR="001226B6" w:rsidRDefault="001226B6" w:rsidP="008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CAF2" w14:textId="77777777" w:rsidR="001226B6" w:rsidRDefault="001226B6" w:rsidP="00892EA7">
      <w:pPr>
        <w:spacing w:after="0" w:line="240" w:lineRule="auto"/>
      </w:pPr>
      <w:r>
        <w:separator/>
      </w:r>
    </w:p>
  </w:footnote>
  <w:footnote w:type="continuationSeparator" w:id="0">
    <w:p w14:paraId="2FA515B9" w14:textId="77777777" w:rsidR="001226B6" w:rsidRDefault="001226B6" w:rsidP="0089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5AD1"/>
    <w:multiLevelType w:val="hybridMultilevel"/>
    <w:tmpl w:val="7B8E7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34EC"/>
    <w:multiLevelType w:val="multilevel"/>
    <w:tmpl w:val="00646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7302BB"/>
    <w:multiLevelType w:val="multilevel"/>
    <w:tmpl w:val="C41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FB7EB4"/>
    <w:multiLevelType w:val="hybridMultilevel"/>
    <w:tmpl w:val="31921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551B3"/>
    <w:multiLevelType w:val="hybridMultilevel"/>
    <w:tmpl w:val="F54E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61CAE"/>
    <w:multiLevelType w:val="multilevel"/>
    <w:tmpl w:val="C34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406A73"/>
    <w:multiLevelType w:val="multilevel"/>
    <w:tmpl w:val="3D62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1F53B10"/>
    <w:multiLevelType w:val="multilevel"/>
    <w:tmpl w:val="46325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2F648C4"/>
    <w:multiLevelType w:val="multilevel"/>
    <w:tmpl w:val="80F4A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11068175">
    <w:abstractNumId w:val="5"/>
  </w:num>
  <w:num w:numId="2" w16cid:durableId="1978559109">
    <w:abstractNumId w:val="6"/>
  </w:num>
  <w:num w:numId="3" w16cid:durableId="1056973733">
    <w:abstractNumId w:val="1"/>
  </w:num>
  <w:num w:numId="4" w16cid:durableId="358094085">
    <w:abstractNumId w:val="2"/>
  </w:num>
  <w:num w:numId="5" w16cid:durableId="1389259124">
    <w:abstractNumId w:val="7"/>
  </w:num>
  <w:num w:numId="6" w16cid:durableId="776172931">
    <w:abstractNumId w:val="8"/>
  </w:num>
  <w:num w:numId="7" w16cid:durableId="1674527169">
    <w:abstractNumId w:val="4"/>
  </w:num>
  <w:num w:numId="8" w16cid:durableId="1629042484">
    <w:abstractNumId w:val="0"/>
  </w:num>
  <w:num w:numId="9" w16cid:durableId="13927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EA7"/>
    <w:rsid w:val="00081DAA"/>
    <w:rsid w:val="000B5247"/>
    <w:rsid w:val="001226B6"/>
    <w:rsid w:val="002B3955"/>
    <w:rsid w:val="004523AE"/>
    <w:rsid w:val="00680B60"/>
    <w:rsid w:val="006B653F"/>
    <w:rsid w:val="00892EA7"/>
    <w:rsid w:val="00A45737"/>
    <w:rsid w:val="00AC617A"/>
    <w:rsid w:val="00B0139A"/>
    <w:rsid w:val="00C51839"/>
    <w:rsid w:val="00CB1D46"/>
    <w:rsid w:val="00D0766D"/>
    <w:rsid w:val="00D253A7"/>
    <w:rsid w:val="00D350CB"/>
    <w:rsid w:val="00E33353"/>
    <w:rsid w:val="00E9640F"/>
    <w:rsid w:val="00F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0CEE"/>
  <w15:docId w15:val="{BA5DF825-74F1-4E32-8534-4DBB91D4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Admin</cp:lastModifiedBy>
  <cp:revision>5</cp:revision>
  <dcterms:created xsi:type="dcterms:W3CDTF">2023-08-17T06:31:00Z</dcterms:created>
  <dcterms:modified xsi:type="dcterms:W3CDTF">2024-09-03T08:42:00Z</dcterms:modified>
</cp:coreProperties>
</file>