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85"/>
        <w:gridCol w:w="4193"/>
        <w:gridCol w:w="567"/>
        <w:gridCol w:w="567"/>
        <w:gridCol w:w="567"/>
        <w:gridCol w:w="709"/>
        <w:gridCol w:w="567"/>
        <w:gridCol w:w="709"/>
        <w:gridCol w:w="709"/>
        <w:gridCol w:w="768"/>
        <w:gridCol w:w="696"/>
        <w:gridCol w:w="672"/>
        <w:gridCol w:w="696"/>
        <w:gridCol w:w="636"/>
        <w:gridCol w:w="672"/>
        <w:gridCol w:w="679"/>
        <w:gridCol w:w="709"/>
        <w:gridCol w:w="786"/>
      </w:tblGrid>
      <w:tr w:rsidR="00BD542F" w14:paraId="08450240" w14:textId="77777777" w:rsidTr="00BD542F">
        <w:tc>
          <w:tcPr>
            <w:tcW w:w="15387" w:type="dxa"/>
            <w:gridSpan w:val="18"/>
            <w:tcBorders>
              <w:top w:val="nil"/>
              <w:left w:val="nil"/>
              <w:right w:val="nil"/>
            </w:tcBorders>
          </w:tcPr>
          <w:p w14:paraId="6B50727C" w14:textId="0251D95E" w:rsidR="00BD542F" w:rsidRPr="00BD542F" w:rsidRDefault="00BD542F" w:rsidP="00BD54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Список студентов 4 курса бакалавриата направления 03.03.03 Радиофизика </w:t>
            </w:r>
            <w:r w:rsidRPr="00BD54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2024-2025 </w:t>
            </w:r>
            <w:r w:rsidR="003E08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</w:p>
        </w:tc>
      </w:tr>
      <w:tr w:rsidR="00BD542F" w14:paraId="24C6652C" w14:textId="4CD38944" w:rsidTr="00541302">
        <w:tc>
          <w:tcPr>
            <w:tcW w:w="485" w:type="dxa"/>
          </w:tcPr>
          <w:p w14:paraId="5A7406D3" w14:textId="2E51E7A9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3" w:type="dxa"/>
          </w:tcPr>
          <w:p w14:paraId="3036A19F" w14:textId="1E69A42B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67" w:type="dxa"/>
          </w:tcPr>
          <w:p w14:paraId="3AE329DA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C968E9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CA8EE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9D83E95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7E5A2B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A0E08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9D1CFB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511B70E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372B3395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1534CCC1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679597C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438E05D3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72C73901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54673984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7DDCC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6A45DFF3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302" w14:paraId="17818A53" w14:textId="77777777" w:rsidTr="00541302">
        <w:tc>
          <w:tcPr>
            <w:tcW w:w="485" w:type="dxa"/>
          </w:tcPr>
          <w:p w14:paraId="37A214D8" w14:textId="77777777" w:rsidR="00541302" w:rsidRPr="00BD542F" w:rsidRDefault="00541302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60067929" w14:textId="6DAD9540" w:rsidR="00541302" w:rsidRPr="00BD542F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302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Максуд </w:t>
            </w:r>
            <w:proofErr w:type="spellStart"/>
            <w:r w:rsidRPr="00541302">
              <w:rPr>
                <w:rFonts w:ascii="Times New Roman" w:hAnsi="Times New Roman" w:cs="Times New Roman"/>
                <w:sz w:val="28"/>
                <w:szCs w:val="28"/>
              </w:rPr>
              <w:t>Гюльметович</w:t>
            </w:r>
            <w:proofErr w:type="spellEnd"/>
          </w:p>
        </w:tc>
        <w:tc>
          <w:tcPr>
            <w:tcW w:w="567" w:type="dxa"/>
          </w:tcPr>
          <w:p w14:paraId="7362F9CD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161A7F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60338B3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A31E92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0D87DF7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C6525AD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63397C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5CA12981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2DC22370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0BD656E8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38D0C63E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3C5208B2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32247C24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3CBB4500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52D542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3FCC3106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14:paraId="7B8642EB" w14:textId="273C9EA6" w:rsidTr="00541302">
        <w:tc>
          <w:tcPr>
            <w:tcW w:w="485" w:type="dxa"/>
          </w:tcPr>
          <w:p w14:paraId="6A23FF01" w14:textId="77777777"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01FAC825" w14:textId="5F6AC342"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Беляев Евгений Александрович</w:t>
            </w:r>
          </w:p>
        </w:tc>
        <w:tc>
          <w:tcPr>
            <w:tcW w:w="567" w:type="dxa"/>
          </w:tcPr>
          <w:p w14:paraId="0CDCF3CF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8200C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65969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4E5564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2EA03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C625D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A78A17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66699501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7A4E5EAF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14B95101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2DDFBC46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641F6D2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5805EAA1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51CC7F0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F07BD3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5B9F06F7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14:paraId="0E0211FD" w14:textId="0FC4582B" w:rsidTr="00541302">
        <w:tc>
          <w:tcPr>
            <w:tcW w:w="485" w:type="dxa"/>
          </w:tcPr>
          <w:p w14:paraId="68C21F5D" w14:textId="77777777"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7A3A257F" w14:textId="1DD1A680"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Богачев Николай Геннадьевич</w:t>
            </w:r>
          </w:p>
        </w:tc>
        <w:tc>
          <w:tcPr>
            <w:tcW w:w="567" w:type="dxa"/>
          </w:tcPr>
          <w:p w14:paraId="23BD7CD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6BEA5A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20A3DC9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F11F9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568A79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0B25E4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B95ED1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19773A3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7050344C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52510A0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39BC7A5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52A157A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0791AF39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2E9C3B55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2386A3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7A771CA5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14:paraId="070DB11C" w14:textId="1099AEC3" w:rsidTr="00541302">
        <w:tc>
          <w:tcPr>
            <w:tcW w:w="485" w:type="dxa"/>
          </w:tcPr>
          <w:p w14:paraId="0078CE40" w14:textId="77777777"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358D12FA" w14:textId="0EED4914"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Воробьев Дмитрий Дмитриевич</w:t>
            </w:r>
          </w:p>
        </w:tc>
        <w:tc>
          <w:tcPr>
            <w:tcW w:w="567" w:type="dxa"/>
          </w:tcPr>
          <w:p w14:paraId="001DD8F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19B57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953EE2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E508EC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4942A36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2449B6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2C9AC4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443A2E44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06C5F917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62BEA24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50FAA61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41B24275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7FEED8D9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5AE4A4B5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CD18B56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72D239EA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14:paraId="36145916" w14:textId="79A06158" w:rsidTr="00541302">
        <w:tc>
          <w:tcPr>
            <w:tcW w:w="485" w:type="dxa"/>
          </w:tcPr>
          <w:p w14:paraId="335040CF" w14:textId="77777777"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28D32389" w14:textId="4019502B"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Герцев Даниил Артёмович</w:t>
            </w:r>
          </w:p>
        </w:tc>
        <w:tc>
          <w:tcPr>
            <w:tcW w:w="567" w:type="dxa"/>
          </w:tcPr>
          <w:p w14:paraId="47070C8C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4791F2A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AD72F6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202600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5EB7A6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B8397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082569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73419595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6F78C76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58AA0473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5249333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78972227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18734526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200C285A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485C9A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18C371D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302" w14:paraId="08C1ECDE" w14:textId="77777777" w:rsidTr="00541302">
        <w:tc>
          <w:tcPr>
            <w:tcW w:w="485" w:type="dxa"/>
          </w:tcPr>
          <w:p w14:paraId="681D5B59" w14:textId="77777777" w:rsidR="00541302" w:rsidRPr="00BD542F" w:rsidRDefault="00541302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49464CF5" w14:textId="6C79CC27" w:rsidR="00541302" w:rsidRPr="00BD542F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302">
              <w:rPr>
                <w:rFonts w:ascii="Times New Roman" w:hAnsi="Times New Roman" w:cs="Times New Roman"/>
                <w:sz w:val="28"/>
                <w:szCs w:val="28"/>
              </w:rPr>
              <w:t>Голосов Никита Андреевич</w:t>
            </w:r>
          </w:p>
        </w:tc>
        <w:tc>
          <w:tcPr>
            <w:tcW w:w="567" w:type="dxa"/>
          </w:tcPr>
          <w:p w14:paraId="290334DD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B0FBE4D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047CC5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336185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F30D786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FC90FF6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7639F2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1599A9C5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4312AE87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3EBE4137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23D8C275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4DA8D66C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6136D7DB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1003D89C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99894C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63352464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14:paraId="0D0858E9" w14:textId="3EE53E1A" w:rsidTr="00541302">
        <w:tc>
          <w:tcPr>
            <w:tcW w:w="485" w:type="dxa"/>
          </w:tcPr>
          <w:p w14:paraId="45AA6075" w14:textId="77777777"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34433C93" w14:textId="26255B89"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Гусев Егор Сергеевич</w:t>
            </w:r>
          </w:p>
        </w:tc>
        <w:tc>
          <w:tcPr>
            <w:tcW w:w="567" w:type="dxa"/>
          </w:tcPr>
          <w:p w14:paraId="1277A59A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18C264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7E627B5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8E192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66E0A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C636F1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36C38C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70F89F6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39DFB29C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46221B9C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5AB69613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0BA6C37F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3A875A5C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4ABA1446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DE5BB1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7B8C3745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14:paraId="337BC478" w14:textId="5AC64A83" w:rsidTr="00541302">
        <w:tc>
          <w:tcPr>
            <w:tcW w:w="485" w:type="dxa"/>
          </w:tcPr>
          <w:p w14:paraId="1447AD80" w14:textId="77777777"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1CD7CC96" w14:textId="02356F6A"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Гусев Илья Александрович</w:t>
            </w:r>
          </w:p>
        </w:tc>
        <w:tc>
          <w:tcPr>
            <w:tcW w:w="567" w:type="dxa"/>
          </w:tcPr>
          <w:p w14:paraId="1DD05C1A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D6A217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92D22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A943E83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42F117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CBDCEF6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B966D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3BAB3E24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48019524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70ED712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2A42CA9F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0A435A87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3E3A5BB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76ED326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C5492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04255FFC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14:paraId="3AEF712A" w14:textId="4CEC4984" w:rsidTr="00541302">
        <w:tc>
          <w:tcPr>
            <w:tcW w:w="485" w:type="dxa"/>
          </w:tcPr>
          <w:p w14:paraId="7C6F403E" w14:textId="77777777"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530091D8" w14:textId="56FFE469"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Забелин Георгий Николаевич</w:t>
            </w:r>
          </w:p>
        </w:tc>
        <w:tc>
          <w:tcPr>
            <w:tcW w:w="567" w:type="dxa"/>
          </w:tcPr>
          <w:p w14:paraId="57E7E71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699D644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BDD84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1EF316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605DE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FFF2CA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11F0DF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7E526B6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2E54DCAF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43F89F0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64AAB7C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7EAFEA4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7C95445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09B985A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3D5DF4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1FCD303C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14:paraId="75F0DDF0" w14:textId="529B2950" w:rsidTr="00541302">
        <w:tc>
          <w:tcPr>
            <w:tcW w:w="485" w:type="dxa"/>
          </w:tcPr>
          <w:p w14:paraId="0ED51FD1" w14:textId="77777777"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21325A50" w14:textId="31EA851C"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Земляной Антон Денисович</w:t>
            </w:r>
          </w:p>
        </w:tc>
        <w:tc>
          <w:tcPr>
            <w:tcW w:w="567" w:type="dxa"/>
          </w:tcPr>
          <w:p w14:paraId="23BF6A2F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594C9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DCFE1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E0BECF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8F2276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29FB6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9FA0D3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17E98DC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351238B3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5B90CB73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761F34F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698B5B35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72A577E1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465F0CB0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0BC570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258CBDC7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14:paraId="36DED1E8" w14:textId="39E911F2" w:rsidTr="00541302">
        <w:tc>
          <w:tcPr>
            <w:tcW w:w="485" w:type="dxa"/>
          </w:tcPr>
          <w:p w14:paraId="347F2771" w14:textId="77777777"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0D18D938" w14:textId="0D016269"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Канаев Андрей Витальевич</w:t>
            </w:r>
          </w:p>
        </w:tc>
        <w:tc>
          <w:tcPr>
            <w:tcW w:w="567" w:type="dxa"/>
          </w:tcPr>
          <w:p w14:paraId="0D51F18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BAC1DD1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50096DF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2A8A879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542464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04E2AC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78D23A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1A25CAB9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70B6A423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355726E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09100B13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41C15B19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74891B5C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51747164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FB41F6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3D6232DA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302" w14:paraId="68F60C3B" w14:textId="77777777" w:rsidTr="00541302">
        <w:tc>
          <w:tcPr>
            <w:tcW w:w="485" w:type="dxa"/>
          </w:tcPr>
          <w:p w14:paraId="0781E6C5" w14:textId="77777777" w:rsidR="00541302" w:rsidRPr="00BD542F" w:rsidRDefault="00541302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1D7ED787" w14:textId="7096A7BD" w:rsidR="00541302" w:rsidRPr="00BD542F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302">
              <w:rPr>
                <w:rFonts w:ascii="Times New Roman" w:hAnsi="Times New Roman" w:cs="Times New Roman"/>
                <w:sz w:val="28"/>
                <w:szCs w:val="28"/>
              </w:rPr>
              <w:t xml:space="preserve">Кудрявцев Денис Сергеевич  </w:t>
            </w:r>
          </w:p>
        </w:tc>
        <w:tc>
          <w:tcPr>
            <w:tcW w:w="567" w:type="dxa"/>
          </w:tcPr>
          <w:p w14:paraId="261F2638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409F376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CDA36C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0350DB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41CD9C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1798A4E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BB8164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6A5FB5DD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74D0D123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09F418D0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7468A905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6E290D44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37EECBA3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5F06EF46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164013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78A4E51A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14:paraId="1300284A" w14:textId="512B543A" w:rsidTr="00541302">
        <w:tc>
          <w:tcPr>
            <w:tcW w:w="485" w:type="dxa"/>
          </w:tcPr>
          <w:p w14:paraId="1D277BB0" w14:textId="77777777"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0EC0D094" w14:textId="09290474"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Литвинов Владислав Сергеевич</w:t>
            </w:r>
          </w:p>
        </w:tc>
        <w:tc>
          <w:tcPr>
            <w:tcW w:w="567" w:type="dxa"/>
          </w:tcPr>
          <w:p w14:paraId="160E75B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3C7A170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C890DF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0EAADF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212E75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0001C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51809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42BE20E1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1B0EB46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11334D6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4B5E096A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40FB131C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03D9938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4D1893FC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12467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064B128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14:paraId="34AC567A" w14:textId="4438B449" w:rsidTr="00541302">
        <w:tc>
          <w:tcPr>
            <w:tcW w:w="485" w:type="dxa"/>
          </w:tcPr>
          <w:p w14:paraId="08165C7A" w14:textId="77777777"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5CE673A2" w14:textId="059C935C"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Ломоносов Георгий Денисович</w:t>
            </w:r>
          </w:p>
        </w:tc>
        <w:tc>
          <w:tcPr>
            <w:tcW w:w="567" w:type="dxa"/>
          </w:tcPr>
          <w:p w14:paraId="0FEEFA5A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0702C5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02229F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F70C8C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AA92816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673839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8B5EF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15C7FFC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7D4C5EB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52FCA7A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26DAAD93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1A83976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0786EBE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17614930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0E4266A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4E6923B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14:paraId="3FC54A5B" w14:textId="6A0CB94B" w:rsidTr="00541302">
        <w:tc>
          <w:tcPr>
            <w:tcW w:w="485" w:type="dxa"/>
          </w:tcPr>
          <w:p w14:paraId="527E5059" w14:textId="77777777"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52DD51DA" w14:textId="62CDF342"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Макаев</w:t>
            </w:r>
            <w:proofErr w:type="spellEnd"/>
            <w:r w:rsidRPr="00BD542F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Викторович</w:t>
            </w:r>
          </w:p>
        </w:tc>
        <w:tc>
          <w:tcPr>
            <w:tcW w:w="567" w:type="dxa"/>
          </w:tcPr>
          <w:p w14:paraId="0F9A0B23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AA099F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3FCC50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38DF1B4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7E5BA9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8F30F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576ED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5245186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255344F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177AACC5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288940F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3D86D66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784E876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07819239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4231A4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052D73E0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14:paraId="31C7F8F3" w14:textId="5689E87C" w:rsidTr="00541302">
        <w:tc>
          <w:tcPr>
            <w:tcW w:w="485" w:type="dxa"/>
          </w:tcPr>
          <w:p w14:paraId="0EC26E56" w14:textId="77777777"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540F9496" w14:textId="11FA05B8"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Овечкин Сергей Алексеевич</w:t>
            </w:r>
          </w:p>
        </w:tc>
        <w:tc>
          <w:tcPr>
            <w:tcW w:w="567" w:type="dxa"/>
          </w:tcPr>
          <w:p w14:paraId="74C412EF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1174FD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5FA0A3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DA24E66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6A6A04F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60B6EA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655FC09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1BB2B49F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252220F9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650251E1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500E117F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3485EF7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0C539DB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20D2474F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220E7F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03A8C341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14:paraId="49EE76C4" w14:textId="5ECCCE4E" w:rsidTr="00541302">
        <w:tc>
          <w:tcPr>
            <w:tcW w:w="485" w:type="dxa"/>
          </w:tcPr>
          <w:p w14:paraId="5FA65D2A" w14:textId="77777777"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0C50FAC3" w14:textId="3FBA160C"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Рослов Илья Александрович</w:t>
            </w:r>
          </w:p>
        </w:tc>
        <w:tc>
          <w:tcPr>
            <w:tcW w:w="567" w:type="dxa"/>
          </w:tcPr>
          <w:p w14:paraId="19B0D0E7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ADB07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5C15C5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00ED7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CA2E957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DE72C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0E69475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58DA4DF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3C556D66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76DDA6DC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7C48ACD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5046BFD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3DED812F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6481D29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5C07969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72135E13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14:paraId="43C0DA99" w14:textId="7B85F741" w:rsidTr="00541302">
        <w:tc>
          <w:tcPr>
            <w:tcW w:w="485" w:type="dxa"/>
          </w:tcPr>
          <w:p w14:paraId="060ED2E4" w14:textId="77777777"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01BD22B0" w14:textId="60EC98A8"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Савельев Ярослав Павлович</w:t>
            </w:r>
          </w:p>
        </w:tc>
        <w:tc>
          <w:tcPr>
            <w:tcW w:w="567" w:type="dxa"/>
          </w:tcPr>
          <w:p w14:paraId="4FE873B5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ABC25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4A8CEC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0CF800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E92EFA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013A8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2F2ADA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448BD6E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463057D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5A527A8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1F6CA0A7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5BDBC1F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03F5E1C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76F7E471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8A1647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5D6B676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14:paraId="3E4FF395" w14:textId="324723E0" w:rsidTr="00541302">
        <w:tc>
          <w:tcPr>
            <w:tcW w:w="485" w:type="dxa"/>
          </w:tcPr>
          <w:p w14:paraId="588F08A1" w14:textId="77777777"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024AFBA8" w14:textId="6FA95E1D"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Стехин Глеб Вадимович</w:t>
            </w:r>
          </w:p>
        </w:tc>
        <w:tc>
          <w:tcPr>
            <w:tcW w:w="567" w:type="dxa"/>
          </w:tcPr>
          <w:p w14:paraId="11A5167A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5C13E1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7342C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D5B44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9727F94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89544E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8140BC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669D5EEF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08140457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31FBA087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5383D030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070E86B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6757095F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08510466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F75F6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6E382210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14:paraId="6ABF90DA" w14:textId="32D0DF83" w:rsidTr="00541302">
        <w:tc>
          <w:tcPr>
            <w:tcW w:w="485" w:type="dxa"/>
          </w:tcPr>
          <w:p w14:paraId="1C405F2B" w14:textId="77777777"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6C8FA566" w14:textId="4F8C6CC1"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Филиппов Алексей Олегович</w:t>
            </w:r>
          </w:p>
        </w:tc>
        <w:tc>
          <w:tcPr>
            <w:tcW w:w="567" w:type="dxa"/>
          </w:tcPr>
          <w:p w14:paraId="5DC91D6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77A199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2348487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CD249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00227FF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DC54BB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F74CE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6E4F140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47BB432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0AF1B0F5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2381A799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2EC3544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62D56143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1FCBC37E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4D25891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121B727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14:paraId="703BA720" w14:textId="316C8826" w:rsidTr="00541302">
        <w:tc>
          <w:tcPr>
            <w:tcW w:w="485" w:type="dxa"/>
          </w:tcPr>
          <w:p w14:paraId="5224EC69" w14:textId="77777777"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6D8E6397" w14:textId="59350972"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Фомичев Сергей Алексеевич</w:t>
            </w:r>
          </w:p>
        </w:tc>
        <w:tc>
          <w:tcPr>
            <w:tcW w:w="567" w:type="dxa"/>
          </w:tcPr>
          <w:p w14:paraId="0A8F83D5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C12C1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3C6350C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EDBF0A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C6A684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BEF0585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BB3AAF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46B38680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54F3377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4CEA65C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25F4B7B7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5F347284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711C82E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339C9CF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CA00799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2BAFD4C6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302" w14:paraId="6803DB44" w14:textId="77777777" w:rsidTr="00541302">
        <w:tc>
          <w:tcPr>
            <w:tcW w:w="485" w:type="dxa"/>
          </w:tcPr>
          <w:p w14:paraId="4DC77669" w14:textId="77777777" w:rsidR="00541302" w:rsidRPr="00BD542F" w:rsidRDefault="00541302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78166E49" w14:textId="2FABAB4D" w:rsidR="00541302" w:rsidRPr="00BD542F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302">
              <w:rPr>
                <w:rFonts w:ascii="Times New Roman" w:hAnsi="Times New Roman" w:cs="Times New Roman"/>
                <w:sz w:val="28"/>
                <w:szCs w:val="28"/>
              </w:rPr>
              <w:t>Харитонов Кирилл Юрьевич</w:t>
            </w:r>
          </w:p>
        </w:tc>
        <w:tc>
          <w:tcPr>
            <w:tcW w:w="567" w:type="dxa"/>
          </w:tcPr>
          <w:p w14:paraId="0F91E60D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333A31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74C4FDB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A04752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0DCE88F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5D292A3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504524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04794C53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3C71C240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7335F0A2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775D5974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533DB8D7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01E8FA22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61D09EA6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B633E45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4958A021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302" w14:paraId="12ED6502" w14:textId="77777777" w:rsidTr="00541302">
        <w:tc>
          <w:tcPr>
            <w:tcW w:w="485" w:type="dxa"/>
          </w:tcPr>
          <w:p w14:paraId="773482EA" w14:textId="77777777" w:rsidR="00541302" w:rsidRPr="00BD542F" w:rsidRDefault="00541302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348F4704" w14:textId="06FF680B" w:rsidR="00541302" w:rsidRPr="00BD542F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302">
              <w:rPr>
                <w:rFonts w:ascii="Times New Roman" w:hAnsi="Times New Roman" w:cs="Times New Roman"/>
                <w:sz w:val="28"/>
                <w:szCs w:val="28"/>
              </w:rPr>
              <w:t>Чертков Дмитрий Витальевич</w:t>
            </w:r>
          </w:p>
        </w:tc>
        <w:tc>
          <w:tcPr>
            <w:tcW w:w="567" w:type="dxa"/>
          </w:tcPr>
          <w:p w14:paraId="77A42F9A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0C32E43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AD2C258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766323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C62642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6B68513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31BEE3D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218F66D0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15680C70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53B1D41E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68235BE9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2F89F1C2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5A0C5978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26D14110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B9CEF1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2744BC02" w14:textId="77777777" w:rsidR="00541302" w:rsidRDefault="00541302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42F" w14:paraId="58FE6405" w14:textId="614BA3B9" w:rsidTr="00541302">
        <w:tc>
          <w:tcPr>
            <w:tcW w:w="485" w:type="dxa"/>
          </w:tcPr>
          <w:p w14:paraId="3B877388" w14:textId="77777777" w:rsidR="00BD542F" w:rsidRPr="00BD542F" w:rsidRDefault="00BD542F" w:rsidP="00BD54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5667FA74" w14:textId="62B83261" w:rsidR="00BD542F" w:rsidRP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2F">
              <w:rPr>
                <w:rFonts w:ascii="Times New Roman" w:hAnsi="Times New Roman" w:cs="Times New Roman"/>
                <w:sz w:val="28"/>
                <w:szCs w:val="28"/>
              </w:rPr>
              <w:t>Шепелев Дмитрий Николаевич</w:t>
            </w:r>
          </w:p>
        </w:tc>
        <w:tc>
          <w:tcPr>
            <w:tcW w:w="567" w:type="dxa"/>
          </w:tcPr>
          <w:p w14:paraId="6E000A0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28CCEB6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EE2E9D1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30DEA1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7D988F3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F67B089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7EC64F1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dxa"/>
          </w:tcPr>
          <w:p w14:paraId="52E93E0D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468A32E7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1417AEE2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14:paraId="05E39D88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14:paraId="0F8FE80B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</w:tcPr>
          <w:p w14:paraId="1C3ED100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dxa"/>
          </w:tcPr>
          <w:p w14:paraId="4BA2A0D7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F56840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2DD4C8A0" w14:textId="77777777" w:rsidR="00BD542F" w:rsidRDefault="00BD542F" w:rsidP="00BD5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154D40" w14:textId="59343800" w:rsidR="00F57AF4" w:rsidRPr="00892EA7" w:rsidRDefault="00F57AF4" w:rsidP="00BD54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57AF4" w:rsidRPr="00892EA7" w:rsidSect="00F57A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5F612" w14:textId="77777777" w:rsidR="00180C18" w:rsidRDefault="00180C18" w:rsidP="00892EA7">
      <w:pPr>
        <w:spacing w:after="0" w:line="240" w:lineRule="auto"/>
      </w:pPr>
      <w:r>
        <w:separator/>
      </w:r>
    </w:p>
  </w:endnote>
  <w:endnote w:type="continuationSeparator" w:id="0">
    <w:p w14:paraId="02F2519C" w14:textId="77777777" w:rsidR="00180C18" w:rsidRDefault="00180C18" w:rsidP="0089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23DE9" w14:textId="77777777" w:rsidR="00892EA7" w:rsidRDefault="00892E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1D3A2" w14:textId="77777777" w:rsidR="00892EA7" w:rsidRDefault="00892EA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BA148" w14:textId="77777777" w:rsidR="00892EA7" w:rsidRDefault="00892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8CC33" w14:textId="77777777" w:rsidR="00180C18" w:rsidRDefault="00180C18" w:rsidP="00892EA7">
      <w:pPr>
        <w:spacing w:after="0" w:line="240" w:lineRule="auto"/>
      </w:pPr>
      <w:r>
        <w:separator/>
      </w:r>
    </w:p>
  </w:footnote>
  <w:footnote w:type="continuationSeparator" w:id="0">
    <w:p w14:paraId="1540FCF1" w14:textId="77777777" w:rsidR="00180C18" w:rsidRDefault="00180C18" w:rsidP="0089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C92C1" w14:textId="77777777" w:rsidR="00892EA7" w:rsidRDefault="00892E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A86B8" w14:textId="77777777" w:rsidR="00892EA7" w:rsidRDefault="00892E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77FCB" w14:textId="77777777" w:rsidR="00892EA7" w:rsidRDefault="00892E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534EC"/>
    <w:multiLevelType w:val="multilevel"/>
    <w:tmpl w:val="00646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C7302BB"/>
    <w:multiLevelType w:val="multilevel"/>
    <w:tmpl w:val="C41E6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17521A1"/>
    <w:multiLevelType w:val="hybridMultilevel"/>
    <w:tmpl w:val="B4187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861CAE"/>
    <w:multiLevelType w:val="multilevel"/>
    <w:tmpl w:val="C340E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406A73"/>
    <w:multiLevelType w:val="multilevel"/>
    <w:tmpl w:val="3D626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1F53B10"/>
    <w:multiLevelType w:val="multilevel"/>
    <w:tmpl w:val="46325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645042526">
    <w:abstractNumId w:val="3"/>
  </w:num>
  <w:num w:numId="2" w16cid:durableId="1246961012">
    <w:abstractNumId w:val="4"/>
  </w:num>
  <w:num w:numId="3" w16cid:durableId="734667976">
    <w:abstractNumId w:val="0"/>
  </w:num>
  <w:num w:numId="4" w16cid:durableId="1487546639">
    <w:abstractNumId w:val="1"/>
  </w:num>
  <w:num w:numId="5" w16cid:durableId="1558398212">
    <w:abstractNumId w:val="5"/>
  </w:num>
  <w:num w:numId="6" w16cid:durableId="124157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EA7"/>
    <w:rsid w:val="000B5247"/>
    <w:rsid w:val="00180C18"/>
    <w:rsid w:val="002D123B"/>
    <w:rsid w:val="003E0831"/>
    <w:rsid w:val="00541302"/>
    <w:rsid w:val="005F6FB4"/>
    <w:rsid w:val="00680B60"/>
    <w:rsid w:val="006B653F"/>
    <w:rsid w:val="00892EA7"/>
    <w:rsid w:val="009B2C01"/>
    <w:rsid w:val="00A45737"/>
    <w:rsid w:val="00AC617A"/>
    <w:rsid w:val="00B0139A"/>
    <w:rsid w:val="00B37296"/>
    <w:rsid w:val="00BD542F"/>
    <w:rsid w:val="00C51839"/>
    <w:rsid w:val="00D0766D"/>
    <w:rsid w:val="00E33353"/>
    <w:rsid w:val="00E9640F"/>
    <w:rsid w:val="00F57AF4"/>
    <w:rsid w:val="00FA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C061"/>
  <w15:docId w15:val="{ADC913B6-4312-4057-91A1-D1D1AAB0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3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1363192</dc:creator>
  <cp:lastModifiedBy>Admin</cp:lastModifiedBy>
  <cp:revision>6</cp:revision>
  <dcterms:created xsi:type="dcterms:W3CDTF">2023-08-17T06:31:00Z</dcterms:created>
  <dcterms:modified xsi:type="dcterms:W3CDTF">2024-09-03T08:57:00Z</dcterms:modified>
</cp:coreProperties>
</file>