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pPr w:leftFromText="180" w:rightFromText="180" w:vertAnchor="page" w:horzAnchor="margin" w:tblpY="736"/>
        <w:tblW w:w="153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4968"/>
        <w:gridCol w:w="850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  <w:gridCol w:w="12"/>
      </w:tblGrid>
      <w:tr w:rsidR="00BD5112" w14:paraId="2C94434A" w14:textId="77777777" w:rsidTr="003C778A">
        <w:trPr>
          <w:gridAfter w:val="1"/>
          <w:wAfter w:w="12" w:type="dxa"/>
        </w:trPr>
        <w:tc>
          <w:tcPr>
            <w:tcW w:w="153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FCA3" w14:textId="10810AC3" w:rsidR="00BD5112" w:rsidRDefault="00BD5112" w:rsidP="00BD51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Список студентов 12(2) группы (03.03.02 Физика)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270D6" w:rsidRPr="00F85B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70D6" w:rsidRPr="00F85B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Профиль-</w:t>
            </w:r>
            <w:r w:rsidR="006270D6" w:rsidRPr="00F85B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Физика, технологии и компьютерное моделирование функциональных материалов</w:t>
            </w:r>
          </w:p>
          <w:p w14:paraId="050F0736" w14:textId="2B9F5B36" w:rsidR="00BD5112" w:rsidRPr="00F85B45" w:rsidRDefault="00BD5112" w:rsidP="00BD511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2024-2025 учебный год</w:t>
            </w:r>
          </w:p>
        </w:tc>
      </w:tr>
      <w:tr w:rsidR="00BD5112" w14:paraId="7F5D51FD" w14:textId="77777777" w:rsidTr="003C778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28DA" w14:textId="77777777" w:rsidR="00BD5112" w:rsidRDefault="00BD5112" w:rsidP="003C77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0B29" w14:textId="77777777" w:rsidR="00BD5112" w:rsidRDefault="00BD5112" w:rsidP="003C7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72C" w14:textId="77777777" w:rsidR="00BD5112" w:rsidRDefault="00BD5112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6C0" w14:textId="77777777" w:rsidR="00BD5112" w:rsidRDefault="00BD5112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FA7" w14:textId="77777777" w:rsidR="00BD5112" w:rsidRDefault="00BD5112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395" w14:textId="77777777" w:rsidR="00BD5112" w:rsidRDefault="00BD5112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3C6" w14:textId="77777777" w:rsidR="00BD5112" w:rsidRDefault="00BD5112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1D6" w14:textId="77777777" w:rsidR="00BD5112" w:rsidRDefault="00BD5112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D57" w14:textId="77777777" w:rsidR="00BD5112" w:rsidRDefault="00BD5112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134" w14:textId="77777777" w:rsidR="00BD5112" w:rsidRDefault="00BD5112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F43" w14:textId="77777777" w:rsidR="00BD5112" w:rsidRDefault="00BD5112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1019" w14:textId="77777777" w:rsidR="00BD5112" w:rsidRDefault="00BD5112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5112" w14:paraId="1B273E31" w14:textId="77777777" w:rsidTr="0091118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5EFB" w14:textId="77777777" w:rsidR="00BD5112" w:rsidRPr="000C2BEF" w:rsidRDefault="00BD5112" w:rsidP="00BD5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BE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8" w:type="dxa"/>
            <w:vAlign w:val="center"/>
            <w:hideMark/>
          </w:tcPr>
          <w:p w14:paraId="608B97A0" w14:textId="1538B20D" w:rsidR="00BD5112" w:rsidRPr="00BD5112" w:rsidRDefault="00BD5112" w:rsidP="00BD51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5112">
              <w:rPr>
                <w:rFonts w:ascii="Times New Roman" w:hAnsi="Times New Roman"/>
                <w:sz w:val="28"/>
                <w:szCs w:val="28"/>
              </w:rPr>
              <w:t>Балескова</w:t>
            </w:r>
            <w:proofErr w:type="spellEnd"/>
            <w:r w:rsidRPr="00BD5112">
              <w:rPr>
                <w:rFonts w:ascii="Times New Roman" w:hAnsi="Times New Roman"/>
                <w:sz w:val="28"/>
                <w:szCs w:val="28"/>
              </w:rPr>
              <w:t xml:space="preserve"> Анастасия 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A29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C74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6E1F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807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A4C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32DC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62D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C789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EC9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40A99" w14:textId="77777777" w:rsidR="00BD5112" w:rsidRDefault="00BD5112" w:rsidP="00BD5112"/>
        </w:tc>
      </w:tr>
      <w:tr w:rsidR="00BD5112" w14:paraId="14E2ADD6" w14:textId="77777777" w:rsidTr="0091118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A785" w14:textId="77777777" w:rsidR="00BD5112" w:rsidRPr="000C2BEF" w:rsidRDefault="00BD5112" w:rsidP="00BD5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8" w:type="dxa"/>
            <w:vAlign w:val="center"/>
          </w:tcPr>
          <w:p w14:paraId="7AEC8014" w14:textId="3B135572" w:rsidR="00BD5112" w:rsidRPr="00BD5112" w:rsidRDefault="00BD5112" w:rsidP="00BD5112">
            <w:pPr>
              <w:rPr>
                <w:rFonts w:ascii="Times New Roman" w:hAnsi="Times New Roman"/>
                <w:sz w:val="28"/>
                <w:szCs w:val="28"/>
              </w:rPr>
            </w:pPr>
            <w:r w:rsidRPr="00BD5112">
              <w:rPr>
                <w:rFonts w:ascii="Times New Roman" w:hAnsi="Times New Roman"/>
                <w:sz w:val="28"/>
                <w:szCs w:val="28"/>
              </w:rPr>
              <w:t>Глебова Ирина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70DB" w14:textId="77777777" w:rsidR="00BD5112" w:rsidRDefault="00BD5112" w:rsidP="00BD511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697B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916B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618F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A76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0B1F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5992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DBB0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67C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08A5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</w:tr>
      <w:tr w:rsidR="00BD5112" w14:paraId="4F7BAB0F" w14:textId="77777777" w:rsidTr="0091118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A303" w14:textId="77777777" w:rsidR="00BD5112" w:rsidRPr="000C2BEF" w:rsidRDefault="00BD5112" w:rsidP="00BD5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8" w:type="dxa"/>
            <w:vAlign w:val="center"/>
          </w:tcPr>
          <w:p w14:paraId="730193BC" w14:textId="6FC1BD25" w:rsidR="00BD5112" w:rsidRPr="00BD5112" w:rsidRDefault="00BD5112" w:rsidP="00BD51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112">
              <w:rPr>
                <w:rFonts w:ascii="Times New Roman" w:hAnsi="Times New Roman"/>
                <w:sz w:val="28"/>
                <w:szCs w:val="28"/>
              </w:rPr>
              <w:t>Желязков</w:t>
            </w:r>
            <w:proofErr w:type="spellEnd"/>
            <w:r w:rsidRPr="00BD5112">
              <w:rPr>
                <w:rFonts w:ascii="Times New Roman" w:hAnsi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7D9" w14:textId="77777777" w:rsidR="00BD5112" w:rsidRDefault="00BD5112" w:rsidP="00BD511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FBF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B9E7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B2C0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55CE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8272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B9B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B49A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533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736B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</w:tr>
      <w:tr w:rsidR="00BD5112" w14:paraId="188733E6" w14:textId="77777777" w:rsidTr="0091118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3A76" w14:textId="77777777" w:rsidR="00BD5112" w:rsidRPr="000C2BEF" w:rsidRDefault="00BD5112" w:rsidP="00BD5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8" w:type="dxa"/>
            <w:vAlign w:val="center"/>
            <w:hideMark/>
          </w:tcPr>
          <w:p w14:paraId="248D5FCE" w14:textId="76822043" w:rsidR="00BD5112" w:rsidRPr="00BD5112" w:rsidRDefault="00BD5112" w:rsidP="00BD51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112">
              <w:rPr>
                <w:rFonts w:ascii="Times New Roman" w:hAnsi="Times New Roman"/>
                <w:sz w:val="28"/>
                <w:szCs w:val="28"/>
              </w:rPr>
              <w:t>Иванов Степан Максимович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B13" w14:textId="77777777" w:rsidR="00BD5112" w:rsidRDefault="00BD5112" w:rsidP="00BD51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E8D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D195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0C5B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E6FD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28EA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6AE7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0E37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5D7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C58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</w:tr>
      <w:tr w:rsidR="00BD5112" w14:paraId="21DB2CC3" w14:textId="77777777" w:rsidTr="0091118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AF90" w14:textId="77777777" w:rsidR="00BD5112" w:rsidRPr="000C2BEF" w:rsidRDefault="00BD5112" w:rsidP="00BD5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68" w:type="dxa"/>
            <w:vAlign w:val="center"/>
            <w:hideMark/>
          </w:tcPr>
          <w:p w14:paraId="300296C4" w14:textId="791C92DD" w:rsidR="00BD5112" w:rsidRPr="00BD5112" w:rsidRDefault="00BD5112" w:rsidP="00BD51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5112">
              <w:rPr>
                <w:rFonts w:ascii="Times New Roman" w:hAnsi="Times New Roman"/>
                <w:sz w:val="28"/>
                <w:szCs w:val="28"/>
              </w:rPr>
              <w:t>Ионку</w:t>
            </w:r>
            <w:proofErr w:type="spellEnd"/>
            <w:r w:rsidRPr="00BD5112">
              <w:rPr>
                <w:rFonts w:ascii="Times New Roman" w:hAnsi="Times New Roman"/>
                <w:sz w:val="28"/>
                <w:szCs w:val="28"/>
              </w:rPr>
              <w:t xml:space="preserve"> Никита 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9F10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C0D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06A6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E5AC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961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7C88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5A1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F4BB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6B7F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BE81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</w:tr>
      <w:tr w:rsidR="00BD5112" w14:paraId="2DDB4378" w14:textId="77777777" w:rsidTr="0091118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FCC5" w14:textId="77777777" w:rsidR="00BD5112" w:rsidRPr="000C2BEF" w:rsidRDefault="00BD5112" w:rsidP="00BD5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68" w:type="dxa"/>
            <w:vAlign w:val="center"/>
            <w:hideMark/>
          </w:tcPr>
          <w:p w14:paraId="4364ADB3" w14:textId="583B111C" w:rsidR="00BD5112" w:rsidRPr="00BD5112" w:rsidRDefault="00BD5112" w:rsidP="00BD51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5112">
              <w:rPr>
                <w:rFonts w:ascii="Times New Roman" w:hAnsi="Times New Roman"/>
                <w:sz w:val="28"/>
                <w:szCs w:val="28"/>
              </w:rPr>
              <w:t>Карганян</w:t>
            </w:r>
            <w:proofErr w:type="spellEnd"/>
            <w:r w:rsidRPr="00BD5112">
              <w:rPr>
                <w:rFonts w:ascii="Times New Roman" w:hAnsi="Times New Roman"/>
                <w:sz w:val="28"/>
                <w:szCs w:val="28"/>
              </w:rPr>
              <w:t xml:space="preserve"> Сурен </w:t>
            </w:r>
            <w:proofErr w:type="spellStart"/>
            <w:r w:rsidRPr="00BD5112">
              <w:rPr>
                <w:rFonts w:ascii="Times New Roman" w:hAnsi="Times New Roman"/>
                <w:sz w:val="28"/>
                <w:szCs w:val="28"/>
              </w:rPr>
              <w:t>Каренович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47D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553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978B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99E4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D56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493C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717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475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03F2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33C7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</w:tr>
      <w:tr w:rsidR="00BD5112" w14:paraId="43E01F15" w14:textId="77777777" w:rsidTr="0091118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14E8" w14:textId="77777777" w:rsidR="00BD5112" w:rsidRPr="000C2BEF" w:rsidRDefault="00BD5112" w:rsidP="00BD5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68" w:type="dxa"/>
            <w:vAlign w:val="center"/>
            <w:hideMark/>
          </w:tcPr>
          <w:p w14:paraId="75B0815B" w14:textId="6D0C3D81" w:rsidR="00BD5112" w:rsidRPr="00BD5112" w:rsidRDefault="00BD5112" w:rsidP="00BD51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112">
              <w:rPr>
                <w:rFonts w:ascii="Times New Roman" w:hAnsi="Times New Roman"/>
                <w:sz w:val="28"/>
                <w:szCs w:val="28"/>
              </w:rPr>
              <w:t>Константинов Руслан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721A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149A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4AE4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B25F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9A11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3BF5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E38E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3F7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FDB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0615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</w:tr>
      <w:tr w:rsidR="00BD5112" w14:paraId="6810AE6F" w14:textId="77777777" w:rsidTr="0091118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3F1A" w14:textId="77777777" w:rsidR="00BD5112" w:rsidRPr="000C2BEF" w:rsidRDefault="00BD5112" w:rsidP="00BD5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968" w:type="dxa"/>
            <w:vAlign w:val="center"/>
          </w:tcPr>
          <w:p w14:paraId="32226D16" w14:textId="09A07201" w:rsidR="00BD5112" w:rsidRPr="00BD5112" w:rsidRDefault="00BD5112" w:rsidP="00BD5112">
            <w:pPr>
              <w:rPr>
                <w:rFonts w:ascii="Times New Roman" w:hAnsi="Times New Roman"/>
                <w:sz w:val="28"/>
                <w:szCs w:val="28"/>
              </w:rPr>
            </w:pPr>
            <w:r w:rsidRPr="00BD5112">
              <w:rPr>
                <w:rFonts w:ascii="Times New Roman" w:hAnsi="Times New Roman"/>
                <w:sz w:val="28"/>
                <w:szCs w:val="28"/>
              </w:rPr>
              <w:t>Кузьмина Светлана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803" w14:textId="77777777" w:rsidR="00BD5112" w:rsidRDefault="00BD5112" w:rsidP="00BD511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2ED1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FF22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BB41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88C7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DCE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9490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3227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D3D6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87E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</w:tr>
      <w:tr w:rsidR="00BD5112" w14:paraId="40F0658C" w14:textId="77777777" w:rsidTr="0091118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D168" w14:textId="77777777" w:rsidR="00BD5112" w:rsidRPr="000C2BEF" w:rsidRDefault="00BD5112" w:rsidP="00BD5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968" w:type="dxa"/>
            <w:vAlign w:val="center"/>
            <w:hideMark/>
          </w:tcPr>
          <w:p w14:paraId="74F1EE41" w14:textId="6B4258D1" w:rsidR="00BD5112" w:rsidRPr="00BD5112" w:rsidRDefault="00BD5112" w:rsidP="00BD51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112">
              <w:rPr>
                <w:rFonts w:ascii="Times New Roman" w:hAnsi="Times New Roman"/>
                <w:sz w:val="28"/>
                <w:szCs w:val="28"/>
              </w:rPr>
              <w:t>Масленникова Мария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AFA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9EF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9BF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708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A528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D4E9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BF45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EA0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1AE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97D15" w14:textId="77777777" w:rsidR="00BD5112" w:rsidRDefault="00BD5112" w:rsidP="00BD5112"/>
        </w:tc>
      </w:tr>
      <w:tr w:rsidR="00BD5112" w14:paraId="33869AFE" w14:textId="77777777" w:rsidTr="0091118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7A4F" w14:textId="77777777" w:rsidR="00BD5112" w:rsidRPr="000C2BEF" w:rsidRDefault="00BD5112" w:rsidP="00BD5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8" w:type="dxa"/>
            <w:vAlign w:val="center"/>
            <w:hideMark/>
          </w:tcPr>
          <w:p w14:paraId="26C4CE0A" w14:textId="6B563C90" w:rsidR="00BD5112" w:rsidRPr="00BD5112" w:rsidRDefault="00BD5112" w:rsidP="00BD51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5112">
              <w:rPr>
                <w:rFonts w:ascii="Times New Roman" w:hAnsi="Times New Roman"/>
                <w:sz w:val="28"/>
                <w:szCs w:val="28"/>
              </w:rPr>
              <w:t>Пиголкина</w:t>
            </w:r>
            <w:proofErr w:type="spellEnd"/>
            <w:r w:rsidRPr="00BD5112">
              <w:rPr>
                <w:rFonts w:ascii="Times New Roman" w:hAnsi="Times New Roman"/>
                <w:sz w:val="28"/>
                <w:szCs w:val="28"/>
              </w:rPr>
              <w:t xml:space="preserve"> Виктория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146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ABE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75F0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F66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7598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2462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71C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3044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42E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3A63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</w:tr>
      <w:tr w:rsidR="00BD5112" w14:paraId="744B5999" w14:textId="77777777" w:rsidTr="0091118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D080" w14:textId="77777777" w:rsidR="00BD5112" w:rsidRPr="000C2BEF" w:rsidRDefault="00BD5112" w:rsidP="00BD5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8" w:type="dxa"/>
            <w:vAlign w:val="center"/>
            <w:hideMark/>
          </w:tcPr>
          <w:p w14:paraId="5797AB97" w14:textId="665E5D37" w:rsidR="00BD5112" w:rsidRPr="00BD5112" w:rsidRDefault="00BD5112" w:rsidP="00BD51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5112">
              <w:rPr>
                <w:rFonts w:ascii="Times New Roman" w:hAnsi="Times New Roman"/>
                <w:sz w:val="28"/>
                <w:szCs w:val="28"/>
              </w:rPr>
              <w:t>Подосенов</w:t>
            </w:r>
            <w:proofErr w:type="spellEnd"/>
            <w:r w:rsidRPr="00BD5112">
              <w:rPr>
                <w:rFonts w:ascii="Times New Roman" w:hAnsi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A0BC" w14:textId="77777777" w:rsidR="00BD5112" w:rsidRDefault="00BD5112" w:rsidP="00BD511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472F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55A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F23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7BDB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47BD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CEE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D62E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D1B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AB2B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</w:tr>
      <w:tr w:rsidR="00BD5112" w14:paraId="2744DA39" w14:textId="77777777" w:rsidTr="0091118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3FA4" w14:textId="77777777" w:rsidR="00BD5112" w:rsidRPr="000C2BEF" w:rsidRDefault="00BD5112" w:rsidP="00BD5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8" w:type="dxa"/>
            <w:vAlign w:val="center"/>
            <w:hideMark/>
          </w:tcPr>
          <w:p w14:paraId="6804E227" w14:textId="4D2AFF64" w:rsidR="00BD5112" w:rsidRPr="00BD5112" w:rsidRDefault="00BD5112" w:rsidP="00BD51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112">
              <w:rPr>
                <w:rFonts w:ascii="Times New Roman" w:hAnsi="Times New Roman"/>
                <w:sz w:val="28"/>
                <w:szCs w:val="28"/>
              </w:rPr>
              <w:t>Ромкина Марина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2E7" w14:textId="77777777" w:rsidR="00BD5112" w:rsidRDefault="00BD5112" w:rsidP="00BD511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AE81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4262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A4C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048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5640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2A6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AC7F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716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9D63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</w:tr>
      <w:tr w:rsidR="00BD5112" w14:paraId="5CD31BA4" w14:textId="77777777" w:rsidTr="0091118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8EE8" w14:textId="77777777" w:rsidR="00BD5112" w:rsidRPr="000C2BEF" w:rsidRDefault="00BD5112" w:rsidP="00BD5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8" w:type="dxa"/>
            <w:vAlign w:val="center"/>
          </w:tcPr>
          <w:p w14:paraId="6D9B17B8" w14:textId="05947533" w:rsidR="00BD5112" w:rsidRPr="00BD5112" w:rsidRDefault="00BD5112" w:rsidP="00BD5112">
            <w:pPr>
              <w:rPr>
                <w:rFonts w:ascii="Times New Roman" w:hAnsi="Times New Roman"/>
                <w:sz w:val="28"/>
                <w:szCs w:val="28"/>
              </w:rPr>
            </w:pPr>
            <w:r w:rsidRPr="00BD5112">
              <w:rPr>
                <w:rFonts w:ascii="Times New Roman" w:hAnsi="Times New Roman"/>
                <w:sz w:val="28"/>
                <w:szCs w:val="28"/>
              </w:rPr>
              <w:t>Самсонова Людмила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EBF2" w14:textId="77777777" w:rsidR="00BD5112" w:rsidRDefault="00BD5112" w:rsidP="00BD511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97BA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B4E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C5EC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A641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FC4F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D5E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19A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4DC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A5B0" w14:textId="77777777" w:rsidR="00BD5112" w:rsidRDefault="00BD5112" w:rsidP="00BD511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9EEA082" w14:textId="77777777" w:rsidR="00446F43" w:rsidRDefault="00446F43"/>
    <w:sectPr w:rsidR="00446F43" w:rsidSect="00BD51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43"/>
    <w:rsid w:val="00446F43"/>
    <w:rsid w:val="006270D6"/>
    <w:rsid w:val="00BD5112"/>
    <w:rsid w:val="00C9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4017"/>
  <w15:chartTrackingRefBased/>
  <w15:docId w15:val="{B39CFB1D-9737-417F-AC23-D3733EBC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112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46F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F4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F4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F4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F4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F4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F4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F4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6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6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6F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6F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6F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6F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6F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6F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6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F4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6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6F43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6F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6F43"/>
    <w:pPr>
      <w:spacing w:line="278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446F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6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6F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6F4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BD511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2024-09-03T09:34:00Z</dcterms:created>
  <dcterms:modified xsi:type="dcterms:W3CDTF">2024-09-03T09:41:00Z</dcterms:modified>
</cp:coreProperties>
</file>