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5B04" w14:textId="77777777" w:rsidR="003C66F6" w:rsidRPr="005C264B" w:rsidRDefault="003C66F6" w:rsidP="003C6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4B">
        <w:rPr>
          <w:rFonts w:ascii="Times New Roman" w:hAnsi="Times New Roman" w:cs="Times New Roman"/>
          <w:b/>
          <w:sz w:val="28"/>
          <w:szCs w:val="28"/>
        </w:rPr>
        <w:t xml:space="preserve">Список студентов 23 группы (27.03.05 Инноватика)          </w:t>
      </w:r>
    </w:p>
    <w:p w14:paraId="79A28210" w14:textId="56EFA681" w:rsidR="003C66F6" w:rsidRPr="005C264B" w:rsidRDefault="003C66F6" w:rsidP="003C66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3924437"/>
      <w:r w:rsidRPr="005C264B">
        <w:rPr>
          <w:rFonts w:ascii="Times New Roman" w:hAnsi="Times New Roman" w:cs="Times New Roman"/>
          <w:b/>
          <w:sz w:val="28"/>
          <w:szCs w:val="28"/>
        </w:rPr>
        <w:t>202</w:t>
      </w:r>
      <w:r w:rsidR="003A1A22" w:rsidRPr="005C264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5C264B">
        <w:rPr>
          <w:rFonts w:ascii="Times New Roman" w:hAnsi="Times New Roman" w:cs="Times New Roman"/>
          <w:b/>
          <w:sz w:val="28"/>
          <w:szCs w:val="28"/>
        </w:rPr>
        <w:t>-202</w:t>
      </w:r>
      <w:r w:rsidR="003A1A22" w:rsidRPr="005C264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5C264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0"/>
    <w:tbl>
      <w:tblPr>
        <w:tblStyle w:val="a3"/>
        <w:tblW w:w="15730" w:type="dxa"/>
        <w:tblInd w:w="-714" w:type="dxa"/>
        <w:tblLook w:val="04A0" w:firstRow="1" w:lastRow="0" w:firstColumn="1" w:lastColumn="0" w:noHBand="0" w:noVBand="1"/>
      </w:tblPr>
      <w:tblGrid>
        <w:gridCol w:w="497"/>
        <w:gridCol w:w="4872"/>
        <w:gridCol w:w="792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3C66F6" w:rsidRPr="003F5843" w14:paraId="33BC6B62" w14:textId="77777777" w:rsidTr="005C264B">
        <w:trPr>
          <w:trHeight w:val="254"/>
        </w:trPr>
        <w:tc>
          <w:tcPr>
            <w:tcW w:w="497" w:type="dxa"/>
          </w:tcPr>
          <w:p w14:paraId="6A64A94E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2" w:type="dxa"/>
          </w:tcPr>
          <w:p w14:paraId="32BFFB2A" w14:textId="77777777" w:rsidR="003C66F6" w:rsidRPr="005C264B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792" w:type="dxa"/>
          </w:tcPr>
          <w:p w14:paraId="0A134E55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14:paraId="21B0BEB7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14912FED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20E8487A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0A313EB3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1E3F0C5B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73C9C2CA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1E42C761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02E7A1CB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0B369C27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49112883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324BF7BB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276B9CCC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666B0C1C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264B" w:rsidRPr="003F5843" w14:paraId="137A0B3E" w14:textId="77777777" w:rsidTr="005C264B">
        <w:tc>
          <w:tcPr>
            <w:tcW w:w="497" w:type="dxa"/>
          </w:tcPr>
          <w:p w14:paraId="5E7066F1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72" w:type="dxa"/>
          </w:tcPr>
          <w:p w14:paraId="192A0B50" w14:textId="4DFBF121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Абдурахманов Александр Иванович</w:t>
            </w:r>
          </w:p>
        </w:tc>
        <w:tc>
          <w:tcPr>
            <w:tcW w:w="792" w:type="dxa"/>
          </w:tcPr>
          <w:p w14:paraId="7D00B4C8" w14:textId="77777777" w:rsidR="005C264B" w:rsidRPr="005B5C4A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14:paraId="1F2449C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E2E369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DF0677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ABF083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DAA1B3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1E2D78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673725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F6701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A35E45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0859ED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12C8C8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517133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14A1E5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06CB2763" w14:textId="77777777" w:rsidTr="005C264B">
        <w:tc>
          <w:tcPr>
            <w:tcW w:w="497" w:type="dxa"/>
          </w:tcPr>
          <w:p w14:paraId="4C0E0461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72" w:type="dxa"/>
          </w:tcPr>
          <w:p w14:paraId="50CAE96F" w14:textId="555E6C9B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Архипова Дарья Сергеевна</w:t>
            </w:r>
          </w:p>
        </w:tc>
        <w:tc>
          <w:tcPr>
            <w:tcW w:w="792" w:type="dxa"/>
          </w:tcPr>
          <w:p w14:paraId="136A2C41" w14:textId="77777777" w:rsidR="005C264B" w:rsidRPr="005B5C4A" w:rsidRDefault="005C264B" w:rsidP="005C264B">
            <w:pPr>
              <w:spacing w:line="276" w:lineRule="auto"/>
              <w:ind w:left="-98" w:right="-1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14:paraId="6B3086C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FAFD0A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6E50F8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C90AA7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4E898E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A3FCC6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C91ABD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B7A2CD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9166CB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C54E4E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FDE052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3795CF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1F09D3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1A50AE88" w14:textId="77777777" w:rsidTr="005C264B">
        <w:tc>
          <w:tcPr>
            <w:tcW w:w="497" w:type="dxa"/>
          </w:tcPr>
          <w:p w14:paraId="3AB2B87D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72" w:type="dxa"/>
          </w:tcPr>
          <w:p w14:paraId="755C74BB" w14:textId="22796C8C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 xml:space="preserve">Беляев Владислав Андреевич </w:t>
            </w:r>
          </w:p>
        </w:tc>
        <w:tc>
          <w:tcPr>
            <w:tcW w:w="792" w:type="dxa"/>
          </w:tcPr>
          <w:p w14:paraId="76F718F9" w14:textId="77777777" w:rsidR="005C264B" w:rsidRPr="005B5057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0086102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226803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A115B8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6F0389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8B70CE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1778DA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2822A4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69D44E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A6A40E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94944C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AE02BC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4FB846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014000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0A6DB596" w14:textId="77777777" w:rsidTr="005C264B">
        <w:tc>
          <w:tcPr>
            <w:tcW w:w="497" w:type="dxa"/>
          </w:tcPr>
          <w:p w14:paraId="24446988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72" w:type="dxa"/>
          </w:tcPr>
          <w:p w14:paraId="6F914A88" w14:textId="27460277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Борисенко Антон Андреевич</w:t>
            </w:r>
          </w:p>
        </w:tc>
        <w:tc>
          <w:tcPr>
            <w:tcW w:w="792" w:type="dxa"/>
          </w:tcPr>
          <w:p w14:paraId="33E5400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CD58F9F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27F3D37B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5004CDF4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635DF34A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264B3C12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2F4C3E61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1B01DFCA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31F305FA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53390722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4DD38FD9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48425245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335B041F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45B9F80C" w14:textId="77777777" w:rsidR="005C264B" w:rsidRPr="003F5843" w:rsidRDefault="005C264B" w:rsidP="005C264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C264B" w:rsidRPr="003F5843" w14:paraId="189CEDA9" w14:textId="77777777" w:rsidTr="005C264B">
        <w:tc>
          <w:tcPr>
            <w:tcW w:w="497" w:type="dxa"/>
          </w:tcPr>
          <w:p w14:paraId="2DDBEB13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72" w:type="dxa"/>
          </w:tcPr>
          <w:p w14:paraId="68D5F87D" w14:textId="43D94D45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Васильев Олег Александрович</w:t>
            </w:r>
          </w:p>
        </w:tc>
        <w:tc>
          <w:tcPr>
            <w:tcW w:w="792" w:type="dxa"/>
          </w:tcPr>
          <w:p w14:paraId="73AAC346" w14:textId="77777777" w:rsidR="005C264B" w:rsidRPr="005B5057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</w:tcPr>
          <w:p w14:paraId="79125BE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05C6FF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40B98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F1AB64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ED099A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3A2F11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D08926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CE5E52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A9480D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E1FFEE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C82468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CD93AE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4B5AC3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2506A49E" w14:textId="77777777" w:rsidTr="005C264B">
        <w:tc>
          <w:tcPr>
            <w:tcW w:w="497" w:type="dxa"/>
          </w:tcPr>
          <w:p w14:paraId="575635E6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72" w:type="dxa"/>
          </w:tcPr>
          <w:p w14:paraId="215E99AA" w14:textId="02763932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Васягина Ксения Александрова</w:t>
            </w:r>
          </w:p>
        </w:tc>
        <w:tc>
          <w:tcPr>
            <w:tcW w:w="792" w:type="dxa"/>
          </w:tcPr>
          <w:p w14:paraId="4539D1D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6332E9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48E633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58210F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9D1026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257331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64FE03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15A206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99A21F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91658C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9578AE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E79836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6B225E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B65374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302881CB" w14:textId="77777777" w:rsidTr="005C264B">
        <w:tc>
          <w:tcPr>
            <w:tcW w:w="497" w:type="dxa"/>
          </w:tcPr>
          <w:p w14:paraId="0AE604C3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72" w:type="dxa"/>
          </w:tcPr>
          <w:p w14:paraId="35516BA1" w14:textId="0C7CE093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Вихорева Софья Антоновна</w:t>
            </w:r>
          </w:p>
        </w:tc>
        <w:tc>
          <w:tcPr>
            <w:tcW w:w="792" w:type="dxa"/>
          </w:tcPr>
          <w:p w14:paraId="0F9AE19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3CC6EF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4C9B3C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903908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8CD12D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E59977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E15127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9713AD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7EB100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FD22EF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D6168F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D04A96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6E33D1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6AC6EE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36032EEA" w14:textId="77777777" w:rsidTr="005C264B">
        <w:tc>
          <w:tcPr>
            <w:tcW w:w="497" w:type="dxa"/>
          </w:tcPr>
          <w:p w14:paraId="1D0820B7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72" w:type="dxa"/>
          </w:tcPr>
          <w:p w14:paraId="5BDBC965" w14:textId="2DC01DBB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Владимирова Елизавета Эдуардовна</w:t>
            </w:r>
          </w:p>
        </w:tc>
        <w:tc>
          <w:tcPr>
            <w:tcW w:w="792" w:type="dxa"/>
          </w:tcPr>
          <w:p w14:paraId="19CA1B6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7989437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1EDDCF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D41995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8A544C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74C3E6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303443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F5CFEC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DA6B10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EE1E46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B0450A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F97260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499E08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E48B2E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0E0FB1DD" w14:textId="77777777" w:rsidTr="005C264B">
        <w:tc>
          <w:tcPr>
            <w:tcW w:w="497" w:type="dxa"/>
          </w:tcPr>
          <w:p w14:paraId="332BA44B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72" w:type="dxa"/>
          </w:tcPr>
          <w:p w14:paraId="2C4AB08E" w14:textId="3E414D7D" w:rsidR="005C264B" w:rsidRPr="005C264B" w:rsidRDefault="005C264B" w:rsidP="005C264B">
            <w:pPr>
              <w:tabs>
                <w:tab w:val="left" w:pos="317"/>
                <w:tab w:val="left" w:pos="709"/>
              </w:tabs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Володькина Элеонора Максимовна</w:t>
            </w:r>
          </w:p>
        </w:tc>
        <w:tc>
          <w:tcPr>
            <w:tcW w:w="792" w:type="dxa"/>
          </w:tcPr>
          <w:p w14:paraId="4864133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242512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30A1D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5BD3F9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83D948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D7868A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F544F9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07E748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E483D1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45DBA4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AC13FD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2BAFE7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AC0C95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0F7D0B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2F79EE0B" w14:textId="77777777" w:rsidTr="005C264B">
        <w:tc>
          <w:tcPr>
            <w:tcW w:w="497" w:type="dxa"/>
          </w:tcPr>
          <w:p w14:paraId="0B271E8A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72" w:type="dxa"/>
          </w:tcPr>
          <w:p w14:paraId="76CB50E6" w14:textId="6A4698B3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Дементьев Георгий Васильевич</w:t>
            </w:r>
          </w:p>
        </w:tc>
        <w:tc>
          <w:tcPr>
            <w:tcW w:w="792" w:type="dxa"/>
          </w:tcPr>
          <w:p w14:paraId="70EB6D4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12CD3CF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6A81A9B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5A118E77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6E93431E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2282D893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10BB50DA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7D197FAD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564410CC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0C45532E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5A94C2DB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18043FC6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760F5E33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469DD179" w14:textId="77777777" w:rsidR="005C264B" w:rsidRPr="00164FD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264B" w:rsidRPr="003F5843" w14:paraId="4B62AB77" w14:textId="77777777" w:rsidTr="005C264B">
        <w:tc>
          <w:tcPr>
            <w:tcW w:w="497" w:type="dxa"/>
          </w:tcPr>
          <w:p w14:paraId="73ADE2BA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872" w:type="dxa"/>
          </w:tcPr>
          <w:p w14:paraId="70DFE564" w14:textId="315CFCEB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Онисько</w:t>
            </w:r>
            <w:proofErr w:type="spellEnd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 xml:space="preserve"> Аркадий Владимирович</w:t>
            </w:r>
          </w:p>
        </w:tc>
        <w:tc>
          <w:tcPr>
            <w:tcW w:w="792" w:type="dxa"/>
          </w:tcPr>
          <w:p w14:paraId="587015DA" w14:textId="77777777" w:rsidR="005C264B" w:rsidRPr="005B5C4A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14:paraId="5F03350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915DF14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771BC912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7FFDAA53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417C3CD8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56370CB3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18EF0DE4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25F495A8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331E1FDB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25B8D586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3EE43BAA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54D1B542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</w:tcPr>
          <w:p w14:paraId="0C239047" w14:textId="77777777" w:rsidR="005C264B" w:rsidRPr="003F5843" w:rsidRDefault="005C264B" w:rsidP="005C264B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264B" w:rsidRPr="003F5843" w14:paraId="5F088E56" w14:textId="77777777" w:rsidTr="005C264B">
        <w:tc>
          <w:tcPr>
            <w:tcW w:w="497" w:type="dxa"/>
          </w:tcPr>
          <w:p w14:paraId="2358CC80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872" w:type="dxa"/>
          </w:tcPr>
          <w:p w14:paraId="20A9FCEE" w14:textId="575FA0CE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Пелых</w:t>
            </w:r>
            <w:proofErr w:type="spellEnd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792" w:type="dxa"/>
          </w:tcPr>
          <w:p w14:paraId="3458F34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537ABDB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6CC1EA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FC076A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59404C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A87737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966B3F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413DD7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924991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C11E64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5BC840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C2267D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EF6BF1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B0E4F6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6303E561" w14:textId="77777777" w:rsidTr="005C264B">
        <w:trPr>
          <w:trHeight w:val="230"/>
        </w:trPr>
        <w:tc>
          <w:tcPr>
            <w:tcW w:w="497" w:type="dxa"/>
          </w:tcPr>
          <w:p w14:paraId="66495F5E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872" w:type="dxa"/>
          </w:tcPr>
          <w:p w14:paraId="27DC8918" w14:textId="0AA8EC16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Попушой</w:t>
            </w:r>
            <w:proofErr w:type="spellEnd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 xml:space="preserve"> Даниела Ивановна</w:t>
            </w:r>
          </w:p>
        </w:tc>
        <w:tc>
          <w:tcPr>
            <w:tcW w:w="792" w:type="dxa"/>
          </w:tcPr>
          <w:p w14:paraId="52841F6E" w14:textId="599A878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1B6A44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6C88E5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70A281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BB14EA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C22408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911F37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0B65BE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EF05275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4982C6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CECDD8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5FABFD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F9F298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808C1E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7CDD4143" w14:textId="77777777" w:rsidTr="005C264B">
        <w:tc>
          <w:tcPr>
            <w:tcW w:w="497" w:type="dxa"/>
          </w:tcPr>
          <w:p w14:paraId="27839CFF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872" w:type="dxa"/>
          </w:tcPr>
          <w:p w14:paraId="7F2AA58B" w14:textId="0D75B507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Сметанникова</w:t>
            </w:r>
            <w:proofErr w:type="spellEnd"/>
            <w:r w:rsidRPr="005C264B">
              <w:rPr>
                <w:rFonts w:ascii="Times New Roman" w:hAnsi="Times New Roman" w:cs="Times New Roman"/>
                <w:sz w:val="28"/>
                <w:szCs w:val="28"/>
              </w:rPr>
              <w:t xml:space="preserve"> Софья Дмитриевна</w:t>
            </w:r>
          </w:p>
        </w:tc>
        <w:tc>
          <w:tcPr>
            <w:tcW w:w="792" w:type="dxa"/>
          </w:tcPr>
          <w:p w14:paraId="221DCD9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C64081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4985BE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40BD58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0BD05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143B4D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D7CF71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E20118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F4D88F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C8D320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FC5ABA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D56454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1ADD14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44241A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0B030927" w14:textId="77777777" w:rsidTr="005C264B">
        <w:tc>
          <w:tcPr>
            <w:tcW w:w="497" w:type="dxa"/>
          </w:tcPr>
          <w:p w14:paraId="4F1DB4DF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872" w:type="dxa"/>
          </w:tcPr>
          <w:p w14:paraId="41B09E36" w14:textId="77AE8762" w:rsidR="005C264B" w:rsidRPr="005C264B" w:rsidRDefault="005C264B" w:rsidP="005C264B">
            <w:pPr>
              <w:tabs>
                <w:tab w:val="left" w:pos="317"/>
                <w:tab w:val="left" w:pos="709"/>
              </w:tabs>
              <w:suppressAutoHyphens/>
              <w:spacing w:line="276" w:lineRule="auto"/>
              <w:contextualSpacing/>
              <w:rPr>
                <w:rFonts w:ascii="Times New Roman" w:hAnsi="Times New Roman" w:cs="Times New Roman"/>
                <w:color w:val="00000A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Тарасов Арсений Федорович</w:t>
            </w:r>
          </w:p>
        </w:tc>
        <w:tc>
          <w:tcPr>
            <w:tcW w:w="792" w:type="dxa"/>
          </w:tcPr>
          <w:p w14:paraId="2FB2573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7C9559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1E45B1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086684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F5B421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B040F9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5D7623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2DF6E3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094CBB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756FB4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EF197B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555728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A16E62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B893D5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3943EF6B" w14:textId="77777777" w:rsidTr="005C264B">
        <w:tc>
          <w:tcPr>
            <w:tcW w:w="497" w:type="dxa"/>
          </w:tcPr>
          <w:p w14:paraId="0E82C8DB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872" w:type="dxa"/>
          </w:tcPr>
          <w:p w14:paraId="4A602910" w14:textId="7D8CC37E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Филатова Ирина Вячеславовна</w:t>
            </w:r>
          </w:p>
        </w:tc>
        <w:tc>
          <w:tcPr>
            <w:tcW w:w="792" w:type="dxa"/>
          </w:tcPr>
          <w:p w14:paraId="66142AC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EBAA1B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8DB8A0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94B1B7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16A684C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A2FF5F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CFAD93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E6C1BC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47354D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78BE13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C4B5AD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1E8A08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46249C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9B4699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04A4A353" w14:textId="77777777" w:rsidTr="005C264B">
        <w:tc>
          <w:tcPr>
            <w:tcW w:w="497" w:type="dxa"/>
          </w:tcPr>
          <w:p w14:paraId="7E44B7BB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872" w:type="dxa"/>
          </w:tcPr>
          <w:p w14:paraId="2D49754C" w14:textId="1C34B395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Худенко Полина Юрьевна</w:t>
            </w:r>
          </w:p>
        </w:tc>
        <w:tc>
          <w:tcPr>
            <w:tcW w:w="792" w:type="dxa"/>
          </w:tcPr>
          <w:p w14:paraId="7625C1E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18C4D8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E86032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633352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58BC28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DB3BF2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3B99896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21F5C4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1824DD74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95058B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A678F4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1F0CF90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E57C4D1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826695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64B" w:rsidRPr="003F5843" w14:paraId="1739814A" w14:textId="77777777" w:rsidTr="005C264B">
        <w:tc>
          <w:tcPr>
            <w:tcW w:w="497" w:type="dxa"/>
          </w:tcPr>
          <w:p w14:paraId="3B1A63C5" w14:textId="77777777" w:rsidR="005C264B" w:rsidRPr="005C264B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872" w:type="dxa"/>
          </w:tcPr>
          <w:p w14:paraId="7E725461" w14:textId="2CDA29E1" w:rsidR="005C264B" w:rsidRPr="005C264B" w:rsidRDefault="005C264B" w:rsidP="005C26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4B">
              <w:rPr>
                <w:rFonts w:ascii="Times New Roman" w:hAnsi="Times New Roman" w:cs="Times New Roman"/>
                <w:sz w:val="28"/>
                <w:szCs w:val="28"/>
              </w:rPr>
              <w:t>Шибаева Софья Александровна</w:t>
            </w:r>
          </w:p>
        </w:tc>
        <w:tc>
          <w:tcPr>
            <w:tcW w:w="792" w:type="dxa"/>
          </w:tcPr>
          <w:p w14:paraId="031C08F3" w14:textId="77777777" w:rsidR="005C264B" w:rsidRPr="005B5C4A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14:paraId="6590018E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0989607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8C07B89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B500D4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91B8808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03E9052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B33658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DCB517A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C016FFD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E321F5F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3EA26B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8DB7ACB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7028873" w14:textId="77777777" w:rsidR="005C264B" w:rsidRPr="003F5843" w:rsidRDefault="005C264B" w:rsidP="005C264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6F6" w:rsidRPr="003F5843" w14:paraId="12EF6DA5" w14:textId="77777777" w:rsidTr="005C264B">
        <w:tc>
          <w:tcPr>
            <w:tcW w:w="497" w:type="dxa"/>
          </w:tcPr>
          <w:p w14:paraId="1421C1BC" w14:textId="77777777" w:rsidR="003C66F6" w:rsidRPr="005C264B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872" w:type="dxa"/>
          </w:tcPr>
          <w:p w14:paraId="6E121892" w14:textId="5917746B" w:rsidR="003C66F6" w:rsidRPr="005C264B" w:rsidRDefault="003C66F6" w:rsidP="00917F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2" w:type="dxa"/>
          </w:tcPr>
          <w:p w14:paraId="4745799F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4F57A7D8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0CEF690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ED5DE22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DB7A6E0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989C821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CF4B12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C7FA40A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7C4FDCE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B49B082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50561EB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A8A1D0F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F899420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C047AFF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6F6" w:rsidRPr="003F5843" w14:paraId="2F96E20D" w14:textId="77777777" w:rsidTr="005C264B">
        <w:tc>
          <w:tcPr>
            <w:tcW w:w="497" w:type="dxa"/>
          </w:tcPr>
          <w:p w14:paraId="064E00BA" w14:textId="77777777" w:rsidR="003C66F6" w:rsidRPr="005C264B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872" w:type="dxa"/>
          </w:tcPr>
          <w:p w14:paraId="797E925E" w14:textId="77777777" w:rsidR="003C66F6" w:rsidRPr="005C264B" w:rsidRDefault="003C66F6" w:rsidP="00917F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14:paraId="07C22633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3E40245B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DBF88E1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7F30710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4162DD29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8CB3A8D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791DFBA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240DEBA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DAD5EA8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F15521B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FFBD868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BA9FEB3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339CE8AD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59711E9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6F6" w:rsidRPr="003F5843" w14:paraId="1718A5B9" w14:textId="77777777" w:rsidTr="005C264B">
        <w:tc>
          <w:tcPr>
            <w:tcW w:w="497" w:type="dxa"/>
          </w:tcPr>
          <w:p w14:paraId="4A6ACE5C" w14:textId="77777777" w:rsidR="003C66F6" w:rsidRPr="005C264B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4B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4872" w:type="dxa"/>
          </w:tcPr>
          <w:p w14:paraId="7E7B7DC1" w14:textId="77777777" w:rsidR="003C66F6" w:rsidRPr="005C264B" w:rsidRDefault="003C66F6" w:rsidP="00917F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14:paraId="62944940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6DCB0B11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1747DD1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D0B9179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0FD87A92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7EE2DB92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00E7A81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67E9A7B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1F91E93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D16C897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E1A24DE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2C053496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5EBF3376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14:paraId="68260EF4" w14:textId="77777777" w:rsidR="003C66F6" w:rsidRPr="003F5843" w:rsidRDefault="003C66F6" w:rsidP="00917F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916A75" w14:textId="77777777" w:rsidR="00D0766D" w:rsidRDefault="00D0766D"/>
    <w:sectPr w:rsidR="00D0766D" w:rsidSect="003C66F6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66F6"/>
    <w:rsid w:val="000B5247"/>
    <w:rsid w:val="003A1A22"/>
    <w:rsid w:val="003C66F6"/>
    <w:rsid w:val="005C264B"/>
    <w:rsid w:val="006B653F"/>
    <w:rsid w:val="00761FA0"/>
    <w:rsid w:val="00D0766D"/>
    <w:rsid w:val="00F1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D2A8"/>
  <w15:docId w15:val="{7C39EFC7-66D6-490F-A508-78B7698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2</cp:revision>
  <dcterms:created xsi:type="dcterms:W3CDTF">2024-02-07T09:55:00Z</dcterms:created>
  <dcterms:modified xsi:type="dcterms:W3CDTF">2024-08-07T09:14:00Z</dcterms:modified>
</cp:coreProperties>
</file>