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E8F7" w14:textId="77777777" w:rsidR="001C050F" w:rsidRPr="001C050F" w:rsidRDefault="001C050F" w:rsidP="000B1D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0F">
        <w:rPr>
          <w:rFonts w:ascii="Times New Roman" w:hAnsi="Times New Roman" w:cs="Times New Roman"/>
          <w:b/>
          <w:bCs/>
          <w:sz w:val="28"/>
          <w:szCs w:val="28"/>
        </w:rPr>
        <w:t>Список студентов 2 курса бакалавриата направления 03.03.02 Физика</w:t>
      </w:r>
    </w:p>
    <w:p w14:paraId="480F94AA" w14:textId="32C56A7E" w:rsidR="001C050F" w:rsidRPr="00323024" w:rsidRDefault="001C050F" w:rsidP="000B1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1C050F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C050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1C050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C050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="-176" w:tblpY="2905"/>
        <w:tblW w:w="15452" w:type="dxa"/>
        <w:tblLook w:val="04A0" w:firstRow="1" w:lastRow="0" w:firstColumn="1" w:lastColumn="0" w:noHBand="0" w:noVBand="1"/>
      </w:tblPr>
      <w:tblGrid>
        <w:gridCol w:w="445"/>
        <w:gridCol w:w="4264"/>
        <w:gridCol w:w="649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81"/>
        <w:gridCol w:w="717"/>
      </w:tblGrid>
      <w:tr w:rsidR="000B1D31" w14:paraId="0A57EB4E" w14:textId="77777777" w:rsidTr="000B1D31">
        <w:trPr>
          <w:trHeight w:val="601"/>
        </w:trPr>
        <w:tc>
          <w:tcPr>
            <w:tcW w:w="392" w:type="dxa"/>
          </w:tcPr>
          <w:p w14:paraId="6CD3C1BC" w14:textId="6B6032E5" w:rsidR="000B1D31" w:rsidRPr="000B1D31" w:rsidRDefault="000B1D31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9" w:type="dxa"/>
          </w:tcPr>
          <w:p w14:paraId="12BC4887" w14:textId="04B4A7B9" w:rsidR="000B1D31" w:rsidRPr="001C050F" w:rsidRDefault="000B1D31" w:rsidP="000B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" w:type="dxa"/>
          </w:tcPr>
          <w:p w14:paraId="5C372700" w14:textId="77777777" w:rsidR="000B1D31" w:rsidRDefault="000B1D31" w:rsidP="000B1D31"/>
        </w:tc>
        <w:tc>
          <w:tcPr>
            <w:tcW w:w="581" w:type="dxa"/>
          </w:tcPr>
          <w:p w14:paraId="4AE02189" w14:textId="77777777" w:rsidR="000B1D31" w:rsidRDefault="000B1D31" w:rsidP="000B1D31"/>
        </w:tc>
        <w:tc>
          <w:tcPr>
            <w:tcW w:w="581" w:type="dxa"/>
          </w:tcPr>
          <w:p w14:paraId="13736C40" w14:textId="77777777" w:rsidR="000B1D31" w:rsidRDefault="000B1D31" w:rsidP="000B1D31"/>
        </w:tc>
        <w:tc>
          <w:tcPr>
            <w:tcW w:w="581" w:type="dxa"/>
          </w:tcPr>
          <w:p w14:paraId="4E0C80CE" w14:textId="77777777" w:rsidR="000B1D31" w:rsidRDefault="000B1D31" w:rsidP="000B1D31"/>
        </w:tc>
        <w:tc>
          <w:tcPr>
            <w:tcW w:w="581" w:type="dxa"/>
          </w:tcPr>
          <w:p w14:paraId="50B64975" w14:textId="77777777" w:rsidR="000B1D31" w:rsidRDefault="000B1D31" w:rsidP="000B1D31"/>
        </w:tc>
        <w:tc>
          <w:tcPr>
            <w:tcW w:w="582" w:type="dxa"/>
          </w:tcPr>
          <w:p w14:paraId="7C2CF98C" w14:textId="77777777" w:rsidR="000B1D31" w:rsidRDefault="000B1D31" w:rsidP="000B1D31"/>
        </w:tc>
        <w:tc>
          <w:tcPr>
            <w:tcW w:w="582" w:type="dxa"/>
          </w:tcPr>
          <w:p w14:paraId="646E6D36" w14:textId="77777777" w:rsidR="000B1D31" w:rsidRDefault="000B1D31" w:rsidP="000B1D31"/>
        </w:tc>
        <w:tc>
          <w:tcPr>
            <w:tcW w:w="582" w:type="dxa"/>
          </w:tcPr>
          <w:p w14:paraId="7B60AC78" w14:textId="77777777" w:rsidR="000B1D31" w:rsidRDefault="000B1D31" w:rsidP="000B1D31"/>
        </w:tc>
        <w:tc>
          <w:tcPr>
            <w:tcW w:w="582" w:type="dxa"/>
          </w:tcPr>
          <w:p w14:paraId="46C58176" w14:textId="77777777" w:rsidR="000B1D31" w:rsidRDefault="000B1D31" w:rsidP="000B1D31"/>
        </w:tc>
        <w:tc>
          <w:tcPr>
            <w:tcW w:w="582" w:type="dxa"/>
          </w:tcPr>
          <w:p w14:paraId="22046E1A" w14:textId="77777777" w:rsidR="000B1D31" w:rsidRDefault="000B1D31" w:rsidP="000B1D31"/>
        </w:tc>
        <w:tc>
          <w:tcPr>
            <w:tcW w:w="582" w:type="dxa"/>
          </w:tcPr>
          <w:p w14:paraId="1F0093F2" w14:textId="77777777" w:rsidR="000B1D31" w:rsidRDefault="000B1D31" w:rsidP="000B1D31"/>
        </w:tc>
        <w:tc>
          <w:tcPr>
            <w:tcW w:w="582" w:type="dxa"/>
          </w:tcPr>
          <w:p w14:paraId="74385CBD" w14:textId="77777777" w:rsidR="000B1D31" w:rsidRDefault="000B1D31" w:rsidP="000B1D31"/>
        </w:tc>
        <w:tc>
          <w:tcPr>
            <w:tcW w:w="582" w:type="dxa"/>
          </w:tcPr>
          <w:p w14:paraId="314AB6D9" w14:textId="77777777" w:rsidR="000B1D31" w:rsidRDefault="000B1D31" w:rsidP="000B1D31"/>
        </w:tc>
        <w:tc>
          <w:tcPr>
            <w:tcW w:w="582" w:type="dxa"/>
          </w:tcPr>
          <w:p w14:paraId="1A5563CC" w14:textId="77777777" w:rsidR="000B1D31" w:rsidRDefault="000B1D31" w:rsidP="000B1D31"/>
        </w:tc>
        <w:tc>
          <w:tcPr>
            <w:tcW w:w="582" w:type="dxa"/>
          </w:tcPr>
          <w:p w14:paraId="58E24F17" w14:textId="77777777" w:rsidR="000B1D31" w:rsidRDefault="000B1D31" w:rsidP="000B1D31"/>
        </w:tc>
        <w:tc>
          <w:tcPr>
            <w:tcW w:w="582" w:type="dxa"/>
          </w:tcPr>
          <w:p w14:paraId="7D011838" w14:textId="77777777" w:rsidR="000B1D31" w:rsidRDefault="000B1D31" w:rsidP="000B1D31"/>
        </w:tc>
        <w:tc>
          <w:tcPr>
            <w:tcW w:w="684" w:type="dxa"/>
          </w:tcPr>
          <w:p w14:paraId="2E0B07A4" w14:textId="77777777" w:rsidR="000B1D31" w:rsidRDefault="000B1D31" w:rsidP="000B1D31"/>
        </w:tc>
        <w:tc>
          <w:tcPr>
            <w:tcW w:w="720" w:type="dxa"/>
          </w:tcPr>
          <w:p w14:paraId="7830FC9C" w14:textId="77777777" w:rsidR="000B1D31" w:rsidRDefault="000B1D31" w:rsidP="000B1D31"/>
        </w:tc>
      </w:tr>
      <w:tr w:rsidR="00323024" w14:paraId="59118D16" w14:textId="783B967D" w:rsidTr="000B1D31">
        <w:trPr>
          <w:trHeight w:val="601"/>
        </w:trPr>
        <w:tc>
          <w:tcPr>
            <w:tcW w:w="392" w:type="dxa"/>
          </w:tcPr>
          <w:p w14:paraId="2F4A44E7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924615"/>
          </w:p>
        </w:tc>
        <w:tc>
          <w:tcPr>
            <w:tcW w:w="4279" w:type="dxa"/>
          </w:tcPr>
          <w:p w14:paraId="4F422A42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Барсуков Сергей Александрович</w:t>
            </w:r>
          </w:p>
        </w:tc>
        <w:tc>
          <w:tcPr>
            <w:tcW w:w="651" w:type="dxa"/>
          </w:tcPr>
          <w:p w14:paraId="385C05BC" w14:textId="77777777" w:rsidR="00323024" w:rsidRDefault="00323024" w:rsidP="000B1D31"/>
        </w:tc>
        <w:tc>
          <w:tcPr>
            <w:tcW w:w="581" w:type="dxa"/>
          </w:tcPr>
          <w:p w14:paraId="3D54DC62" w14:textId="77777777" w:rsidR="00323024" w:rsidRDefault="00323024" w:rsidP="000B1D31"/>
        </w:tc>
        <w:tc>
          <w:tcPr>
            <w:tcW w:w="581" w:type="dxa"/>
          </w:tcPr>
          <w:p w14:paraId="7B976255" w14:textId="77777777" w:rsidR="00323024" w:rsidRDefault="00323024" w:rsidP="000B1D31"/>
        </w:tc>
        <w:tc>
          <w:tcPr>
            <w:tcW w:w="581" w:type="dxa"/>
          </w:tcPr>
          <w:p w14:paraId="79A442B3" w14:textId="77777777" w:rsidR="00323024" w:rsidRDefault="00323024" w:rsidP="000B1D31"/>
        </w:tc>
        <w:tc>
          <w:tcPr>
            <w:tcW w:w="581" w:type="dxa"/>
          </w:tcPr>
          <w:p w14:paraId="2D9FB58E" w14:textId="77777777" w:rsidR="00323024" w:rsidRDefault="00323024" w:rsidP="000B1D31"/>
        </w:tc>
        <w:tc>
          <w:tcPr>
            <w:tcW w:w="582" w:type="dxa"/>
          </w:tcPr>
          <w:p w14:paraId="6304CB0C" w14:textId="77777777" w:rsidR="00323024" w:rsidRDefault="00323024" w:rsidP="000B1D31"/>
        </w:tc>
        <w:tc>
          <w:tcPr>
            <w:tcW w:w="582" w:type="dxa"/>
          </w:tcPr>
          <w:p w14:paraId="49EE699E" w14:textId="77777777" w:rsidR="00323024" w:rsidRDefault="00323024" w:rsidP="000B1D31"/>
        </w:tc>
        <w:tc>
          <w:tcPr>
            <w:tcW w:w="582" w:type="dxa"/>
          </w:tcPr>
          <w:p w14:paraId="5A56BF91" w14:textId="77777777" w:rsidR="00323024" w:rsidRDefault="00323024" w:rsidP="000B1D31"/>
        </w:tc>
        <w:tc>
          <w:tcPr>
            <w:tcW w:w="582" w:type="dxa"/>
          </w:tcPr>
          <w:p w14:paraId="4D001077" w14:textId="77777777" w:rsidR="00323024" w:rsidRDefault="00323024" w:rsidP="000B1D31"/>
        </w:tc>
        <w:tc>
          <w:tcPr>
            <w:tcW w:w="582" w:type="dxa"/>
          </w:tcPr>
          <w:p w14:paraId="16848990" w14:textId="77777777" w:rsidR="00323024" w:rsidRDefault="00323024" w:rsidP="000B1D31"/>
        </w:tc>
        <w:tc>
          <w:tcPr>
            <w:tcW w:w="582" w:type="dxa"/>
          </w:tcPr>
          <w:p w14:paraId="759E151A" w14:textId="77777777" w:rsidR="00323024" w:rsidRDefault="00323024" w:rsidP="000B1D31"/>
        </w:tc>
        <w:tc>
          <w:tcPr>
            <w:tcW w:w="582" w:type="dxa"/>
          </w:tcPr>
          <w:p w14:paraId="4C9C84B3" w14:textId="77777777" w:rsidR="00323024" w:rsidRDefault="00323024" w:rsidP="000B1D31"/>
        </w:tc>
        <w:tc>
          <w:tcPr>
            <w:tcW w:w="582" w:type="dxa"/>
          </w:tcPr>
          <w:p w14:paraId="2B9BA36A" w14:textId="77777777" w:rsidR="00323024" w:rsidRDefault="00323024" w:rsidP="000B1D31"/>
        </w:tc>
        <w:tc>
          <w:tcPr>
            <w:tcW w:w="582" w:type="dxa"/>
          </w:tcPr>
          <w:p w14:paraId="0CD8F1ED" w14:textId="77777777" w:rsidR="00323024" w:rsidRDefault="00323024" w:rsidP="000B1D31"/>
        </w:tc>
        <w:tc>
          <w:tcPr>
            <w:tcW w:w="582" w:type="dxa"/>
          </w:tcPr>
          <w:p w14:paraId="79C5D175" w14:textId="77777777" w:rsidR="00323024" w:rsidRDefault="00323024" w:rsidP="000B1D31"/>
        </w:tc>
        <w:tc>
          <w:tcPr>
            <w:tcW w:w="582" w:type="dxa"/>
          </w:tcPr>
          <w:p w14:paraId="350176D5" w14:textId="77777777" w:rsidR="00323024" w:rsidRDefault="00323024" w:rsidP="000B1D31"/>
        </w:tc>
        <w:tc>
          <w:tcPr>
            <w:tcW w:w="684" w:type="dxa"/>
          </w:tcPr>
          <w:p w14:paraId="143890A4" w14:textId="77777777" w:rsidR="00323024" w:rsidRDefault="00323024" w:rsidP="000B1D31"/>
        </w:tc>
        <w:tc>
          <w:tcPr>
            <w:tcW w:w="720" w:type="dxa"/>
          </w:tcPr>
          <w:p w14:paraId="210926A8" w14:textId="77777777" w:rsidR="00323024" w:rsidRDefault="00323024" w:rsidP="000B1D31"/>
        </w:tc>
      </w:tr>
      <w:tr w:rsidR="00323024" w14:paraId="67244EEC" w14:textId="62FD77B8" w:rsidTr="000B1D31">
        <w:trPr>
          <w:trHeight w:val="454"/>
        </w:trPr>
        <w:tc>
          <w:tcPr>
            <w:tcW w:w="392" w:type="dxa"/>
          </w:tcPr>
          <w:p w14:paraId="115E76F6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70067968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Владимирова Елизавета Эдуардовна</w:t>
            </w:r>
          </w:p>
        </w:tc>
        <w:tc>
          <w:tcPr>
            <w:tcW w:w="651" w:type="dxa"/>
          </w:tcPr>
          <w:p w14:paraId="436C73E8" w14:textId="77777777" w:rsidR="00323024" w:rsidRDefault="00323024" w:rsidP="000B1D31"/>
        </w:tc>
        <w:tc>
          <w:tcPr>
            <w:tcW w:w="581" w:type="dxa"/>
          </w:tcPr>
          <w:p w14:paraId="32A75F21" w14:textId="77777777" w:rsidR="00323024" w:rsidRDefault="00323024" w:rsidP="000B1D31"/>
        </w:tc>
        <w:tc>
          <w:tcPr>
            <w:tcW w:w="581" w:type="dxa"/>
          </w:tcPr>
          <w:p w14:paraId="59F93247" w14:textId="77777777" w:rsidR="00323024" w:rsidRDefault="00323024" w:rsidP="000B1D31"/>
        </w:tc>
        <w:tc>
          <w:tcPr>
            <w:tcW w:w="581" w:type="dxa"/>
          </w:tcPr>
          <w:p w14:paraId="480ABDF6" w14:textId="77777777" w:rsidR="00323024" w:rsidRDefault="00323024" w:rsidP="000B1D31"/>
        </w:tc>
        <w:tc>
          <w:tcPr>
            <w:tcW w:w="581" w:type="dxa"/>
          </w:tcPr>
          <w:p w14:paraId="5F265CFC" w14:textId="77777777" w:rsidR="00323024" w:rsidRDefault="00323024" w:rsidP="000B1D31"/>
        </w:tc>
        <w:tc>
          <w:tcPr>
            <w:tcW w:w="582" w:type="dxa"/>
          </w:tcPr>
          <w:p w14:paraId="5DCA087C" w14:textId="77777777" w:rsidR="00323024" w:rsidRDefault="00323024" w:rsidP="000B1D31"/>
        </w:tc>
        <w:tc>
          <w:tcPr>
            <w:tcW w:w="582" w:type="dxa"/>
          </w:tcPr>
          <w:p w14:paraId="2AB46E31" w14:textId="77777777" w:rsidR="00323024" w:rsidRDefault="00323024" w:rsidP="000B1D31"/>
        </w:tc>
        <w:tc>
          <w:tcPr>
            <w:tcW w:w="582" w:type="dxa"/>
          </w:tcPr>
          <w:p w14:paraId="66F40BEA" w14:textId="77777777" w:rsidR="00323024" w:rsidRDefault="00323024" w:rsidP="000B1D31"/>
        </w:tc>
        <w:tc>
          <w:tcPr>
            <w:tcW w:w="582" w:type="dxa"/>
          </w:tcPr>
          <w:p w14:paraId="3B7A001A" w14:textId="77777777" w:rsidR="00323024" w:rsidRDefault="00323024" w:rsidP="000B1D31"/>
        </w:tc>
        <w:tc>
          <w:tcPr>
            <w:tcW w:w="582" w:type="dxa"/>
          </w:tcPr>
          <w:p w14:paraId="5262B518" w14:textId="77777777" w:rsidR="00323024" w:rsidRDefault="00323024" w:rsidP="000B1D31"/>
        </w:tc>
        <w:tc>
          <w:tcPr>
            <w:tcW w:w="582" w:type="dxa"/>
          </w:tcPr>
          <w:p w14:paraId="2FCA36C8" w14:textId="77777777" w:rsidR="00323024" w:rsidRDefault="00323024" w:rsidP="000B1D31"/>
        </w:tc>
        <w:tc>
          <w:tcPr>
            <w:tcW w:w="582" w:type="dxa"/>
          </w:tcPr>
          <w:p w14:paraId="7BA4610F" w14:textId="77777777" w:rsidR="00323024" w:rsidRDefault="00323024" w:rsidP="000B1D31"/>
        </w:tc>
        <w:tc>
          <w:tcPr>
            <w:tcW w:w="582" w:type="dxa"/>
          </w:tcPr>
          <w:p w14:paraId="6C2C6473" w14:textId="77777777" w:rsidR="00323024" w:rsidRDefault="00323024" w:rsidP="000B1D31"/>
        </w:tc>
        <w:tc>
          <w:tcPr>
            <w:tcW w:w="582" w:type="dxa"/>
          </w:tcPr>
          <w:p w14:paraId="7E166E1C" w14:textId="77777777" w:rsidR="00323024" w:rsidRDefault="00323024" w:rsidP="000B1D31"/>
        </w:tc>
        <w:tc>
          <w:tcPr>
            <w:tcW w:w="582" w:type="dxa"/>
          </w:tcPr>
          <w:p w14:paraId="3D8B1C63" w14:textId="77777777" w:rsidR="00323024" w:rsidRDefault="00323024" w:rsidP="000B1D31"/>
        </w:tc>
        <w:tc>
          <w:tcPr>
            <w:tcW w:w="582" w:type="dxa"/>
          </w:tcPr>
          <w:p w14:paraId="1CCCD151" w14:textId="77777777" w:rsidR="00323024" w:rsidRDefault="00323024" w:rsidP="000B1D31"/>
        </w:tc>
        <w:tc>
          <w:tcPr>
            <w:tcW w:w="684" w:type="dxa"/>
          </w:tcPr>
          <w:p w14:paraId="7886D19C" w14:textId="77777777" w:rsidR="00323024" w:rsidRDefault="00323024" w:rsidP="000B1D31"/>
        </w:tc>
        <w:tc>
          <w:tcPr>
            <w:tcW w:w="720" w:type="dxa"/>
          </w:tcPr>
          <w:p w14:paraId="30E6BACA" w14:textId="77777777" w:rsidR="00323024" w:rsidRDefault="00323024" w:rsidP="000B1D31"/>
        </w:tc>
      </w:tr>
      <w:tr w:rsidR="00323024" w14:paraId="30361FB6" w14:textId="062DFFBA" w:rsidTr="000B1D31">
        <w:trPr>
          <w:trHeight w:val="454"/>
        </w:trPr>
        <w:tc>
          <w:tcPr>
            <w:tcW w:w="392" w:type="dxa"/>
          </w:tcPr>
          <w:p w14:paraId="76F49A4F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20D0BC17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Гнильцов</w:t>
            </w:r>
            <w:proofErr w:type="spellEnd"/>
            <w:r w:rsidRPr="001C050F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1" w:type="dxa"/>
          </w:tcPr>
          <w:p w14:paraId="02CC8DB5" w14:textId="77777777" w:rsidR="00323024" w:rsidRDefault="00323024" w:rsidP="000B1D31"/>
        </w:tc>
        <w:tc>
          <w:tcPr>
            <w:tcW w:w="581" w:type="dxa"/>
          </w:tcPr>
          <w:p w14:paraId="7C6519F0" w14:textId="77777777" w:rsidR="00323024" w:rsidRDefault="00323024" w:rsidP="000B1D31"/>
        </w:tc>
        <w:tc>
          <w:tcPr>
            <w:tcW w:w="581" w:type="dxa"/>
          </w:tcPr>
          <w:p w14:paraId="4DA10D71" w14:textId="77777777" w:rsidR="00323024" w:rsidRDefault="00323024" w:rsidP="000B1D31"/>
        </w:tc>
        <w:tc>
          <w:tcPr>
            <w:tcW w:w="581" w:type="dxa"/>
          </w:tcPr>
          <w:p w14:paraId="368D7F31" w14:textId="77777777" w:rsidR="00323024" w:rsidRDefault="00323024" w:rsidP="000B1D31"/>
        </w:tc>
        <w:tc>
          <w:tcPr>
            <w:tcW w:w="581" w:type="dxa"/>
          </w:tcPr>
          <w:p w14:paraId="6D555E27" w14:textId="77777777" w:rsidR="00323024" w:rsidRDefault="00323024" w:rsidP="000B1D31"/>
        </w:tc>
        <w:tc>
          <w:tcPr>
            <w:tcW w:w="582" w:type="dxa"/>
          </w:tcPr>
          <w:p w14:paraId="7F09F8D2" w14:textId="77777777" w:rsidR="00323024" w:rsidRDefault="00323024" w:rsidP="000B1D31"/>
        </w:tc>
        <w:tc>
          <w:tcPr>
            <w:tcW w:w="582" w:type="dxa"/>
          </w:tcPr>
          <w:p w14:paraId="3C9B9DD4" w14:textId="77777777" w:rsidR="00323024" w:rsidRDefault="00323024" w:rsidP="000B1D31"/>
        </w:tc>
        <w:tc>
          <w:tcPr>
            <w:tcW w:w="582" w:type="dxa"/>
          </w:tcPr>
          <w:p w14:paraId="3902AC80" w14:textId="77777777" w:rsidR="00323024" w:rsidRDefault="00323024" w:rsidP="000B1D31"/>
        </w:tc>
        <w:tc>
          <w:tcPr>
            <w:tcW w:w="582" w:type="dxa"/>
          </w:tcPr>
          <w:p w14:paraId="36A08637" w14:textId="77777777" w:rsidR="00323024" w:rsidRDefault="00323024" w:rsidP="000B1D31"/>
        </w:tc>
        <w:tc>
          <w:tcPr>
            <w:tcW w:w="582" w:type="dxa"/>
          </w:tcPr>
          <w:p w14:paraId="4749AC0B" w14:textId="77777777" w:rsidR="00323024" w:rsidRDefault="00323024" w:rsidP="000B1D31"/>
        </w:tc>
        <w:tc>
          <w:tcPr>
            <w:tcW w:w="582" w:type="dxa"/>
          </w:tcPr>
          <w:p w14:paraId="705A0772" w14:textId="77777777" w:rsidR="00323024" w:rsidRDefault="00323024" w:rsidP="000B1D31"/>
        </w:tc>
        <w:tc>
          <w:tcPr>
            <w:tcW w:w="582" w:type="dxa"/>
          </w:tcPr>
          <w:p w14:paraId="48DC9E5E" w14:textId="77777777" w:rsidR="00323024" w:rsidRDefault="00323024" w:rsidP="000B1D31"/>
        </w:tc>
        <w:tc>
          <w:tcPr>
            <w:tcW w:w="582" w:type="dxa"/>
          </w:tcPr>
          <w:p w14:paraId="52B46306" w14:textId="77777777" w:rsidR="00323024" w:rsidRDefault="00323024" w:rsidP="000B1D31"/>
        </w:tc>
        <w:tc>
          <w:tcPr>
            <w:tcW w:w="582" w:type="dxa"/>
          </w:tcPr>
          <w:p w14:paraId="6D47C614" w14:textId="77777777" w:rsidR="00323024" w:rsidRDefault="00323024" w:rsidP="000B1D31"/>
        </w:tc>
        <w:tc>
          <w:tcPr>
            <w:tcW w:w="582" w:type="dxa"/>
          </w:tcPr>
          <w:p w14:paraId="7586D27E" w14:textId="77777777" w:rsidR="00323024" w:rsidRDefault="00323024" w:rsidP="000B1D31"/>
        </w:tc>
        <w:tc>
          <w:tcPr>
            <w:tcW w:w="582" w:type="dxa"/>
          </w:tcPr>
          <w:p w14:paraId="504614E6" w14:textId="77777777" w:rsidR="00323024" w:rsidRDefault="00323024" w:rsidP="000B1D31"/>
        </w:tc>
        <w:tc>
          <w:tcPr>
            <w:tcW w:w="684" w:type="dxa"/>
          </w:tcPr>
          <w:p w14:paraId="2B9C8F67" w14:textId="77777777" w:rsidR="00323024" w:rsidRDefault="00323024" w:rsidP="000B1D31"/>
        </w:tc>
        <w:tc>
          <w:tcPr>
            <w:tcW w:w="720" w:type="dxa"/>
          </w:tcPr>
          <w:p w14:paraId="2DB82F27" w14:textId="77777777" w:rsidR="00323024" w:rsidRDefault="00323024" w:rsidP="000B1D31"/>
        </w:tc>
      </w:tr>
      <w:tr w:rsidR="00323024" w14:paraId="6D14C37D" w14:textId="37810135" w:rsidTr="000B1D31">
        <w:trPr>
          <w:trHeight w:val="454"/>
        </w:trPr>
        <w:tc>
          <w:tcPr>
            <w:tcW w:w="392" w:type="dxa"/>
          </w:tcPr>
          <w:p w14:paraId="276B52EC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5B58FE5A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Голубев Егор Юрьевич</w:t>
            </w:r>
          </w:p>
        </w:tc>
        <w:tc>
          <w:tcPr>
            <w:tcW w:w="651" w:type="dxa"/>
          </w:tcPr>
          <w:p w14:paraId="00229BA4" w14:textId="77777777" w:rsidR="00323024" w:rsidRDefault="00323024" w:rsidP="000B1D31"/>
        </w:tc>
        <w:tc>
          <w:tcPr>
            <w:tcW w:w="581" w:type="dxa"/>
          </w:tcPr>
          <w:p w14:paraId="4AB986FE" w14:textId="77777777" w:rsidR="00323024" w:rsidRDefault="00323024" w:rsidP="000B1D31"/>
        </w:tc>
        <w:tc>
          <w:tcPr>
            <w:tcW w:w="581" w:type="dxa"/>
          </w:tcPr>
          <w:p w14:paraId="4A7CA2C1" w14:textId="77777777" w:rsidR="00323024" w:rsidRDefault="00323024" w:rsidP="000B1D31"/>
        </w:tc>
        <w:tc>
          <w:tcPr>
            <w:tcW w:w="581" w:type="dxa"/>
          </w:tcPr>
          <w:p w14:paraId="2A7C9E3B" w14:textId="77777777" w:rsidR="00323024" w:rsidRDefault="00323024" w:rsidP="000B1D31"/>
        </w:tc>
        <w:tc>
          <w:tcPr>
            <w:tcW w:w="581" w:type="dxa"/>
          </w:tcPr>
          <w:p w14:paraId="09CF084A" w14:textId="77777777" w:rsidR="00323024" w:rsidRDefault="00323024" w:rsidP="000B1D31"/>
        </w:tc>
        <w:tc>
          <w:tcPr>
            <w:tcW w:w="582" w:type="dxa"/>
          </w:tcPr>
          <w:p w14:paraId="667DC3F7" w14:textId="77777777" w:rsidR="00323024" w:rsidRDefault="00323024" w:rsidP="000B1D31"/>
        </w:tc>
        <w:tc>
          <w:tcPr>
            <w:tcW w:w="582" w:type="dxa"/>
          </w:tcPr>
          <w:p w14:paraId="01D3C6B5" w14:textId="77777777" w:rsidR="00323024" w:rsidRDefault="00323024" w:rsidP="000B1D31"/>
        </w:tc>
        <w:tc>
          <w:tcPr>
            <w:tcW w:w="582" w:type="dxa"/>
          </w:tcPr>
          <w:p w14:paraId="347AB76A" w14:textId="77777777" w:rsidR="00323024" w:rsidRDefault="00323024" w:rsidP="000B1D31"/>
        </w:tc>
        <w:tc>
          <w:tcPr>
            <w:tcW w:w="582" w:type="dxa"/>
          </w:tcPr>
          <w:p w14:paraId="62DB370C" w14:textId="77777777" w:rsidR="00323024" w:rsidRDefault="00323024" w:rsidP="000B1D31"/>
        </w:tc>
        <w:tc>
          <w:tcPr>
            <w:tcW w:w="582" w:type="dxa"/>
          </w:tcPr>
          <w:p w14:paraId="0EDBBA87" w14:textId="77777777" w:rsidR="00323024" w:rsidRDefault="00323024" w:rsidP="000B1D31"/>
        </w:tc>
        <w:tc>
          <w:tcPr>
            <w:tcW w:w="582" w:type="dxa"/>
          </w:tcPr>
          <w:p w14:paraId="1E8F877D" w14:textId="77777777" w:rsidR="00323024" w:rsidRDefault="00323024" w:rsidP="000B1D31"/>
        </w:tc>
        <w:tc>
          <w:tcPr>
            <w:tcW w:w="582" w:type="dxa"/>
          </w:tcPr>
          <w:p w14:paraId="034D93F7" w14:textId="77777777" w:rsidR="00323024" w:rsidRDefault="00323024" w:rsidP="000B1D31"/>
        </w:tc>
        <w:tc>
          <w:tcPr>
            <w:tcW w:w="582" w:type="dxa"/>
          </w:tcPr>
          <w:p w14:paraId="52321E21" w14:textId="77777777" w:rsidR="00323024" w:rsidRDefault="00323024" w:rsidP="000B1D31"/>
        </w:tc>
        <w:tc>
          <w:tcPr>
            <w:tcW w:w="582" w:type="dxa"/>
          </w:tcPr>
          <w:p w14:paraId="67BAC90E" w14:textId="77777777" w:rsidR="00323024" w:rsidRDefault="00323024" w:rsidP="000B1D31"/>
        </w:tc>
        <w:tc>
          <w:tcPr>
            <w:tcW w:w="582" w:type="dxa"/>
          </w:tcPr>
          <w:p w14:paraId="03C0129A" w14:textId="77777777" w:rsidR="00323024" w:rsidRDefault="00323024" w:rsidP="000B1D31"/>
        </w:tc>
        <w:tc>
          <w:tcPr>
            <w:tcW w:w="582" w:type="dxa"/>
          </w:tcPr>
          <w:p w14:paraId="7A9662BA" w14:textId="77777777" w:rsidR="00323024" w:rsidRDefault="00323024" w:rsidP="000B1D31"/>
        </w:tc>
        <w:tc>
          <w:tcPr>
            <w:tcW w:w="684" w:type="dxa"/>
          </w:tcPr>
          <w:p w14:paraId="76567007" w14:textId="77777777" w:rsidR="00323024" w:rsidRDefault="00323024" w:rsidP="000B1D31"/>
        </w:tc>
        <w:tc>
          <w:tcPr>
            <w:tcW w:w="720" w:type="dxa"/>
          </w:tcPr>
          <w:p w14:paraId="6B182B76" w14:textId="77777777" w:rsidR="00323024" w:rsidRDefault="00323024" w:rsidP="000B1D31"/>
        </w:tc>
      </w:tr>
      <w:tr w:rsidR="00323024" w14:paraId="4ECB8D1C" w14:textId="5F8110E8" w:rsidTr="000B1D31">
        <w:trPr>
          <w:trHeight w:val="454"/>
        </w:trPr>
        <w:tc>
          <w:tcPr>
            <w:tcW w:w="392" w:type="dxa"/>
          </w:tcPr>
          <w:p w14:paraId="509C717E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CBADBF2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Гутникова Дарья Денисовна</w:t>
            </w:r>
          </w:p>
        </w:tc>
        <w:tc>
          <w:tcPr>
            <w:tcW w:w="651" w:type="dxa"/>
          </w:tcPr>
          <w:p w14:paraId="47949F57" w14:textId="77777777" w:rsidR="00323024" w:rsidRDefault="00323024" w:rsidP="000B1D31"/>
        </w:tc>
        <w:tc>
          <w:tcPr>
            <w:tcW w:w="581" w:type="dxa"/>
          </w:tcPr>
          <w:p w14:paraId="2BB1B0F0" w14:textId="77777777" w:rsidR="00323024" w:rsidRDefault="00323024" w:rsidP="000B1D31"/>
        </w:tc>
        <w:tc>
          <w:tcPr>
            <w:tcW w:w="581" w:type="dxa"/>
          </w:tcPr>
          <w:p w14:paraId="5ADDA2FB" w14:textId="77777777" w:rsidR="00323024" w:rsidRDefault="00323024" w:rsidP="000B1D31"/>
        </w:tc>
        <w:tc>
          <w:tcPr>
            <w:tcW w:w="581" w:type="dxa"/>
          </w:tcPr>
          <w:p w14:paraId="03C24F14" w14:textId="77777777" w:rsidR="00323024" w:rsidRDefault="00323024" w:rsidP="000B1D31"/>
        </w:tc>
        <w:tc>
          <w:tcPr>
            <w:tcW w:w="581" w:type="dxa"/>
          </w:tcPr>
          <w:p w14:paraId="50606837" w14:textId="77777777" w:rsidR="00323024" w:rsidRDefault="00323024" w:rsidP="000B1D31"/>
        </w:tc>
        <w:tc>
          <w:tcPr>
            <w:tcW w:w="582" w:type="dxa"/>
          </w:tcPr>
          <w:p w14:paraId="1D8AD76E" w14:textId="77777777" w:rsidR="00323024" w:rsidRDefault="00323024" w:rsidP="000B1D31"/>
        </w:tc>
        <w:tc>
          <w:tcPr>
            <w:tcW w:w="582" w:type="dxa"/>
          </w:tcPr>
          <w:p w14:paraId="72775B71" w14:textId="77777777" w:rsidR="00323024" w:rsidRDefault="00323024" w:rsidP="000B1D31"/>
        </w:tc>
        <w:tc>
          <w:tcPr>
            <w:tcW w:w="582" w:type="dxa"/>
          </w:tcPr>
          <w:p w14:paraId="67FBFF00" w14:textId="77777777" w:rsidR="00323024" w:rsidRDefault="00323024" w:rsidP="000B1D31"/>
        </w:tc>
        <w:tc>
          <w:tcPr>
            <w:tcW w:w="582" w:type="dxa"/>
          </w:tcPr>
          <w:p w14:paraId="49729411" w14:textId="77777777" w:rsidR="00323024" w:rsidRDefault="00323024" w:rsidP="000B1D31"/>
        </w:tc>
        <w:tc>
          <w:tcPr>
            <w:tcW w:w="582" w:type="dxa"/>
          </w:tcPr>
          <w:p w14:paraId="4BA72DB0" w14:textId="77777777" w:rsidR="00323024" w:rsidRDefault="00323024" w:rsidP="000B1D31"/>
        </w:tc>
        <w:tc>
          <w:tcPr>
            <w:tcW w:w="582" w:type="dxa"/>
          </w:tcPr>
          <w:p w14:paraId="679086C9" w14:textId="77777777" w:rsidR="00323024" w:rsidRDefault="00323024" w:rsidP="000B1D31"/>
        </w:tc>
        <w:tc>
          <w:tcPr>
            <w:tcW w:w="582" w:type="dxa"/>
          </w:tcPr>
          <w:p w14:paraId="2E8FC2A9" w14:textId="77777777" w:rsidR="00323024" w:rsidRDefault="00323024" w:rsidP="000B1D31"/>
        </w:tc>
        <w:tc>
          <w:tcPr>
            <w:tcW w:w="582" w:type="dxa"/>
          </w:tcPr>
          <w:p w14:paraId="5C2B879D" w14:textId="77777777" w:rsidR="00323024" w:rsidRDefault="00323024" w:rsidP="000B1D31"/>
        </w:tc>
        <w:tc>
          <w:tcPr>
            <w:tcW w:w="582" w:type="dxa"/>
          </w:tcPr>
          <w:p w14:paraId="0CFE710C" w14:textId="77777777" w:rsidR="00323024" w:rsidRDefault="00323024" w:rsidP="000B1D31"/>
        </w:tc>
        <w:tc>
          <w:tcPr>
            <w:tcW w:w="582" w:type="dxa"/>
          </w:tcPr>
          <w:p w14:paraId="18439920" w14:textId="77777777" w:rsidR="00323024" w:rsidRDefault="00323024" w:rsidP="000B1D31"/>
        </w:tc>
        <w:tc>
          <w:tcPr>
            <w:tcW w:w="582" w:type="dxa"/>
          </w:tcPr>
          <w:p w14:paraId="74562A34" w14:textId="77777777" w:rsidR="00323024" w:rsidRDefault="00323024" w:rsidP="000B1D31"/>
        </w:tc>
        <w:tc>
          <w:tcPr>
            <w:tcW w:w="684" w:type="dxa"/>
          </w:tcPr>
          <w:p w14:paraId="289DF4F8" w14:textId="77777777" w:rsidR="00323024" w:rsidRDefault="00323024" w:rsidP="000B1D31"/>
        </w:tc>
        <w:tc>
          <w:tcPr>
            <w:tcW w:w="720" w:type="dxa"/>
          </w:tcPr>
          <w:p w14:paraId="757287D1" w14:textId="77777777" w:rsidR="00323024" w:rsidRDefault="00323024" w:rsidP="000B1D31"/>
        </w:tc>
      </w:tr>
      <w:tr w:rsidR="00323024" w14:paraId="458F9C3C" w14:textId="7702459E" w:rsidTr="000B1D31">
        <w:trPr>
          <w:trHeight w:val="454"/>
        </w:trPr>
        <w:tc>
          <w:tcPr>
            <w:tcW w:w="392" w:type="dxa"/>
          </w:tcPr>
          <w:p w14:paraId="71F13BCB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4E8FC5AB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Дьяков Александр Евгеньевич</w:t>
            </w:r>
          </w:p>
        </w:tc>
        <w:tc>
          <w:tcPr>
            <w:tcW w:w="651" w:type="dxa"/>
          </w:tcPr>
          <w:p w14:paraId="7C9F12C0" w14:textId="77777777" w:rsidR="00323024" w:rsidRDefault="00323024" w:rsidP="000B1D31"/>
        </w:tc>
        <w:tc>
          <w:tcPr>
            <w:tcW w:w="581" w:type="dxa"/>
          </w:tcPr>
          <w:p w14:paraId="7D9F4396" w14:textId="77777777" w:rsidR="00323024" w:rsidRDefault="00323024" w:rsidP="000B1D31"/>
        </w:tc>
        <w:tc>
          <w:tcPr>
            <w:tcW w:w="581" w:type="dxa"/>
          </w:tcPr>
          <w:p w14:paraId="61F0CACD" w14:textId="77777777" w:rsidR="00323024" w:rsidRDefault="00323024" w:rsidP="000B1D31"/>
        </w:tc>
        <w:tc>
          <w:tcPr>
            <w:tcW w:w="581" w:type="dxa"/>
          </w:tcPr>
          <w:p w14:paraId="6DA0F74E" w14:textId="77777777" w:rsidR="00323024" w:rsidRDefault="00323024" w:rsidP="000B1D31"/>
        </w:tc>
        <w:tc>
          <w:tcPr>
            <w:tcW w:w="581" w:type="dxa"/>
          </w:tcPr>
          <w:p w14:paraId="533C6D8F" w14:textId="77777777" w:rsidR="00323024" w:rsidRDefault="00323024" w:rsidP="000B1D31"/>
        </w:tc>
        <w:tc>
          <w:tcPr>
            <w:tcW w:w="582" w:type="dxa"/>
          </w:tcPr>
          <w:p w14:paraId="5043FB76" w14:textId="77777777" w:rsidR="00323024" w:rsidRDefault="00323024" w:rsidP="000B1D31"/>
        </w:tc>
        <w:tc>
          <w:tcPr>
            <w:tcW w:w="582" w:type="dxa"/>
          </w:tcPr>
          <w:p w14:paraId="5B12C903" w14:textId="77777777" w:rsidR="00323024" w:rsidRDefault="00323024" w:rsidP="000B1D31"/>
        </w:tc>
        <w:tc>
          <w:tcPr>
            <w:tcW w:w="582" w:type="dxa"/>
          </w:tcPr>
          <w:p w14:paraId="7AB66E8C" w14:textId="77777777" w:rsidR="00323024" w:rsidRDefault="00323024" w:rsidP="000B1D31"/>
        </w:tc>
        <w:tc>
          <w:tcPr>
            <w:tcW w:w="582" w:type="dxa"/>
          </w:tcPr>
          <w:p w14:paraId="43BBF7BB" w14:textId="77777777" w:rsidR="00323024" w:rsidRDefault="00323024" w:rsidP="000B1D31"/>
        </w:tc>
        <w:tc>
          <w:tcPr>
            <w:tcW w:w="582" w:type="dxa"/>
          </w:tcPr>
          <w:p w14:paraId="1D1B98FA" w14:textId="77777777" w:rsidR="00323024" w:rsidRDefault="00323024" w:rsidP="000B1D31"/>
        </w:tc>
        <w:tc>
          <w:tcPr>
            <w:tcW w:w="582" w:type="dxa"/>
          </w:tcPr>
          <w:p w14:paraId="46C872B5" w14:textId="77777777" w:rsidR="00323024" w:rsidRDefault="00323024" w:rsidP="000B1D31"/>
        </w:tc>
        <w:tc>
          <w:tcPr>
            <w:tcW w:w="582" w:type="dxa"/>
          </w:tcPr>
          <w:p w14:paraId="12E552F6" w14:textId="77777777" w:rsidR="00323024" w:rsidRDefault="00323024" w:rsidP="000B1D31"/>
        </w:tc>
        <w:tc>
          <w:tcPr>
            <w:tcW w:w="582" w:type="dxa"/>
          </w:tcPr>
          <w:p w14:paraId="02AC6C9B" w14:textId="77777777" w:rsidR="00323024" w:rsidRDefault="00323024" w:rsidP="000B1D31"/>
        </w:tc>
        <w:tc>
          <w:tcPr>
            <w:tcW w:w="582" w:type="dxa"/>
          </w:tcPr>
          <w:p w14:paraId="2BCF237E" w14:textId="77777777" w:rsidR="00323024" w:rsidRDefault="00323024" w:rsidP="000B1D31"/>
        </w:tc>
        <w:tc>
          <w:tcPr>
            <w:tcW w:w="582" w:type="dxa"/>
          </w:tcPr>
          <w:p w14:paraId="4491608F" w14:textId="77777777" w:rsidR="00323024" w:rsidRDefault="00323024" w:rsidP="000B1D31"/>
        </w:tc>
        <w:tc>
          <w:tcPr>
            <w:tcW w:w="582" w:type="dxa"/>
          </w:tcPr>
          <w:p w14:paraId="183218E1" w14:textId="77777777" w:rsidR="00323024" w:rsidRDefault="00323024" w:rsidP="000B1D31"/>
        </w:tc>
        <w:tc>
          <w:tcPr>
            <w:tcW w:w="684" w:type="dxa"/>
          </w:tcPr>
          <w:p w14:paraId="54F13BCA" w14:textId="77777777" w:rsidR="00323024" w:rsidRDefault="00323024" w:rsidP="000B1D31"/>
        </w:tc>
        <w:tc>
          <w:tcPr>
            <w:tcW w:w="720" w:type="dxa"/>
          </w:tcPr>
          <w:p w14:paraId="2D35BA7B" w14:textId="77777777" w:rsidR="00323024" w:rsidRDefault="00323024" w:rsidP="000B1D31"/>
        </w:tc>
      </w:tr>
      <w:tr w:rsidR="00323024" w14:paraId="2BC751E8" w14:textId="2CB38B13" w:rsidTr="000B1D31">
        <w:trPr>
          <w:trHeight w:val="454"/>
        </w:trPr>
        <w:tc>
          <w:tcPr>
            <w:tcW w:w="392" w:type="dxa"/>
          </w:tcPr>
          <w:p w14:paraId="31697A32" w14:textId="77777777" w:rsidR="00323024" w:rsidRPr="000B1D31" w:rsidRDefault="00323024" w:rsidP="000B1D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3681A62F" w14:textId="77777777" w:rsidR="00323024" w:rsidRPr="001C050F" w:rsidRDefault="00323024" w:rsidP="000B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0F">
              <w:rPr>
                <w:rFonts w:ascii="Times New Roman" w:hAnsi="Times New Roman" w:cs="Times New Roman"/>
                <w:sz w:val="24"/>
                <w:szCs w:val="24"/>
              </w:rPr>
              <w:t>Мартынов Илья Алексеевич</w:t>
            </w:r>
          </w:p>
        </w:tc>
        <w:tc>
          <w:tcPr>
            <w:tcW w:w="651" w:type="dxa"/>
          </w:tcPr>
          <w:p w14:paraId="26D120A2" w14:textId="77777777" w:rsidR="00323024" w:rsidRDefault="00323024" w:rsidP="000B1D31"/>
        </w:tc>
        <w:tc>
          <w:tcPr>
            <w:tcW w:w="581" w:type="dxa"/>
          </w:tcPr>
          <w:p w14:paraId="3FDDAC3C" w14:textId="77777777" w:rsidR="00323024" w:rsidRDefault="00323024" w:rsidP="000B1D31"/>
        </w:tc>
        <w:tc>
          <w:tcPr>
            <w:tcW w:w="581" w:type="dxa"/>
          </w:tcPr>
          <w:p w14:paraId="36255B48" w14:textId="77777777" w:rsidR="00323024" w:rsidRDefault="00323024" w:rsidP="000B1D31"/>
        </w:tc>
        <w:tc>
          <w:tcPr>
            <w:tcW w:w="581" w:type="dxa"/>
          </w:tcPr>
          <w:p w14:paraId="522B98B2" w14:textId="77777777" w:rsidR="00323024" w:rsidRDefault="00323024" w:rsidP="000B1D31"/>
        </w:tc>
        <w:tc>
          <w:tcPr>
            <w:tcW w:w="581" w:type="dxa"/>
          </w:tcPr>
          <w:p w14:paraId="6D8DBFB3" w14:textId="77777777" w:rsidR="00323024" w:rsidRDefault="00323024" w:rsidP="000B1D31"/>
        </w:tc>
        <w:tc>
          <w:tcPr>
            <w:tcW w:w="582" w:type="dxa"/>
          </w:tcPr>
          <w:p w14:paraId="72002A77" w14:textId="77777777" w:rsidR="00323024" w:rsidRDefault="00323024" w:rsidP="000B1D31"/>
        </w:tc>
        <w:tc>
          <w:tcPr>
            <w:tcW w:w="582" w:type="dxa"/>
          </w:tcPr>
          <w:p w14:paraId="0B69FB90" w14:textId="77777777" w:rsidR="00323024" w:rsidRDefault="00323024" w:rsidP="000B1D31"/>
        </w:tc>
        <w:tc>
          <w:tcPr>
            <w:tcW w:w="582" w:type="dxa"/>
          </w:tcPr>
          <w:p w14:paraId="7BE47F2D" w14:textId="77777777" w:rsidR="00323024" w:rsidRDefault="00323024" w:rsidP="000B1D31"/>
        </w:tc>
        <w:tc>
          <w:tcPr>
            <w:tcW w:w="582" w:type="dxa"/>
          </w:tcPr>
          <w:p w14:paraId="07EFE693" w14:textId="77777777" w:rsidR="00323024" w:rsidRDefault="00323024" w:rsidP="000B1D31"/>
        </w:tc>
        <w:tc>
          <w:tcPr>
            <w:tcW w:w="582" w:type="dxa"/>
          </w:tcPr>
          <w:p w14:paraId="196D4762" w14:textId="77777777" w:rsidR="00323024" w:rsidRDefault="00323024" w:rsidP="000B1D31"/>
        </w:tc>
        <w:tc>
          <w:tcPr>
            <w:tcW w:w="582" w:type="dxa"/>
          </w:tcPr>
          <w:p w14:paraId="10583400" w14:textId="77777777" w:rsidR="00323024" w:rsidRDefault="00323024" w:rsidP="000B1D31"/>
        </w:tc>
        <w:tc>
          <w:tcPr>
            <w:tcW w:w="582" w:type="dxa"/>
          </w:tcPr>
          <w:p w14:paraId="22CF9CB9" w14:textId="77777777" w:rsidR="00323024" w:rsidRDefault="00323024" w:rsidP="000B1D31"/>
        </w:tc>
        <w:tc>
          <w:tcPr>
            <w:tcW w:w="582" w:type="dxa"/>
          </w:tcPr>
          <w:p w14:paraId="11BC2BF1" w14:textId="77777777" w:rsidR="00323024" w:rsidRDefault="00323024" w:rsidP="000B1D31"/>
        </w:tc>
        <w:tc>
          <w:tcPr>
            <w:tcW w:w="582" w:type="dxa"/>
          </w:tcPr>
          <w:p w14:paraId="7AEE8202" w14:textId="77777777" w:rsidR="00323024" w:rsidRDefault="00323024" w:rsidP="000B1D31"/>
        </w:tc>
        <w:tc>
          <w:tcPr>
            <w:tcW w:w="582" w:type="dxa"/>
          </w:tcPr>
          <w:p w14:paraId="2AFE6F2E" w14:textId="77777777" w:rsidR="00323024" w:rsidRDefault="00323024" w:rsidP="000B1D31"/>
        </w:tc>
        <w:tc>
          <w:tcPr>
            <w:tcW w:w="582" w:type="dxa"/>
          </w:tcPr>
          <w:p w14:paraId="7DFBF347" w14:textId="77777777" w:rsidR="00323024" w:rsidRDefault="00323024" w:rsidP="000B1D31"/>
        </w:tc>
        <w:tc>
          <w:tcPr>
            <w:tcW w:w="684" w:type="dxa"/>
          </w:tcPr>
          <w:p w14:paraId="45B0D424" w14:textId="77777777" w:rsidR="00323024" w:rsidRDefault="00323024" w:rsidP="000B1D31"/>
        </w:tc>
        <w:tc>
          <w:tcPr>
            <w:tcW w:w="720" w:type="dxa"/>
          </w:tcPr>
          <w:p w14:paraId="7EEB1172" w14:textId="77777777" w:rsidR="00323024" w:rsidRDefault="00323024" w:rsidP="000B1D31"/>
        </w:tc>
      </w:tr>
      <w:tr w:rsidR="00323024" w14:paraId="26C5A7DE" w14:textId="379C9899" w:rsidTr="000B1D31">
        <w:trPr>
          <w:trHeight w:val="454"/>
        </w:trPr>
        <w:tc>
          <w:tcPr>
            <w:tcW w:w="392" w:type="dxa"/>
          </w:tcPr>
          <w:p w14:paraId="189DE92E" w14:textId="77777777" w:rsidR="00323024" w:rsidRPr="00196939" w:rsidRDefault="00323024" w:rsidP="000B1D31"/>
        </w:tc>
        <w:tc>
          <w:tcPr>
            <w:tcW w:w="4279" w:type="dxa"/>
          </w:tcPr>
          <w:p w14:paraId="7D075084" w14:textId="77777777" w:rsidR="00323024" w:rsidRPr="00196939" w:rsidRDefault="00323024" w:rsidP="000B1D31"/>
        </w:tc>
        <w:tc>
          <w:tcPr>
            <w:tcW w:w="651" w:type="dxa"/>
          </w:tcPr>
          <w:p w14:paraId="1CA8CABF" w14:textId="77777777" w:rsidR="00323024" w:rsidRDefault="00323024" w:rsidP="000B1D31"/>
        </w:tc>
        <w:tc>
          <w:tcPr>
            <w:tcW w:w="581" w:type="dxa"/>
          </w:tcPr>
          <w:p w14:paraId="1276BF5B" w14:textId="77777777" w:rsidR="00323024" w:rsidRDefault="00323024" w:rsidP="000B1D31"/>
        </w:tc>
        <w:tc>
          <w:tcPr>
            <w:tcW w:w="581" w:type="dxa"/>
          </w:tcPr>
          <w:p w14:paraId="7097C1D9" w14:textId="77777777" w:rsidR="00323024" w:rsidRDefault="00323024" w:rsidP="000B1D31"/>
        </w:tc>
        <w:tc>
          <w:tcPr>
            <w:tcW w:w="581" w:type="dxa"/>
          </w:tcPr>
          <w:p w14:paraId="08F4A017" w14:textId="77777777" w:rsidR="00323024" w:rsidRDefault="00323024" w:rsidP="000B1D31"/>
        </w:tc>
        <w:tc>
          <w:tcPr>
            <w:tcW w:w="581" w:type="dxa"/>
          </w:tcPr>
          <w:p w14:paraId="2BAE4861" w14:textId="77777777" w:rsidR="00323024" w:rsidRDefault="00323024" w:rsidP="000B1D31"/>
        </w:tc>
        <w:tc>
          <w:tcPr>
            <w:tcW w:w="582" w:type="dxa"/>
          </w:tcPr>
          <w:p w14:paraId="581B89A7" w14:textId="77777777" w:rsidR="00323024" w:rsidRDefault="00323024" w:rsidP="000B1D31"/>
        </w:tc>
        <w:tc>
          <w:tcPr>
            <w:tcW w:w="582" w:type="dxa"/>
          </w:tcPr>
          <w:p w14:paraId="337CB265" w14:textId="77777777" w:rsidR="00323024" w:rsidRDefault="00323024" w:rsidP="000B1D31"/>
        </w:tc>
        <w:tc>
          <w:tcPr>
            <w:tcW w:w="582" w:type="dxa"/>
          </w:tcPr>
          <w:p w14:paraId="51D4A7A7" w14:textId="77777777" w:rsidR="00323024" w:rsidRDefault="00323024" w:rsidP="000B1D31"/>
        </w:tc>
        <w:tc>
          <w:tcPr>
            <w:tcW w:w="582" w:type="dxa"/>
          </w:tcPr>
          <w:p w14:paraId="66309F23" w14:textId="77777777" w:rsidR="00323024" w:rsidRDefault="00323024" w:rsidP="000B1D31"/>
        </w:tc>
        <w:tc>
          <w:tcPr>
            <w:tcW w:w="582" w:type="dxa"/>
          </w:tcPr>
          <w:p w14:paraId="7255EA03" w14:textId="77777777" w:rsidR="00323024" w:rsidRDefault="00323024" w:rsidP="000B1D31"/>
        </w:tc>
        <w:tc>
          <w:tcPr>
            <w:tcW w:w="582" w:type="dxa"/>
          </w:tcPr>
          <w:p w14:paraId="64FF6F4C" w14:textId="77777777" w:rsidR="00323024" w:rsidRDefault="00323024" w:rsidP="000B1D31"/>
        </w:tc>
        <w:tc>
          <w:tcPr>
            <w:tcW w:w="582" w:type="dxa"/>
          </w:tcPr>
          <w:p w14:paraId="365D9A57" w14:textId="77777777" w:rsidR="00323024" w:rsidRDefault="00323024" w:rsidP="000B1D31"/>
        </w:tc>
        <w:tc>
          <w:tcPr>
            <w:tcW w:w="582" w:type="dxa"/>
          </w:tcPr>
          <w:p w14:paraId="3FF6CC61" w14:textId="77777777" w:rsidR="00323024" w:rsidRDefault="00323024" w:rsidP="000B1D31"/>
        </w:tc>
        <w:tc>
          <w:tcPr>
            <w:tcW w:w="582" w:type="dxa"/>
          </w:tcPr>
          <w:p w14:paraId="7A0B77BB" w14:textId="77777777" w:rsidR="00323024" w:rsidRDefault="00323024" w:rsidP="000B1D31"/>
        </w:tc>
        <w:tc>
          <w:tcPr>
            <w:tcW w:w="582" w:type="dxa"/>
          </w:tcPr>
          <w:p w14:paraId="24FD409D" w14:textId="77777777" w:rsidR="00323024" w:rsidRDefault="00323024" w:rsidP="000B1D31"/>
        </w:tc>
        <w:tc>
          <w:tcPr>
            <w:tcW w:w="582" w:type="dxa"/>
          </w:tcPr>
          <w:p w14:paraId="22A48E4B" w14:textId="77777777" w:rsidR="00323024" w:rsidRDefault="00323024" w:rsidP="000B1D31"/>
        </w:tc>
        <w:tc>
          <w:tcPr>
            <w:tcW w:w="684" w:type="dxa"/>
          </w:tcPr>
          <w:p w14:paraId="1DF3A31F" w14:textId="77777777" w:rsidR="00323024" w:rsidRDefault="00323024" w:rsidP="000B1D31"/>
        </w:tc>
        <w:tc>
          <w:tcPr>
            <w:tcW w:w="720" w:type="dxa"/>
          </w:tcPr>
          <w:p w14:paraId="0D97050B" w14:textId="77777777" w:rsidR="00323024" w:rsidRDefault="00323024" w:rsidP="000B1D31"/>
        </w:tc>
      </w:tr>
      <w:tr w:rsidR="00323024" w14:paraId="546C3197" w14:textId="6F906F44" w:rsidTr="000B1D31">
        <w:trPr>
          <w:trHeight w:val="454"/>
        </w:trPr>
        <w:tc>
          <w:tcPr>
            <w:tcW w:w="392" w:type="dxa"/>
          </w:tcPr>
          <w:p w14:paraId="07C5ADB1" w14:textId="77777777" w:rsidR="00323024" w:rsidRPr="00196939" w:rsidRDefault="00323024" w:rsidP="000B1D31">
            <w:pPr>
              <w:ind w:left="360"/>
            </w:pPr>
          </w:p>
        </w:tc>
        <w:tc>
          <w:tcPr>
            <w:tcW w:w="4279" w:type="dxa"/>
          </w:tcPr>
          <w:p w14:paraId="45A52210" w14:textId="77777777" w:rsidR="00323024" w:rsidRPr="00196939" w:rsidRDefault="00323024" w:rsidP="000B1D31"/>
        </w:tc>
        <w:tc>
          <w:tcPr>
            <w:tcW w:w="651" w:type="dxa"/>
          </w:tcPr>
          <w:p w14:paraId="6B189394" w14:textId="77777777" w:rsidR="00323024" w:rsidRDefault="00323024" w:rsidP="000B1D31"/>
        </w:tc>
        <w:tc>
          <w:tcPr>
            <w:tcW w:w="581" w:type="dxa"/>
          </w:tcPr>
          <w:p w14:paraId="28E297D1" w14:textId="77777777" w:rsidR="00323024" w:rsidRDefault="00323024" w:rsidP="000B1D31"/>
        </w:tc>
        <w:tc>
          <w:tcPr>
            <w:tcW w:w="581" w:type="dxa"/>
          </w:tcPr>
          <w:p w14:paraId="17E6FAEE" w14:textId="77777777" w:rsidR="00323024" w:rsidRDefault="00323024" w:rsidP="000B1D31"/>
        </w:tc>
        <w:tc>
          <w:tcPr>
            <w:tcW w:w="581" w:type="dxa"/>
          </w:tcPr>
          <w:p w14:paraId="13353350" w14:textId="77777777" w:rsidR="00323024" w:rsidRDefault="00323024" w:rsidP="000B1D31"/>
        </w:tc>
        <w:tc>
          <w:tcPr>
            <w:tcW w:w="581" w:type="dxa"/>
          </w:tcPr>
          <w:p w14:paraId="7AFE3609" w14:textId="77777777" w:rsidR="00323024" w:rsidRDefault="00323024" w:rsidP="000B1D31"/>
        </w:tc>
        <w:tc>
          <w:tcPr>
            <w:tcW w:w="582" w:type="dxa"/>
          </w:tcPr>
          <w:p w14:paraId="056BFD65" w14:textId="77777777" w:rsidR="00323024" w:rsidRDefault="00323024" w:rsidP="000B1D31"/>
        </w:tc>
        <w:tc>
          <w:tcPr>
            <w:tcW w:w="582" w:type="dxa"/>
          </w:tcPr>
          <w:p w14:paraId="1AE4C491" w14:textId="77777777" w:rsidR="00323024" w:rsidRDefault="00323024" w:rsidP="000B1D31"/>
        </w:tc>
        <w:tc>
          <w:tcPr>
            <w:tcW w:w="582" w:type="dxa"/>
          </w:tcPr>
          <w:p w14:paraId="55559CFB" w14:textId="77777777" w:rsidR="00323024" w:rsidRDefault="00323024" w:rsidP="000B1D31"/>
        </w:tc>
        <w:tc>
          <w:tcPr>
            <w:tcW w:w="582" w:type="dxa"/>
          </w:tcPr>
          <w:p w14:paraId="50742CC3" w14:textId="77777777" w:rsidR="00323024" w:rsidRDefault="00323024" w:rsidP="000B1D31"/>
        </w:tc>
        <w:tc>
          <w:tcPr>
            <w:tcW w:w="582" w:type="dxa"/>
          </w:tcPr>
          <w:p w14:paraId="13E61E0B" w14:textId="77777777" w:rsidR="00323024" w:rsidRDefault="00323024" w:rsidP="000B1D31"/>
        </w:tc>
        <w:tc>
          <w:tcPr>
            <w:tcW w:w="582" w:type="dxa"/>
          </w:tcPr>
          <w:p w14:paraId="7E1B405E" w14:textId="77777777" w:rsidR="00323024" w:rsidRDefault="00323024" w:rsidP="000B1D31"/>
        </w:tc>
        <w:tc>
          <w:tcPr>
            <w:tcW w:w="582" w:type="dxa"/>
          </w:tcPr>
          <w:p w14:paraId="76815513" w14:textId="77777777" w:rsidR="00323024" w:rsidRDefault="00323024" w:rsidP="000B1D31"/>
        </w:tc>
        <w:tc>
          <w:tcPr>
            <w:tcW w:w="582" w:type="dxa"/>
          </w:tcPr>
          <w:p w14:paraId="5AA9AEB7" w14:textId="77777777" w:rsidR="00323024" w:rsidRDefault="00323024" w:rsidP="000B1D31"/>
        </w:tc>
        <w:tc>
          <w:tcPr>
            <w:tcW w:w="582" w:type="dxa"/>
          </w:tcPr>
          <w:p w14:paraId="3AA08337" w14:textId="77777777" w:rsidR="00323024" w:rsidRDefault="00323024" w:rsidP="000B1D31"/>
        </w:tc>
        <w:tc>
          <w:tcPr>
            <w:tcW w:w="582" w:type="dxa"/>
          </w:tcPr>
          <w:p w14:paraId="3AD69B90" w14:textId="77777777" w:rsidR="00323024" w:rsidRDefault="00323024" w:rsidP="000B1D31"/>
        </w:tc>
        <w:tc>
          <w:tcPr>
            <w:tcW w:w="582" w:type="dxa"/>
          </w:tcPr>
          <w:p w14:paraId="561AC132" w14:textId="77777777" w:rsidR="00323024" w:rsidRDefault="00323024" w:rsidP="000B1D31"/>
        </w:tc>
        <w:tc>
          <w:tcPr>
            <w:tcW w:w="684" w:type="dxa"/>
          </w:tcPr>
          <w:p w14:paraId="5B728BDB" w14:textId="77777777" w:rsidR="00323024" w:rsidRDefault="00323024" w:rsidP="000B1D31"/>
        </w:tc>
        <w:tc>
          <w:tcPr>
            <w:tcW w:w="720" w:type="dxa"/>
          </w:tcPr>
          <w:p w14:paraId="13096EB4" w14:textId="77777777" w:rsidR="00323024" w:rsidRDefault="00323024" w:rsidP="000B1D31"/>
        </w:tc>
      </w:tr>
      <w:tr w:rsidR="00323024" w14:paraId="68C58385" w14:textId="211D9E99" w:rsidTr="000B1D31">
        <w:trPr>
          <w:trHeight w:val="454"/>
        </w:trPr>
        <w:tc>
          <w:tcPr>
            <w:tcW w:w="392" w:type="dxa"/>
          </w:tcPr>
          <w:p w14:paraId="55B7504F" w14:textId="77777777" w:rsidR="00323024" w:rsidRPr="00196939" w:rsidRDefault="00323024" w:rsidP="000B1D31">
            <w:pPr>
              <w:ind w:left="360"/>
            </w:pPr>
          </w:p>
        </w:tc>
        <w:tc>
          <w:tcPr>
            <w:tcW w:w="4279" w:type="dxa"/>
          </w:tcPr>
          <w:p w14:paraId="7490DA76" w14:textId="77777777" w:rsidR="00323024" w:rsidRPr="00196939" w:rsidRDefault="00323024" w:rsidP="000B1D31"/>
        </w:tc>
        <w:tc>
          <w:tcPr>
            <w:tcW w:w="651" w:type="dxa"/>
          </w:tcPr>
          <w:p w14:paraId="7419D30E" w14:textId="77777777" w:rsidR="00323024" w:rsidRDefault="00323024" w:rsidP="000B1D31"/>
        </w:tc>
        <w:tc>
          <w:tcPr>
            <w:tcW w:w="581" w:type="dxa"/>
          </w:tcPr>
          <w:p w14:paraId="1DC2B966" w14:textId="77777777" w:rsidR="00323024" w:rsidRDefault="00323024" w:rsidP="000B1D31"/>
        </w:tc>
        <w:tc>
          <w:tcPr>
            <w:tcW w:w="581" w:type="dxa"/>
          </w:tcPr>
          <w:p w14:paraId="524F3487" w14:textId="77777777" w:rsidR="00323024" w:rsidRDefault="00323024" w:rsidP="000B1D31"/>
        </w:tc>
        <w:tc>
          <w:tcPr>
            <w:tcW w:w="581" w:type="dxa"/>
          </w:tcPr>
          <w:p w14:paraId="439EFAE8" w14:textId="77777777" w:rsidR="00323024" w:rsidRDefault="00323024" w:rsidP="000B1D31"/>
        </w:tc>
        <w:tc>
          <w:tcPr>
            <w:tcW w:w="581" w:type="dxa"/>
          </w:tcPr>
          <w:p w14:paraId="450C6448" w14:textId="77777777" w:rsidR="00323024" w:rsidRDefault="00323024" w:rsidP="000B1D31"/>
        </w:tc>
        <w:tc>
          <w:tcPr>
            <w:tcW w:w="582" w:type="dxa"/>
          </w:tcPr>
          <w:p w14:paraId="076FFB5F" w14:textId="77777777" w:rsidR="00323024" w:rsidRDefault="00323024" w:rsidP="000B1D31"/>
        </w:tc>
        <w:tc>
          <w:tcPr>
            <w:tcW w:w="582" w:type="dxa"/>
          </w:tcPr>
          <w:p w14:paraId="6E0B1D7D" w14:textId="77777777" w:rsidR="00323024" w:rsidRDefault="00323024" w:rsidP="000B1D31"/>
        </w:tc>
        <w:tc>
          <w:tcPr>
            <w:tcW w:w="582" w:type="dxa"/>
          </w:tcPr>
          <w:p w14:paraId="3B77242B" w14:textId="77777777" w:rsidR="00323024" w:rsidRDefault="00323024" w:rsidP="000B1D31"/>
        </w:tc>
        <w:tc>
          <w:tcPr>
            <w:tcW w:w="582" w:type="dxa"/>
          </w:tcPr>
          <w:p w14:paraId="64B364DA" w14:textId="77777777" w:rsidR="00323024" w:rsidRDefault="00323024" w:rsidP="000B1D31"/>
        </w:tc>
        <w:tc>
          <w:tcPr>
            <w:tcW w:w="582" w:type="dxa"/>
          </w:tcPr>
          <w:p w14:paraId="5130FA3A" w14:textId="77777777" w:rsidR="00323024" w:rsidRDefault="00323024" w:rsidP="000B1D31"/>
        </w:tc>
        <w:tc>
          <w:tcPr>
            <w:tcW w:w="582" w:type="dxa"/>
          </w:tcPr>
          <w:p w14:paraId="5EFC66A6" w14:textId="77777777" w:rsidR="00323024" w:rsidRDefault="00323024" w:rsidP="000B1D31"/>
        </w:tc>
        <w:tc>
          <w:tcPr>
            <w:tcW w:w="582" w:type="dxa"/>
          </w:tcPr>
          <w:p w14:paraId="13FAD782" w14:textId="77777777" w:rsidR="00323024" w:rsidRDefault="00323024" w:rsidP="000B1D31"/>
        </w:tc>
        <w:tc>
          <w:tcPr>
            <w:tcW w:w="582" w:type="dxa"/>
          </w:tcPr>
          <w:p w14:paraId="192A4A9B" w14:textId="77777777" w:rsidR="00323024" w:rsidRDefault="00323024" w:rsidP="000B1D31"/>
        </w:tc>
        <w:tc>
          <w:tcPr>
            <w:tcW w:w="582" w:type="dxa"/>
          </w:tcPr>
          <w:p w14:paraId="067CCE84" w14:textId="77777777" w:rsidR="00323024" w:rsidRDefault="00323024" w:rsidP="000B1D31"/>
        </w:tc>
        <w:tc>
          <w:tcPr>
            <w:tcW w:w="582" w:type="dxa"/>
          </w:tcPr>
          <w:p w14:paraId="7D0B45E3" w14:textId="77777777" w:rsidR="00323024" w:rsidRDefault="00323024" w:rsidP="000B1D31"/>
        </w:tc>
        <w:tc>
          <w:tcPr>
            <w:tcW w:w="582" w:type="dxa"/>
          </w:tcPr>
          <w:p w14:paraId="34850E8D" w14:textId="77777777" w:rsidR="00323024" w:rsidRDefault="00323024" w:rsidP="000B1D31"/>
        </w:tc>
        <w:tc>
          <w:tcPr>
            <w:tcW w:w="684" w:type="dxa"/>
          </w:tcPr>
          <w:p w14:paraId="6F8BFF14" w14:textId="77777777" w:rsidR="00323024" w:rsidRDefault="00323024" w:rsidP="000B1D31"/>
        </w:tc>
        <w:tc>
          <w:tcPr>
            <w:tcW w:w="720" w:type="dxa"/>
          </w:tcPr>
          <w:p w14:paraId="085A1CF1" w14:textId="77777777" w:rsidR="00323024" w:rsidRDefault="00323024" w:rsidP="000B1D31"/>
        </w:tc>
      </w:tr>
      <w:bookmarkEnd w:id="0"/>
    </w:tbl>
    <w:p w14:paraId="26E17147" w14:textId="77777777" w:rsidR="001C050F" w:rsidRDefault="001C050F" w:rsidP="000B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265664" w14:textId="0EE4A44E" w:rsidR="00D0766D" w:rsidRDefault="00D0766D" w:rsidP="00170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C2EBC8" w14:textId="77777777" w:rsidR="001C050F" w:rsidRDefault="001C050F" w:rsidP="00170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660425" w14:textId="77777777" w:rsidR="001C050F" w:rsidRDefault="001C050F" w:rsidP="00170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C5C97C" w14:textId="77777777" w:rsidR="001C050F" w:rsidRPr="00892EA7" w:rsidRDefault="001C050F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50F" w:rsidRPr="00892EA7" w:rsidSect="001C050F">
      <w:headerReference w:type="default" r:id="rId7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522C" w14:textId="77777777" w:rsidR="00586EF1" w:rsidRDefault="00586EF1" w:rsidP="00892EA7">
      <w:pPr>
        <w:spacing w:after="0" w:line="240" w:lineRule="auto"/>
      </w:pPr>
      <w:r>
        <w:separator/>
      </w:r>
    </w:p>
  </w:endnote>
  <w:endnote w:type="continuationSeparator" w:id="0">
    <w:p w14:paraId="01DE98EB" w14:textId="77777777" w:rsidR="00586EF1" w:rsidRDefault="00586EF1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21A8" w14:textId="77777777" w:rsidR="00586EF1" w:rsidRDefault="00586EF1" w:rsidP="00892EA7">
      <w:pPr>
        <w:spacing w:after="0" w:line="240" w:lineRule="auto"/>
      </w:pPr>
      <w:r>
        <w:separator/>
      </w:r>
    </w:p>
  </w:footnote>
  <w:footnote w:type="continuationSeparator" w:id="0">
    <w:p w14:paraId="250C15AF" w14:textId="77777777" w:rsidR="00586EF1" w:rsidRDefault="00586EF1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BF65" w14:textId="1D97AA3A" w:rsidR="00323024" w:rsidRPr="00323024" w:rsidRDefault="00323024" w:rsidP="00323024">
    <w:pPr>
      <w:pStyle w:val="a5"/>
    </w:pPr>
    <w:r>
      <w:ptab w:relativeTo="margin" w:alignment="center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9DF"/>
    <w:multiLevelType w:val="hybridMultilevel"/>
    <w:tmpl w:val="A9CED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A26FCE"/>
    <w:multiLevelType w:val="hybridMultilevel"/>
    <w:tmpl w:val="F7200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D4178"/>
    <w:multiLevelType w:val="hybridMultilevel"/>
    <w:tmpl w:val="B0229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A5009"/>
    <w:multiLevelType w:val="hybridMultilevel"/>
    <w:tmpl w:val="5A98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7B8A"/>
    <w:multiLevelType w:val="multilevel"/>
    <w:tmpl w:val="3F8E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7B66D3A"/>
    <w:multiLevelType w:val="multilevel"/>
    <w:tmpl w:val="566A7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84147801">
    <w:abstractNumId w:val="4"/>
  </w:num>
  <w:num w:numId="2" w16cid:durableId="1501503688">
    <w:abstractNumId w:val="8"/>
  </w:num>
  <w:num w:numId="3" w16cid:durableId="1736736749">
    <w:abstractNumId w:val="1"/>
  </w:num>
  <w:num w:numId="4" w16cid:durableId="1509979998">
    <w:abstractNumId w:val="2"/>
  </w:num>
  <w:num w:numId="5" w16cid:durableId="479537073">
    <w:abstractNumId w:val="9"/>
  </w:num>
  <w:num w:numId="6" w16cid:durableId="1083912422">
    <w:abstractNumId w:val="7"/>
  </w:num>
  <w:num w:numId="7" w16cid:durableId="1331592525">
    <w:abstractNumId w:val="6"/>
  </w:num>
  <w:num w:numId="8" w16cid:durableId="1863205356">
    <w:abstractNumId w:val="5"/>
  </w:num>
  <w:num w:numId="9" w16cid:durableId="1544555687">
    <w:abstractNumId w:val="0"/>
  </w:num>
  <w:num w:numId="10" w16cid:durableId="118620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1D31"/>
    <w:rsid w:val="000B5247"/>
    <w:rsid w:val="001702F7"/>
    <w:rsid w:val="001C050F"/>
    <w:rsid w:val="00323024"/>
    <w:rsid w:val="00462C74"/>
    <w:rsid w:val="004C1908"/>
    <w:rsid w:val="00586EF1"/>
    <w:rsid w:val="00616411"/>
    <w:rsid w:val="006236C6"/>
    <w:rsid w:val="006631E2"/>
    <w:rsid w:val="006B653F"/>
    <w:rsid w:val="00710753"/>
    <w:rsid w:val="00761FA0"/>
    <w:rsid w:val="00892EA7"/>
    <w:rsid w:val="008A17DB"/>
    <w:rsid w:val="009B47D7"/>
    <w:rsid w:val="00A45737"/>
    <w:rsid w:val="00AC617A"/>
    <w:rsid w:val="00B0139A"/>
    <w:rsid w:val="00B03320"/>
    <w:rsid w:val="00C3256E"/>
    <w:rsid w:val="00D0766D"/>
    <w:rsid w:val="00DA114B"/>
    <w:rsid w:val="00E33353"/>
    <w:rsid w:val="00E9640F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558D"/>
  <w15:docId w15:val="{7C39EFC7-66D6-490F-A508-78B7698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50F"/>
  </w:style>
  <w:style w:type="paragraph" w:styleId="a7">
    <w:name w:val="footer"/>
    <w:basedOn w:val="a"/>
    <w:link w:val="a8"/>
    <w:uiPriority w:val="99"/>
    <w:unhideWhenUsed/>
    <w:rsid w:val="001C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6</cp:revision>
  <dcterms:created xsi:type="dcterms:W3CDTF">2023-08-17T06:43:00Z</dcterms:created>
  <dcterms:modified xsi:type="dcterms:W3CDTF">2024-08-07T09:11:00Z</dcterms:modified>
</cp:coreProperties>
</file>