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-984"/>
        <w:tblW w:w="15104" w:type="dxa"/>
        <w:tblLook w:val="04A0" w:firstRow="1" w:lastRow="0" w:firstColumn="1" w:lastColumn="0" w:noHBand="0" w:noVBand="1"/>
      </w:tblPr>
      <w:tblGrid>
        <w:gridCol w:w="485"/>
        <w:gridCol w:w="4726"/>
        <w:gridCol w:w="602"/>
        <w:gridCol w:w="525"/>
        <w:gridCol w:w="467"/>
        <w:gridCol w:w="567"/>
        <w:gridCol w:w="567"/>
        <w:gridCol w:w="567"/>
        <w:gridCol w:w="567"/>
        <w:gridCol w:w="612"/>
        <w:gridCol w:w="624"/>
        <w:gridCol w:w="607"/>
        <w:gridCol w:w="567"/>
        <w:gridCol w:w="662"/>
        <w:gridCol w:w="660"/>
        <w:gridCol w:w="588"/>
        <w:gridCol w:w="576"/>
        <w:gridCol w:w="564"/>
        <w:gridCol w:w="571"/>
      </w:tblGrid>
      <w:tr w:rsidR="00533B0A" w14:paraId="7AA248A6" w14:textId="77777777" w:rsidTr="001C1CA7">
        <w:tc>
          <w:tcPr>
            <w:tcW w:w="15104" w:type="dxa"/>
            <w:gridSpan w:val="19"/>
            <w:tcBorders>
              <w:top w:val="nil"/>
              <w:left w:val="nil"/>
              <w:right w:val="nil"/>
            </w:tcBorders>
          </w:tcPr>
          <w:p w14:paraId="1007144B" w14:textId="60C150B0" w:rsidR="00533B0A" w:rsidRPr="00533B0A" w:rsidRDefault="00533B0A" w:rsidP="001C1C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студентов 4 курса бакалавриата направления 27.03.05 Инноватика </w:t>
            </w:r>
            <w:r w:rsidRPr="00533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2024-2025 </w:t>
            </w:r>
            <w:r w:rsidR="002B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533B0A" w14:paraId="4F07D7C2" w14:textId="496A56AA" w:rsidTr="00F13E13">
        <w:tc>
          <w:tcPr>
            <w:tcW w:w="485" w:type="dxa"/>
          </w:tcPr>
          <w:p w14:paraId="3ECA0C7B" w14:textId="2504244A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6" w:type="dxa"/>
          </w:tcPr>
          <w:p w14:paraId="684D8E0B" w14:textId="1AE02AF0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02" w:type="dxa"/>
          </w:tcPr>
          <w:p w14:paraId="024F212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0B790E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0D3E256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2D3E6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BFBD6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D2C76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398FB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C4B47A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61A8D0A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47880D9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EB347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A5C1EB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1651E61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0A0ED9A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479D54B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13A3FE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0F8B8A5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4FA88B42" w14:textId="0460C135" w:rsidTr="00F13E13">
        <w:tc>
          <w:tcPr>
            <w:tcW w:w="485" w:type="dxa"/>
          </w:tcPr>
          <w:p w14:paraId="7AED195F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74F340ED" w14:textId="52414FA5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sz w:val="28"/>
                <w:szCs w:val="28"/>
              </w:rPr>
              <w:t>Бирюкова Софья Сергеевна</w:t>
            </w:r>
          </w:p>
        </w:tc>
        <w:tc>
          <w:tcPr>
            <w:tcW w:w="602" w:type="dxa"/>
          </w:tcPr>
          <w:p w14:paraId="330EC83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92308F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301CE88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10ED8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759BF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ECAAC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610EB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E7DEAE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2BA07DC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14E6D3E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7FC01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29273D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5413F95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2D7E02F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0EBE8596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F54B39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0EE0D06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4D6BC165" w14:textId="233801C8" w:rsidTr="00F13E13">
        <w:tc>
          <w:tcPr>
            <w:tcW w:w="485" w:type="dxa"/>
          </w:tcPr>
          <w:p w14:paraId="0FF354CC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0508C638" w14:textId="2E99613B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sz w:val="28"/>
                <w:szCs w:val="28"/>
              </w:rPr>
              <w:t>Горский Дмитрий Алексеевич</w:t>
            </w:r>
          </w:p>
        </w:tc>
        <w:tc>
          <w:tcPr>
            <w:tcW w:w="602" w:type="dxa"/>
          </w:tcPr>
          <w:p w14:paraId="3CA8F6F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917F49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670E426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16608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82FA1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C0D0F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1C9B2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979B6E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727CA45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2D86BF7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E47C7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17E39216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72E854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5B2616C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08145D7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0C2BBA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36A92BA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1F1F2115" w14:textId="54C893C5" w:rsidTr="00F13E13">
        <w:tc>
          <w:tcPr>
            <w:tcW w:w="485" w:type="dxa"/>
          </w:tcPr>
          <w:p w14:paraId="39E72020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72C83CB2" w14:textId="4D33EAAD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B0A">
              <w:rPr>
                <w:sz w:val="28"/>
                <w:szCs w:val="28"/>
              </w:rPr>
              <w:t>Дудиловская</w:t>
            </w:r>
            <w:proofErr w:type="spellEnd"/>
            <w:r w:rsidRPr="00533B0A">
              <w:rPr>
                <w:sz w:val="28"/>
                <w:szCs w:val="28"/>
              </w:rPr>
              <w:t xml:space="preserve"> Александра Валерьевна</w:t>
            </w:r>
          </w:p>
        </w:tc>
        <w:tc>
          <w:tcPr>
            <w:tcW w:w="602" w:type="dxa"/>
          </w:tcPr>
          <w:p w14:paraId="06CD670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10F68D2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5D92C71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EBE19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39645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CA862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89D41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0099961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66476C7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1280946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12717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4FEF916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5DFB701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0CCA212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0C62EE4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E23A06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2DD9D0B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52C3C065" w14:textId="64837DB7" w:rsidTr="00F13E13">
        <w:tc>
          <w:tcPr>
            <w:tcW w:w="485" w:type="dxa"/>
          </w:tcPr>
          <w:p w14:paraId="0B8E7B82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7424ECFC" w14:textId="5BBECB4F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sz w:val="28"/>
                <w:szCs w:val="28"/>
              </w:rPr>
              <w:t>Колков Георгий Геннадьевич</w:t>
            </w:r>
          </w:p>
        </w:tc>
        <w:tc>
          <w:tcPr>
            <w:tcW w:w="602" w:type="dxa"/>
          </w:tcPr>
          <w:p w14:paraId="47A479A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BDCE50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344BD93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92DB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BB55F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DDBD1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AB3B4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40EB1B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1FE82EF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7C6FE03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8F188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0B84535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1AE12B0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0DF4958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2FCE34D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A6A621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237ACED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398D784C" w14:textId="463D46C0" w:rsidTr="00F13E13">
        <w:tc>
          <w:tcPr>
            <w:tcW w:w="485" w:type="dxa"/>
          </w:tcPr>
          <w:p w14:paraId="3AB8CE84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5ED7600A" w14:textId="418A7515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3B0A">
              <w:rPr>
                <w:sz w:val="28"/>
                <w:szCs w:val="28"/>
              </w:rPr>
              <w:t>Кораблева  Екатерина</w:t>
            </w:r>
            <w:proofErr w:type="gramEnd"/>
            <w:r w:rsidRPr="00533B0A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602" w:type="dxa"/>
          </w:tcPr>
          <w:p w14:paraId="078C416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2AB65AE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30CADA4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25187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28169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F7BA2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AE654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5E713F1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18DC4E4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76A42CE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E04AE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84CF2C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AF00DD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5A11B6F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380B475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382559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37D0073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33FB29C5" w14:textId="2FBE3EDD" w:rsidTr="00F13E13">
        <w:tc>
          <w:tcPr>
            <w:tcW w:w="485" w:type="dxa"/>
          </w:tcPr>
          <w:p w14:paraId="034CBE86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3235D606" w14:textId="77BA893B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sz w:val="28"/>
                <w:szCs w:val="28"/>
              </w:rPr>
              <w:t>Кудряшова София Олеговна</w:t>
            </w:r>
          </w:p>
        </w:tc>
        <w:tc>
          <w:tcPr>
            <w:tcW w:w="602" w:type="dxa"/>
          </w:tcPr>
          <w:p w14:paraId="566078A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E0077C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0300DFF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D078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36CF7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C1D7A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7B103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228D83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5D29FBE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47B5328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288E5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A43A70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3E84AE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3C5A5F0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739226C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7D2597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307E795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7D015A78" w14:textId="61AA0994" w:rsidTr="00F13E13">
        <w:tc>
          <w:tcPr>
            <w:tcW w:w="485" w:type="dxa"/>
          </w:tcPr>
          <w:p w14:paraId="457E2D1A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149523AD" w14:textId="4A2F9E22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sz w:val="28"/>
                <w:szCs w:val="28"/>
              </w:rPr>
              <w:t>Лутцев Юрий Владимирович</w:t>
            </w:r>
          </w:p>
        </w:tc>
        <w:tc>
          <w:tcPr>
            <w:tcW w:w="602" w:type="dxa"/>
          </w:tcPr>
          <w:p w14:paraId="3886668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1718629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1D8A5BD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F2616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8EC65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5CCED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785EC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6BD8F37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8D3242F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5861AEA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5EEF4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1897B2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F1C035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3299C7A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444B90A6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C91CCE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533E5286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291ECE78" w14:textId="3714BF96" w:rsidTr="00F13E13">
        <w:tc>
          <w:tcPr>
            <w:tcW w:w="485" w:type="dxa"/>
          </w:tcPr>
          <w:p w14:paraId="37F8B4FD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5B443071" w14:textId="1FD26861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sz w:val="28"/>
                <w:szCs w:val="28"/>
              </w:rPr>
              <w:t>Федоров Александр Юрьевич</w:t>
            </w:r>
          </w:p>
        </w:tc>
        <w:tc>
          <w:tcPr>
            <w:tcW w:w="602" w:type="dxa"/>
          </w:tcPr>
          <w:p w14:paraId="6203336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2FD87DF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1F6459E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D8994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7C12E6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EDFBE9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E60B5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14CC49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19B59E3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5E73FB8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FE105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8DE437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14B5DBC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1F0D3146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112D01A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536A7C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3206A80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4CE6B738" w14:textId="6A0FE02F" w:rsidTr="00F13E13">
        <w:tc>
          <w:tcPr>
            <w:tcW w:w="485" w:type="dxa"/>
          </w:tcPr>
          <w:p w14:paraId="0844F5BB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5893B068" w14:textId="65FB0589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sz w:val="28"/>
                <w:szCs w:val="28"/>
              </w:rPr>
              <w:t>Червяков Павел Игоревич</w:t>
            </w:r>
          </w:p>
        </w:tc>
        <w:tc>
          <w:tcPr>
            <w:tcW w:w="602" w:type="dxa"/>
          </w:tcPr>
          <w:p w14:paraId="34E3611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121035F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12F28485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D2A29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B4E84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40C3A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9E331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451B8C6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5BF5FAC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7A43ECA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A1C4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E760D3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75D0DB6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1B3997D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581E3548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F5D124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7E1865C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0A" w14:paraId="290FC201" w14:textId="10F83E47" w:rsidTr="00F13E13">
        <w:tc>
          <w:tcPr>
            <w:tcW w:w="485" w:type="dxa"/>
          </w:tcPr>
          <w:p w14:paraId="4A0FAAB9" w14:textId="77777777" w:rsidR="00533B0A" w:rsidRPr="00533B0A" w:rsidRDefault="00533B0A" w:rsidP="001C1C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56154AB4" w14:textId="6A1050BA" w:rsidR="00533B0A" w:rsidRP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0A">
              <w:rPr>
                <w:sz w:val="28"/>
                <w:szCs w:val="28"/>
              </w:rPr>
              <w:t>Янин Семён Васильевич</w:t>
            </w:r>
          </w:p>
        </w:tc>
        <w:tc>
          <w:tcPr>
            <w:tcW w:w="602" w:type="dxa"/>
          </w:tcPr>
          <w:p w14:paraId="09DFD0E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A5D1A62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14:paraId="10CA08DB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C27893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987007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0E811A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7BA40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14:paraId="744F80DE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51139C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038C52C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BDF1F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73FA86D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1A25FB00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14:paraId="7E0D5F1C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4288D72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F7DA304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1E79D6C1" w14:textId="77777777" w:rsidR="00533B0A" w:rsidRDefault="00533B0A" w:rsidP="001C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77FA6F" w14:textId="762711D3" w:rsidR="00D0766D" w:rsidRPr="00892EA7" w:rsidRDefault="00D0766D" w:rsidP="00533B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766D" w:rsidRPr="00892EA7" w:rsidSect="00892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98F8A" w14:textId="77777777" w:rsidR="00BF473E" w:rsidRDefault="00BF473E" w:rsidP="00892EA7">
      <w:pPr>
        <w:spacing w:after="0" w:line="240" w:lineRule="auto"/>
      </w:pPr>
      <w:r>
        <w:separator/>
      </w:r>
    </w:p>
  </w:endnote>
  <w:endnote w:type="continuationSeparator" w:id="0">
    <w:p w14:paraId="05E81D0E" w14:textId="77777777" w:rsidR="00BF473E" w:rsidRDefault="00BF473E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B811" w14:textId="77777777" w:rsidR="00892EA7" w:rsidRDefault="00892E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F333" w14:textId="77777777" w:rsidR="00892EA7" w:rsidRDefault="00892E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2035" w14:textId="77777777" w:rsidR="00892EA7" w:rsidRDefault="00892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5308C" w14:textId="77777777" w:rsidR="00BF473E" w:rsidRDefault="00BF473E" w:rsidP="00892EA7">
      <w:pPr>
        <w:spacing w:after="0" w:line="240" w:lineRule="auto"/>
      </w:pPr>
      <w:r>
        <w:separator/>
      </w:r>
    </w:p>
  </w:footnote>
  <w:footnote w:type="continuationSeparator" w:id="0">
    <w:p w14:paraId="46688012" w14:textId="77777777" w:rsidR="00BF473E" w:rsidRDefault="00BF473E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814B" w14:textId="77777777" w:rsidR="00892EA7" w:rsidRDefault="00892E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655B" w14:textId="77777777" w:rsidR="00892EA7" w:rsidRDefault="00892E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8E6F" w14:textId="77777777" w:rsidR="00892EA7" w:rsidRDefault="00892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4DB6"/>
    <w:multiLevelType w:val="multilevel"/>
    <w:tmpl w:val="012C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C37F8"/>
    <w:multiLevelType w:val="multilevel"/>
    <w:tmpl w:val="BF70A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F314AAB"/>
    <w:multiLevelType w:val="hybridMultilevel"/>
    <w:tmpl w:val="A8C4E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844348">
    <w:abstractNumId w:val="3"/>
  </w:num>
  <w:num w:numId="2" w16cid:durableId="1019549426">
    <w:abstractNumId w:val="5"/>
  </w:num>
  <w:num w:numId="3" w16cid:durableId="1712924207">
    <w:abstractNumId w:val="1"/>
  </w:num>
  <w:num w:numId="4" w16cid:durableId="499272876">
    <w:abstractNumId w:val="2"/>
  </w:num>
  <w:num w:numId="5" w16cid:durableId="904989774">
    <w:abstractNumId w:val="0"/>
  </w:num>
  <w:num w:numId="6" w16cid:durableId="1972051046">
    <w:abstractNumId w:val="4"/>
  </w:num>
  <w:num w:numId="7" w16cid:durableId="677343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A7"/>
    <w:rsid w:val="000B0846"/>
    <w:rsid w:val="000B5247"/>
    <w:rsid w:val="001C1CA7"/>
    <w:rsid w:val="002B147B"/>
    <w:rsid w:val="004C3611"/>
    <w:rsid w:val="00533B0A"/>
    <w:rsid w:val="00616411"/>
    <w:rsid w:val="006B653F"/>
    <w:rsid w:val="008769CA"/>
    <w:rsid w:val="00892EA7"/>
    <w:rsid w:val="00A45737"/>
    <w:rsid w:val="00AA6D00"/>
    <w:rsid w:val="00AC617A"/>
    <w:rsid w:val="00B0139A"/>
    <w:rsid w:val="00BF473E"/>
    <w:rsid w:val="00D06C21"/>
    <w:rsid w:val="00D0766D"/>
    <w:rsid w:val="00DB4021"/>
    <w:rsid w:val="00DF5DF2"/>
    <w:rsid w:val="00E33353"/>
    <w:rsid w:val="00E9640F"/>
    <w:rsid w:val="00F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506"/>
  <w15:docId w15:val="{7CFBE50F-A891-4238-ADCA-A7B21F90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8</cp:revision>
  <dcterms:created xsi:type="dcterms:W3CDTF">2023-08-17T06:27:00Z</dcterms:created>
  <dcterms:modified xsi:type="dcterms:W3CDTF">2024-08-07T11:40:00Z</dcterms:modified>
</cp:coreProperties>
</file>