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485"/>
        <w:gridCol w:w="4193"/>
        <w:gridCol w:w="567"/>
        <w:gridCol w:w="567"/>
        <w:gridCol w:w="567"/>
        <w:gridCol w:w="709"/>
        <w:gridCol w:w="567"/>
        <w:gridCol w:w="709"/>
        <w:gridCol w:w="709"/>
        <w:gridCol w:w="768"/>
        <w:gridCol w:w="696"/>
        <w:gridCol w:w="672"/>
        <w:gridCol w:w="696"/>
        <w:gridCol w:w="636"/>
        <w:gridCol w:w="672"/>
        <w:gridCol w:w="679"/>
        <w:gridCol w:w="709"/>
        <w:gridCol w:w="786"/>
      </w:tblGrid>
      <w:tr w:rsidR="00BD542F" w:rsidTr="00BD542F">
        <w:tc>
          <w:tcPr>
            <w:tcW w:w="15387" w:type="dxa"/>
            <w:gridSpan w:val="18"/>
            <w:tcBorders>
              <w:top w:val="nil"/>
              <w:left w:val="nil"/>
              <w:right w:val="nil"/>
            </w:tcBorders>
          </w:tcPr>
          <w:p w:rsidR="00BD542F" w:rsidRPr="00BD542F" w:rsidRDefault="00BD542F" w:rsidP="00BD5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Список студентов 4 курса бакалавриата направления 03.03.03 Радиофизика </w:t>
            </w:r>
            <w:r w:rsidRPr="00BD5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2024-2025 </w:t>
            </w:r>
            <w:r w:rsidR="003E0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</w:tr>
      <w:tr w:rsidR="00BD542F" w:rsidTr="00541302">
        <w:tc>
          <w:tcPr>
            <w:tcW w:w="485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3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Беляев Евгений Александрович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Воробьев Дмитрий Дмитриевич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Гусев Егор Сергеевич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Гусев Илья Александрович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Забелин Георгий Николаевич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Земляной Антон Денисович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Канаев Андрей Витальевич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Литвинов Владислав Сергеевич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Ломоносов Георгий Денисович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Макаев</w:t>
            </w:r>
            <w:proofErr w:type="spellEnd"/>
            <w:r w:rsidRPr="00BD542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Викторович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Овечкин Сергей Алексеевич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Рослов Илья Александрович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Савельев Ярослав Павлович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Стехин Глеб Вадимович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Филиппов Алексей Олегович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Фомичев Сергей Алексеевич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02" w:rsidTr="00541302">
        <w:tc>
          <w:tcPr>
            <w:tcW w:w="485" w:type="dxa"/>
          </w:tcPr>
          <w:p w:rsidR="00541302" w:rsidRPr="00BD542F" w:rsidRDefault="00541302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541302" w:rsidRPr="00BD542F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302">
              <w:rPr>
                <w:rFonts w:ascii="Times New Roman" w:hAnsi="Times New Roman" w:cs="Times New Roman"/>
                <w:sz w:val="28"/>
                <w:szCs w:val="28"/>
              </w:rPr>
              <w:t>Харитонов Кирилл Юрьевич</w:t>
            </w:r>
          </w:p>
        </w:tc>
        <w:tc>
          <w:tcPr>
            <w:tcW w:w="567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02" w:rsidTr="00541302">
        <w:tc>
          <w:tcPr>
            <w:tcW w:w="485" w:type="dxa"/>
          </w:tcPr>
          <w:p w:rsidR="00541302" w:rsidRPr="00BD542F" w:rsidRDefault="00541302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541302" w:rsidRPr="00BD542F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302">
              <w:rPr>
                <w:rFonts w:ascii="Times New Roman" w:hAnsi="Times New Roman" w:cs="Times New Roman"/>
                <w:sz w:val="28"/>
                <w:szCs w:val="28"/>
              </w:rPr>
              <w:t>Чертков Дмитрий Витальевич</w:t>
            </w:r>
          </w:p>
        </w:tc>
        <w:tc>
          <w:tcPr>
            <w:tcW w:w="567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:rsidTr="00541302">
        <w:tc>
          <w:tcPr>
            <w:tcW w:w="485" w:type="dxa"/>
          </w:tcPr>
          <w:p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Шепелев Дмитрий Николаевич</w:t>
            </w: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AF4" w:rsidRPr="00892EA7" w:rsidRDefault="00F57AF4" w:rsidP="00BD54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7AF4" w:rsidRPr="00892EA7" w:rsidSect="00F57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31D" w:rsidRDefault="0071731D" w:rsidP="00892EA7">
      <w:pPr>
        <w:spacing w:after="0" w:line="240" w:lineRule="auto"/>
      </w:pPr>
      <w:r>
        <w:separator/>
      </w:r>
    </w:p>
  </w:endnote>
  <w:endnote w:type="continuationSeparator" w:id="0">
    <w:p w:rsidR="0071731D" w:rsidRDefault="0071731D" w:rsidP="0089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A7" w:rsidRDefault="00892EA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A7" w:rsidRDefault="00892EA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A7" w:rsidRDefault="00892E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31D" w:rsidRDefault="0071731D" w:rsidP="00892EA7">
      <w:pPr>
        <w:spacing w:after="0" w:line="240" w:lineRule="auto"/>
      </w:pPr>
      <w:r>
        <w:separator/>
      </w:r>
    </w:p>
  </w:footnote>
  <w:footnote w:type="continuationSeparator" w:id="0">
    <w:p w:rsidR="0071731D" w:rsidRDefault="0071731D" w:rsidP="0089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A7" w:rsidRDefault="00892EA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A7" w:rsidRDefault="00892EA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A7" w:rsidRDefault="00892E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4EC"/>
    <w:multiLevelType w:val="multilevel"/>
    <w:tmpl w:val="00646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C7302BB"/>
    <w:multiLevelType w:val="multilevel"/>
    <w:tmpl w:val="C41E6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17521A1"/>
    <w:multiLevelType w:val="hybridMultilevel"/>
    <w:tmpl w:val="B4187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861CAE"/>
    <w:multiLevelType w:val="multilevel"/>
    <w:tmpl w:val="C340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06A73"/>
    <w:multiLevelType w:val="multilevel"/>
    <w:tmpl w:val="3D626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1F53B10"/>
    <w:multiLevelType w:val="multilevel"/>
    <w:tmpl w:val="46325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EA7"/>
    <w:rsid w:val="000B5247"/>
    <w:rsid w:val="00180C18"/>
    <w:rsid w:val="002D123B"/>
    <w:rsid w:val="003E0831"/>
    <w:rsid w:val="00541302"/>
    <w:rsid w:val="005F6FB4"/>
    <w:rsid w:val="00680B60"/>
    <w:rsid w:val="006B653F"/>
    <w:rsid w:val="0071731D"/>
    <w:rsid w:val="00892EA7"/>
    <w:rsid w:val="008A00BD"/>
    <w:rsid w:val="009B2C01"/>
    <w:rsid w:val="00A45737"/>
    <w:rsid w:val="00AC617A"/>
    <w:rsid w:val="00B0139A"/>
    <w:rsid w:val="00B37296"/>
    <w:rsid w:val="00B4397B"/>
    <w:rsid w:val="00BD542F"/>
    <w:rsid w:val="00C51839"/>
    <w:rsid w:val="00D0766D"/>
    <w:rsid w:val="00E33353"/>
    <w:rsid w:val="00E9640F"/>
    <w:rsid w:val="00F57AF4"/>
    <w:rsid w:val="00FA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1363192</dc:creator>
  <cp:lastModifiedBy>1363192</cp:lastModifiedBy>
  <cp:revision>7</cp:revision>
  <dcterms:created xsi:type="dcterms:W3CDTF">2023-08-17T06:31:00Z</dcterms:created>
  <dcterms:modified xsi:type="dcterms:W3CDTF">2025-02-27T05:07:00Z</dcterms:modified>
</cp:coreProperties>
</file>