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4" w:tblpY="-699"/>
        <w:tblW w:w="15074" w:type="dxa"/>
        <w:tblLayout w:type="fixed"/>
        <w:tblLook w:val="04A0"/>
      </w:tblPr>
      <w:tblGrid>
        <w:gridCol w:w="548"/>
        <w:gridCol w:w="407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A56920">
        <w:tc>
          <w:tcPr>
            <w:tcW w:w="15074" w:type="dxa"/>
            <w:gridSpan w:val="16"/>
          </w:tcPr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D149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(03.03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09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A5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A56920">
        <w:tc>
          <w:tcPr>
            <w:tcW w:w="548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6" w:type="dxa"/>
          </w:tcPr>
          <w:p w:rsidR="00791530" w:rsidRPr="001C064D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A5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1B4B" w:rsidRPr="003F5843" w:rsidTr="00A56920">
        <w:tc>
          <w:tcPr>
            <w:tcW w:w="548" w:type="dxa"/>
          </w:tcPr>
          <w:p w:rsidR="00541B4B" w:rsidRPr="001C064D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41B4B" w:rsidRPr="00541B4B" w:rsidRDefault="00541B4B" w:rsidP="00541B4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41B4B">
              <w:rPr>
                <w:rFonts w:ascii="Times New Roman" w:hAnsi="Times New Roman" w:cs="Times New Roman"/>
                <w:color w:val="212529"/>
                <w:sz w:val="24"/>
              </w:rPr>
              <w:t>Барсуков Сергей Александрович</w:t>
            </w: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41B4B" w:rsidRPr="003F5843" w:rsidRDefault="00541B4B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41B4B" w:rsidRPr="003F5843" w:rsidRDefault="00541B4B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541B4B" w:rsidRPr="003F5843" w:rsidRDefault="00541B4B" w:rsidP="00A56920"/>
        </w:tc>
      </w:tr>
      <w:tr w:rsidR="00541B4B" w:rsidRPr="003F5843" w:rsidTr="00A56920">
        <w:tc>
          <w:tcPr>
            <w:tcW w:w="548" w:type="dxa"/>
          </w:tcPr>
          <w:p w:rsidR="00541B4B" w:rsidRPr="001C064D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41B4B" w:rsidRPr="00541B4B" w:rsidRDefault="00541B4B" w:rsidP="00541B4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41B4B">
              <w:rPr>
                <w:rFonts w:ascii="Times New Roman" w:hAnsi="Times New Roman" w:cs="Times New Roman"/>
                <w:color w:val="212529"/>
                <w:sz w:val="24"/>
              </w:rPr>
              <w:t>Владимирова Елизавета Эдуардовна</w:t>
            </w:r>
          </w:p>
        </w:tc>
        <w:tc>
          <w:tcPr>
            <w:tcW w:w="737" w:type="dxa"/>
          </w:tcPr>
          <w:p w:rsidR="00541B4B" w:rsidRPr="00F15B37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B" w:rsidRPr="003F5843" w:rsidTr="00A56920">
        <w:tc>
          <w:tcPr>
            <w:tcW w:w="548" w:type="dxa"/>
          </w:tcPr>
          <w:p w:rsidR="00541B4B" w:rsidRPr="001C064D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41B4B" w:rsidRPr="00541B4B" w:rsidRDefault="00541B4B" w:rsidP="00541B4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541B4B">
              <w:rPr>
                <w:rFonts w:ascii="Times New Roman" w:hAnsi="Times New Roman" w:cs="Times New Roman"/>
                <w:color w:val="212529"/>
                <w:sz w:val="24"/>
              </w:rPr>
              <w:t>Гнильцов</w:t>
            </w:r>
            <w:proofErr w:type="spellEnd"/>
            <w:r w:rsidRPr="00541B4B">
              <w:rPr>
                <w:rFonts w:ascii="Times New Roman" w:hAnsi="Times New Roman" w:cs="Times New Roman"/>
                <w:color w:val="212529"/>
                <w:sz w:val="24"/>
              </w:rPr>
              <w:t xml:space="preserve"> Игорь Владимирович</w:t>
            </w: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B" w:rsidRPr="003F5843" w:rsidTr="00A56920">
        <w:tc>
          <w:tcPr>
            <w:tcW w:w="548" w:type="dxa"/>
          </w:tcPr>
          <w:p w:rsidR="00541B4B" w:rsidRPr="001C064D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541B4B" w:rsidRPr="00541B4B" w:rsidRDefault="00541B4B" w:rsidP="00541B4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gramStart"/>
            <w:r w:rsidRPr="00541B4B">
              <w:rPr>
                <w:rFonts w:ascii="Times New Roman" w:hAnsi="Times New Roman" w:cs="Times New Roman"/>
                <w:color w:val="212529"/>
                <w:sz w:val="24"/>
              </w:rPr>
              <w:t>Голубев</w:t>
            </w:r>
            <w:proofErr w:type="gramEnd"/>
            <w:r w:rsidRPr="00541B4B">
              <w:rPr>
                <w:rFonts w:ascii="Times New Roman" w:hAnsi="Times New Roman" w:cs="Times New Roman"/>
                <w:color w:val="212529"/>
                <w:sz w:val="24"/>
              </w:rPr>
              <w:t xml:space="preserve"> Егор Юрьевич</w:t>
            </w: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B" w:rsidRPr="003F5843" w:rsidTr="00A56920">
        <w:tc>
          <w:tcPr>
            <w:tcW w:w="548" w:type="dxa"/>
          </w:tcPr>
          <w:p w:rsidR="00541B4B" w:rsidRPr="001C064D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6" w:type="dxa"/>
          </w:tcPr>
          <w:p w:rsidR="00541B4B" w:rsidRPr="00541B4B" w:rsidRDefault="00541B4B" w:rsidP="00541B4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41B4B">
              <w:rPr>
                <w:rFonts w:ascii="Times New Roman" w:hAnsi="Times New Roman" w:cs="Times New Roman"/>
                <w:color w:val="212529"/>
                <w:sz w:val="24"/>
              </w:rPr>
              <w:t>Гутникова Дарья Денисовна</w:t>
            </w: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B" w:rsidRPr="003F5843" w:rsidTr="00A56920">
        <w:tc>
          <w:tcPr>
            <w:tcW w:w="548" w:type="dxa"/>
          </w:tcPr>
          <w:p w:rsidR="00541B4B" w:rsidRPr="001C064D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541B4B" w:rsidRPr="00541B4B" w:rsidRDefault="00541B4B" w:rsidP="00541B4B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541B4B">
              <w:rPr>
                <w:rFonts w:ascii="Times New Roman" w:hAnsi="Times New Roman" w:cs="Times New Roman"/>
                <w:color w:val="212529"/>
                <w:sz w:val="24"/>
              </w:rPr>
              <w:t>Дьяков Александр Евгеньевич</w:t>
            </w: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B4B" w:rsidRPr="003F5843" w:rsidRDefault="00541B4B" w:rsidP="00A5692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541B4B" w:rsidRPr="003F5843" w:rsidRDefault="00541B4B" w:rsidP="00A56920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541B4B" w:rsidRPr="003F5843" w:rsidRDefault="00541B4B" w:rsidP="00A56920"/>
        </w:tc>
        <w:tc>
          <w:tcPr>
            <w:tcW w:w="770" w:type="dxa"/>
            <w:tcBorders>
              <w:top w:val="nil"/>
              <w:bottom w:val="nil"/>
            </w:tcBorders>
          </w:tcPr>
          <w:p w:rsidR="00541B4B" w:rsidRPr="003F5843" w:rsidRDefault="00541B4B" w:rsidP="00A56920"/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D3469"/>
    <w:multiLevelType w:val="multilevel"/>
    <w:tmpl w:val="D274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85444"/>
    <w:multiLevelType w:val="multilevel"/>
    <w:tmpl w:val="B8CA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4D109A"/>
    <w:rsid w:val="005330F4"/>
    <w:rsid w:val="00541B4B"/>
    <w:rsid w:val="00576DE7"/>
    <w:rsid w:val="005D2FB7"/>
    <w:rsid w:val="006B653F"/>
    <w:rsid w:val="00791530"/>
    <w:rsid w:val="008F6A74"/>
    <w:rsid w:val="00904DF0"/>
    <w:rsid w:val="009B1882"/>
    <w:rsid w:val="00A56920"/>
    <w:rsid w:val="00B80C1C"/>
    <w:rsid w:val="00D0766D"/>
    <w:rsid w:val="00D14926"/>
    <w:rsid w:val="00D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7</cp:revision>
  <dcterms:created xsi:type="dcterms:W3CDTF">2025-08-18T10:12:00Z</dcterms:created>
  <dcterms:modified xsi:type="dcterms:W3CDTF">2025-08-18T10:34:00Z</dcterms:modified>
</cp:coreProperties>
</file>