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X="-442" w:tblpY="-699"/>
        <w:tblW w:w="15072" w:type="dxa"/>
        <w:tblLayout w:type="fixed"/>
        <w:tblLook w:val="04A0"/>
      </w:tblPr>
      <w:tblGrid>
        <w:gridCol w:w="548"/>
        <w:gridCol w:w="4074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803"/>
        <w:gridCol w:w="770"/>
        <w:gridCol w:w="770"/>
      </w:tblGrid>
      <w:tr w:rsidR="00791530" w:rsidRPr="003F5843" w:rsidTr="00550F5D">
        <w:tc>
          <w:tcPr>
            <w:tcW w:w="15072" w:type="dxa"/>
            <w:gridSpan w:val="16"/>
          </w:tcPr>
          <w:p w:rsidR="00791530" w:rsidRPr="001C064D" w:rsidRDefault="00791530" w:rsidP="00550F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06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Список студентов </w:t>
            </w:r>
            <w:r w:rsidR="007E47F1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936A0C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6A1F4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группы (27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.03</w:t>
            </w:r>
            <w:r w:rsidR="006A1F40">
              <w:rPr>
                <w:rFonts w:ascii="Times New Roman" w:hAnsi="Times New Roman" w:cs="Times New Roman"/>
                <w:b/>
                <w:sz w:val="28"/>
                <w:szCs w:val="28"/>
              </w:rPr>
              <w:t>.05</w:t>
            </w:r>
            <w:r w:rsidRPr="001C06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A1F40">
              <w:rPr>
                <w:rFonts w:ascii="Times New Roman" w:hAnsi="Times New Roman" w:cs="Times New Roman"/>
                <w:b/>
                <w:sz w:val="28"/>
                <w:szCs w:val="28"/>
              </w:rPr>
              <w:t>Инноватика</w:t>
            </w:r>
            <w:r w:rsidRPr="001C064D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791530" w:rsidRPr="001C064D" w:rsidRDefault="00791530" w:rsidP="00550F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064D"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1C064D">
              <w:rPr>
                <w:rFonts w:ascii="Times New Roman" w:hAnsi="Times New Roman" w:cs="Times New Roman"/>
                <w:b/>
                <w:sz w:val="28"/>
                <w:szCs w:val="28"/>
              </w:rPr>
              <w:t>-202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1C06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учебный год</w:t>
            </w:r>
          </w:p>
        </w:tc>
      </w:tr>
      <w:tr w:rsidR="00791530" w:rsidRPr="003F5843" w:rsidTr="00550F5D">
        <w:tc>
          <w:tcPr>
            <w:tcW w:w="548" w:type="dxa"/>
          </w:tcPr>
          <w:p w:rsidR="00791530" w:rsidRPr="003F5843" w:rsidRDefault="00791530" w:rsidP="00550F5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C064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074" w:type="dxa"/>
          </w:tcPr>
          <w:p w:rsidR="00791530" w:rsidRPr="001C064D" w:rsidRDefault="00791530" w:rsidP="00550F5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064D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737" w:type="dxa"/>
          </w:tcPr>
          <w:p w:rsidR="00791530" w:rsidRPr="003F5843" w:rsidRDefault="00791530" w:rsidP="00550F5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" w:type="dxa"/>
          </w:tcPr>
          <w:p w:rsidR="00791530" w:rsidRPr="003F5843" w:rsidRDefault="00791530" w:rsidP="00550F5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" w:type="dxa"/>
          </w:tcPr>
          <w:p w:rsidR="00791530" w:rsidRPr="003F5843" w:rsidRDefault="00791530" w:rsidP="00550F5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" w:type="dxa"/>
          </w:tcPr>
          <w:p w:rsidR="00791530" w:rsidRPr="003F5843" w:rsidRDefault="00791530" w:rsidP="00550F5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" w:type="dxa"/>
          </w:tcPr>
          <w:p w:rsidR="00791530" w:rsidRPr="003F5843" w:rsidRDefault="00791530" w:rsidP="00550F5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" w:type="dxa"/>
          </w:tcPr>
          <w:p w:rsidR="00791530" w:rsidRPr="003F5843" w:rsidRDefault="00791530" w:rsidP="00550F5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" w:type="dxa"/>
          </w:tcPr>
          <w:p w:rsidR="00791530" w:rsidRPr="003F5843" w:rsidRDefault="00791530" w:rsidP="00550F5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" w:type="dxa"/>
          </w:tcPr>
          <w:p w:rsidR="00791530" w:rsidRPr="003F5843" w:rsidRDefault="00791530" w:rsidP="00550F5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" w:type="dxa"/>
          </w:tcPr>
          <w:p w:rsidR="00791530" w:rsidRPr="003F5843" w:rsidRDefault="00791530" w:rsidP="00550F5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" w:type="dxa"/>
          </w:tcPr>
          <w:p w:rsidR="00791530" w:rsidRPr="003F5843" w:rsidRDefault="00791530" w:rsidP="00550F5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" w:type="dxa"/>
          </w:tcPr>
          <w:p w:rsidR="00791530" w:rsidRPr="003F5843" w:rsidRDefault="00791530" w:rsidP="00550F5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3" w:type="dxa"/>
          </w:tcPr>
          <w:p w:rsidR="00791530" w:rsidRPr="003F5843" w:rsidRDefault="00791530" w:rsidP="00550F5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0" w:type="dxa"/>
          </w:tcPr>
          <w:p w:rsidR="00791530" w:rsidRPr="003F5843" w:rsidRDefault="00791530" w:rsidP="00550F5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0" w:type="dxa"/>
          </w:tcPr>
          <w:p w:rsidR="00791530" w:rsidRPr="003F5843" w:rsidRDefault="00791530" w:rsidP="00550F5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A3298" w:rsidRPr="003F5843" w:rsidTr="00550F5D">
        <w:tc>
          <w:tcPr>
            <w:tcW w:w="548" w:type="dxa"/>
          </w:tcPr>
          <w:p w:rsidR="004A3298" w:rsidRPr="001C064D" w:rsidRDefault="004A3298" w:rsidP="00550F5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064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074" w:type="dxa"/>
          </w:tcPr>
          <w:p w:rsidR="004A3298" w:rsidRPr="004A3298" w:rsidRDefault="004A3298" w:rsidP="004A3298">
            <w:pPr>
              <w:shd w:val="clear" w:color="auto" w:fill="FFFFFF"/>
              <w:spacing w:before="100" w:beforeAutospacing="1" w:after="100" w:afterAutospacing="1"/>
              <w:ind w:left="2"/>
              <w:rPr>
                <w:rFonts w:ascii="Times New Roman" w:hAnsi="Times New Roman" w:cs="Times New Roman"/>
                <w:color w:val="212529"/>
                <w:sz w:val="24"/>
              </w:rPr>
            </w:pPr>
            <w:r w:rsidRPr="004A3298">
              <w:rPr>
                <w:rFonts w:ascii="Times New Roman" w:hAnsi="Times New Roman" w:cs="Times New Roman"/>
                <w:color w:val="212529"/>
                <w:sz w:val="24"/>
              </w:rPr>
              <w:t>Андреев Иван Сергеевич</w:t>
            </w:r>
          </w:p>
        </w:tc>
        <w:tc>
          <w:tcPr>
            <w:tcW w:w="737" w:type="dxa"/>
          </w:tcPr>
          <w:p w:rsidR="004A3298" w:rsidRPr="003F5843" w:rsidRDefault="004A3298" w:rsidP="00550F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4A3298" w:rsidRPr="003F5843" w:rsidRDefault="004A3298" w:rsidP="00550F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4A3298" w:rsidRPr="003F5843" w:rsidRDefault="004A3298" w:rsidP="00550F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4A3298" w:rsidRPr="003F5843" w:rsidRDefault="004A3298" w:rsidP="00550F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4A3298" w:rsidRPr="003F5843" w:rsidRDefault="004A3298" w:rsidP="00550F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4A3298" w:rsidRPr="003F5843" w:rsidRDefault="004A3298" w:rsidP="00550F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4A3298" w:rsidRPr="003F5843" w:rsidRDefault="004A3298" w:rsidP="00550F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4A3298" w:rsidRPr="003F5843" w:rsidRDefault="004A3298" w:rsidP="00550F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4A3298" w:rsidRPr="003F5843" w:rsidRDefault="004A3298" w:rsidP="00550F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4A3298" w:rsidRPr="003F5843" w:rsidRDefault="004A3298" w:rsidP="00550F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4A3298" w:rsidRPr="003F5843" w:rsidRDefault="004A3298" w:rsidP="00550F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tcBorders>
              <w:top w:val="nil"/>
              <w:bottom w:val="nil"/>
            </w:tcBorders>
            <w:shd w:val="clear" w:color="auto" w:fill="auto"/>
          </w:tcPr>
          <w:p w:rsidR="004A3298" w:rsidRPr="003F5843" w:rsidRDefault="004A3298" w:rsidP="00550F5D">
            <w:pPr>
              <w:spacing w:line="276" w:lineRule="auto"/>
            </w:pPr>
          </w:p>
        </w:tc>
        <w:tc>
          <w:tcPr>
            <w:tcW w:w="770" w:type="dxa"/>
            <w:tcBorders>
              <w:top w:val="nil"/>
              <w:bottom w:val="nil"/>
            </w:tcBorders>
          </w:tcPr>
          <w:p w:rsidR="004A3298" w:rsidRPr="003F5843" w:rsidRDefault="004A3298" w:rsidP="00550F5D"/>
        </w:tc>
        <w:tc>
          <w:tcPr>
            <w:tcW w:w="770" w:type="dxa"/>
            <w:tcBorders>
              <w:top w:val="nil"/>
              <w:bottom w:val="nil"/>
            </w:tcBorders>
          </w:tcPr>
          <w:p w:rsidR="004A3298" w:rsidRPr="003F5843" w:rsidRDefault="004A3298" w:rsidP="00550F5D"/>
        </w:tc>
      </w:tr>
      <w:tr w:rsidR="004A3298" w:rsidRPr="003F5843" w:rsidTr="00550F5D">
        <w:tc>
          <w:tcPr>
            <w:tcW w:w="548" w:type="dxa"/>
          </w:tcPr>
          <w:p w:rsidR="004A3298" w:rsidRPr="001C064D" w:rsidRDefault="004A3298" w:rsidP="00550F5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064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074" w:type="dxa"/>
          </w:tcPr>
          <w:p w:rsidR="004A3298" w:rsidRPr="004A3298" w:rsidRDefault="004A3298" w:rsidP="004A3298">
            <w:pPr>
              <w:shd w:val="clear" w:color="auto" w:fill="FFFFFF"/>
              <w:spacing w:before="100" w:beforeAutospacing="1" w:after="100" w:afterAutospacing="1"/>
              <w:ind w:left="2"/>
              <w:rPr>
                <w:rFonts w:ascii="Times New Roman" w:hAnsi="Times New Roman" w:cs="Times New Roman"/>
                <w:color w:val="212529"/>
                <w:sz w:val="24"/>
              </w:rPr>
            </w:pPr>
            <w:r w:rsidRPr="004A3298">
              <w:rPr>
                <w:rFonts w:ascii="Times New Roman" w:hAnsi="Times New Roman" w:cs="Times New Roman"/>
                <w:color w:val="212529"/>
                <w:sz w:val="24"/>
              </w:rPr>
              <w:t>Богдан Екатерина Николаевна</w:t>
            </w:r>
          </w:p>
        </w:tc>
        <w:tc>
          <w:tcPr>
            <w:tcW w:w="737" w:type="dxa"/>
          </w:tcPr>
          <w:p w:rsidR="004A3298" w:rsidRPr="00F15B37" w:rsidRDefault="004A3298" w:rsidP="00550F5D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</w:tcPr>
          <w:p w:rsidR="004A3298" w:rsidRPr="003F5843" w:rsidRDefault="004A3298" w:rsidP="00550F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4A3298" w:rsidRPr="003F5843" w:rsidRDefault="004A3298" w:rsidP="00550F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4A3298" w:rsidRPr="003F5843" w:rsidRDefault="004A3298" w:rsidP="00550F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4A3298" w:rsidRPr="003F5843" w:rsidRDefault="004A3298" w:rsidP="00550F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4A3298" w:rsidRPr="003F5843" w:rsidRDefault="004A3298" w:rsidP="00550F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4A3298" w:rsidRPr="003F5843" w:rsidRDefault="004A3298" w:rsidP="00550F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4A3298" w:rsidRPr="003F5843" w:rsidRDefault="004A3298" w:rsidP="00550F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4A3298" w:rsidRPr="003F5843" w:rsidRDefault="004A3298" w:rsidP="00550F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4A3298" w:rsidRPr="003F5843" w:rsidRDefault="004A3298" w:rsidP="00550F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4A3298" w:rsidRPr="003F5843" w:rsidRDefault="004A3298" w:rsidP="00550F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</w:tcPr>
          <w:p w:rsidR="004A3298" w:rsidRPr="003F5843" w:rsidRDefault="004A3298" w:rsidP="00550F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4A3298" w:rsidRPr="003F5843" w:rsidRDefault="004A3298" w:rsidP="00550F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4A3298" w:rsidRPr="003F5843" w:rsidRDefault="004A3298" w:rsidP="00550F5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3298" w:rsidRPr="003F5843" w:rsidTr="00550F5D">
        <w:tc>
          <w:tcPr>
            <w:tcW w:w="548" w:type="dxa"/>
          </w:tcPr>
          <w:p w:rsidR="004A3298" w:rsidRPr="001C064D" w:rsidRDefault="004A3298" w:rsidP="00550F5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064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074" w:type="dxa"/>
          </w:tcPr>
          <w:p w:rsidR="004A3298" w:rsidRPr="004A3298" w:rsidRDefault="004A3298" w:rsidP="004A3298">
            <w:pPr>
              <w:shd w:val="clear" w:color="auto" w:fill="FFFFFF"/>
              <w:spacing w:before="100" w:beforeAutospacing="1" w:after="100" w:afterAutospacing="1"/>
              <w:ind w:left="2"/>
              <w:rPr>
                <w:rFonts w:ascii="Times New Roman" w:hAnsi="Times New Roman" w:cs="Times New Roman"/>
                <w:color w:val="212529"/>
                <w:sz w:val="24"/>
              </w:rPr>
            </w:pPr>
            <w:r w:rsidRPr="004A3298">
              <w:rPr>
                <w:rFonts w:ascii="Times New Roman" w:hAnsi="Times New Roman" w:cs="Times New Roman"/>
                <w:color w:val="212529"/>
                <w:sz w:val="24"/>
              </w:rPr>
              <w:t>Добрынина Полина Алексеевна</w:t>
            </w:r>
          </w:p>
        </w:tc>
        <w:tc>
          <w:tcPr>
            <w:tcW w:w="737" w:type="dxa"/>
          </w:tcPr>
          <w:p w:rsidR="004A3298" w:rsidRPr="003F5843" w:rsidRDefault="004A3298" w:rsidP="00550F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4A3298" w:rsidRPr="003F5843" w:rsidRDefault="004A3298" w:rsidP="00550F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4A3298" w:rsidRPr="003F5843" w:rsidRDefault="004A3298" w:rsidP="00550F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4A3298" w:rsidRPr="003F5843" w:rsidRDefault="004A3298" w:rsidP="00550F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4A3298" w:rsidRPr="003F5843" w:rsidRDefault="004A3298" w:rsidP="00550F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4A3298" w:rsidRPr="003F5843" w:rsidRDefault="004A3298" w:rsidP="00550F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4A3298" w:rsidRPr="003F5843" w:rsidRDefault="004A3298" w:rsidP="00550F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4A3298" w:rsidRPr="003F5843" w:rsidRDefault="004A3298" w:rsidP="00550F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4A3298" w:rsidRPr="003F5843" w:rsidRDefault="004A3298" w:rsidP="00550F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4A3298" w:rsidRPr="003F5843" w:rsidRDefault="004A3298" w:rsidP="00550F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4A3298" w:rsidRPr="003F5843" w:rsidRDefault="004A3298" w:rsidP="00550F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</w:tcPr>
          <w:p w:rsidR="004A3298" w:rsidRPr="003F5843" w:rsidRDefault="004A3298" w:rsidP="00550F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4A3298" w:rsidRPr="003F5843" w:rsidRDefault="004A3298" w:rsidP="00550F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4A3298" w:rsidRPr="003F5843" w:rsidRDefault="004A3298" w:rsidP="00550F5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3298" w:rsidRPr="003F5843" w:rsidTr="00550F5D">
        <w:tc>
          <w:tcPr>
            <w:tcW w:w="548" w:type="dxa"/>
          </w:tcPr>
          <w:p w:rsidR="004A3298" w:rsidRPr="001C064D" w:rsidRDefault="004A3298" w:rsidP="00550F5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064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074" w:type="dxa"/>
          </w:tcPr>
          <w:p w:rsidR="004A3298" w:rsidRPr="004A3298" w:rsidRDefault="004A3298" w:rsidP="004A3298">
            <w:pPr>
              <w:shd w:val="clear" w:color="auto" w:fill="FFFFFF"/>
              <w:spacing w:before="100" w:beforeAutospacing="1" w:after="100" w:afterAutospacing="1"/>
              <w:ind w:left="2"/>
              <w:rPr>
                <w:rFonts w:ascii="Times New Roman" w:hAnsi="Times New Roman" w:cs="Times New Roman"/>
                <w:color w:val="212529"/>
                <w:sz w:val="24"/>
              </w:rPr>
            </w:pPr>
            <w:proofErr w:type="spellStart"/>
            <w:r w:rsidRPr="004A3298">
              <w:rPr>
                <w:rFonts w:ascii="Times New Roman" w:hAnsi="Times New Roman" w:cs="Times New Roman"/>
                <w:color w:val="212529"/>
                <w:sz w:val="24"/>
              </w:rPr>
              <w:t>Дорохин</w:t>
            </w:r>
            <w:proofErr w:type="spellEnd"/>
            <w:r w:rsidRPr="004A3298">
              <w:rPr>
                <w:rFonts w:ascii="Times New Roman" w:hAnsi="Times New Roman" w:cs="Times New Roman"/>
                <w:color w:val="212529"/>
                <w:sz w:val="24"/>
              </w:rPr>
              <w:t xml:space="preserve"> Глеб Дмитриевич</w:t>
            </w:r>
          </w:p>
        </w:tc>
        <w:tc>
          <w:tcPr>
            <w:tcW w:w="737" w:type="dxa"/>
          </w:tcPr>
          <w:p w:rsidR="004A3298" w:rsidRPr="003F5843" w:rsidRDefault="004A3298" w:rsidP="00550F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4A3298" w:rsidRPr="003F5843" w:rsidRDefault="004A3298" w:rsidP="00550F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4A3298" w:rsidRPr="003F5843" w:rsidRDefault="004A3298" w:rsidP="00550F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4A3298" w:rsidRPr="003F5843" w:rsidRDefault="004A3298" w:rsidP="00550F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4A3298" w:rsidRPr="003F5843" w:rsidRDefault="004A3298" w:rsidP="00550F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4A3298" w:rsidRPr="003F5843" w:rsidRDefault="004A3298" w:rsidP="00550F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4A3298" w:rsidRPr="003F5843" w:rsidRDefault="004A3298" w:rsidP="00550F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4A3298" w:rsidRPr="003F5843" w:rsidRDefault="004A3298" w:rsidP="00550F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4A3298" w:rsidRPr="003F5843" w:rsidRDefault="004A3298" w:rsidP="00550F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4A3298" w:rsidRPr="003F5843" w:rsidRDefault="004A3298" w:rsidP="00550F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4A3298" w:rsidRPr="003F5843" w:rsidRDefault="004A3298" w:rsidP="00550F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</w:tcPr>
          <w:p w:rsidR="004A3298" w:rsidRPr="003F5843" w:rsidRDefault="004A3298" w:rsidP="00550F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4A3298" w:rsidRPr="003F5843" w:rsidRDefault="004A3298" w:rsidP="00550F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4A3298" w:rsidRPr="003F5843" w:rsidRDefault="004A3298" w:rsidP="00550F5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3298" w:rsidRPr="003F5843" w:rsidTr="00550F5D">
        <w:tc>
          <w:tcPr>
            <w:tcW w:w="548" w:type="dxa"/>
          </w:tcPr>
          <w:p w:rsidR="004A3298" w:rsidRPr="001C064D" w:rsidRDefault="004A3298" w:rsidP="00550F5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064D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074" w:type="dxa"/>
          </w:tcPr>
          <w:p w:rsidR="004A3298" w:rsidRPr="004A3298" w:rsidRDefault="004A3298" w:rsidP="004A3298">
            <w:pPr>
              <w:shd w:val="clear" w:color="auto" w:fill="FFFFFF"/>
              <w:spacing w:before="100" w:beforeAutospacing="1" w:after="100" w:afterAutospacing="1"/>
              <w:ind w:left="2"/>
              <w:rPr>
                <w:rFonts w:ascii="Times New Roman" w:hAnsi="Times New Roman" w:cs="Times New Roman"/>
                <w:color w:val="212529"/>
                <w:sz w:val="24"/>
              </w:rPr>
            </w:pPr>
            <w:r w:rsidRPr="004A3298">
              <w:rPr>
                <w:rFonts w:ascii="Times New Roman" w:hAnsi="Times New Roman" w:cs="Times New Roman"/>
                <w:color w:val="212529"/>
                <w:sz w:val="24"/>
              </w:rPr>
              <w:t xml:space="preserve">Измайлов Руслан </w:t>
            </w:r>
            <w:proofErr w:type="spellStart"/>
            <w:r w:rsidRPr="004A3298">
              <w:rPr>
                <w:rFonts w:ascii="Times New Roman" w:hAnsi="Times New Roman" w:cs="Times New Roman"/>
                <w:color w:val="212529"/>
                <w:sz w:val="24"/>
              </w:rPr>
              <w:t>Фатихович</w:t>
            </w:r>
            <w:proofErr w:type="spellEnd"/>
          </w:p>
        </w:tc>
        <w:tc>
          <w:tcPr>
            <w:tcW w:w="737" w:type="dxa"/>
          </w:tcPr>
          <w:p w:rsidR="004A3298" w:rsidRPr="003F5843" w:rsidRDefault="004A3298" w:rsidP="00550F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4A3298" w:rsidRPr="003F5843" w:rsidRDefault="004A3298" w:rsidP="00550F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4A3298" w:rsidRPr="003F5843" w:rsidRDefault="004A3298" w:rsidP="00550F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4A3298" w:rsidRPr="003F5843" w:rsidRDefault="004A3298" w:rsidP="00550F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4A3298" w:rsidRPr="003F5843" w:rsidRDefault="004A3298" w:rsidP="00550F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4A3298" w:rsidRPr="003F5843" w:rsidRDefault="004A3298" w:rsidP="00550F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4A3298" w:rsidRPr="003F5843" w:rsidRDefault="004A3298" w:rsidP="00550F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4A3298" w:rsidRPr="003F5843" w:rsidRDefault="004A3298" w:rsidP="00550F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4A3298" w:rsidRPr="003F5843" w:rsidRDefault="004A3298" w:rsidP="00550F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4A3298" w:rsidRPr="003F5843" w:rsidRDefault="004A3298" w:rsidP="00550F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4A3298" w:rsidRPr="003F5843" w:rsidRDefault="004A3298" w:rsidP="00550F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</w:tcPr>
          <w:p w:rsidR="004A3298" w:rsidRPr="003F5843" w:rsidRDefault="004A3298" w:rsidP="00550F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4A3298" w:rsidRPr="003F5843" w:rsidRDefault="004A3298" w:rsidP="00550F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4A3298" w:rsidRPr="003F5843" w:rsidRDefault="004A3298" w:rsidP="00550F5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3298" w:rsidRPr="003F5843" w:rsidTr="00550F5D">
        <w:tc>
          <w:tcPr>
            <w:tcW w:w="548" w:type="dxa"/>
          </w:tcPr>
          <w:p w:rsidR="004A3298" w:rsidRPr="001C064D" w:rsidRDefault="004A3298" w:rsidP="00550F5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064D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074" w:type="dxa"/>
          </w:tcPr>
          <w:p w:rsidR="004A3298" w:rsidRPr="004A3298" w:rsidRDefault="004A3298" w:rsidP="004A3298">
            <w:pPr>
              <w:shd w:val="clear" w:color="auto" w:fill="FFFFFF"/>
              <w:spacing w:before="100" w:beforeAutospacing="1" w:after="100" w:afterAutospacing="1"/>
              <w:ind w:left="2"/>
              <w:rPr>
                <w:rFonts w:ascii="Times New Roman" w:hAnsi="Times New Roman" w:cs="Times New Roman"/>
                <w:color w:val="212529"/>
                <w:sz w:val="24"/>
              </w:rPr>
            </w:pPr>
            <w:r w:rsidRPr="004A3298">
              <w:rPr>
                <w:rFonts w:ascii="Times New Roman" w:hAnsi="Times New Roman" w:cs="Times New Roman"/>
                <w:color w:val="212529"/>
                <w:sz w:val="24"/>
              </w:rPr>
              <w:t>Коноплев Захар Владимирович</w:t>
            </w:r>
          </w:p>
        </w:tc>
        <w:tc>
          <w:tcPr>
            <w:tcW w:w="737" w:type="dxa"/>
          </w:tcPr>
          <w:p w:rsidR="004A3298" w:rsidRPr="003F5843" w:rsidRDefault="004A3298" w:rsidP="00550F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4A3298" w:rsidRPr="003F5843" w:rsidRDefault="004A3298" w:rsidP="00550F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4A3298" w:rsidRPr="003F5843" w:rsidRDefault="004A3298" w:rsidP="00550F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4A3298" w:rsidRPr="003F5843" w:rsidRDefault="004A3298" w:rsidP="00550F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4A3298" w:rsidRPr="003F5843" w:rsidRDefault="004A3298" w:rsidP="00550F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4A3298" w:rsidRPr="003F5843" w:rsidRDefault="004A3298" w:rsidP="00550F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4A3298" w:rsidRPr="003F5843" w:rsidRDefault="004A3298" w:rsidP="00550F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4A3298" w:rsidRPr="003F5843" w:rsidRDefault="004A3298" w:rsidP="00550F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4A3298" w:rsidRPr="003F5843" w:rsidRDefault="004A3298" w:rsidP="00550F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4A3298" w:rsidRPr="003F5843" w:rsidRDefault="004A3298" w:rsidP="00550F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4A3298" w:rsidRPr="003F5843" w:rsidRDefault="004A3298" w:rsidP="00550F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tcBorders>
              <w:top w:val="nil"/>
              <w:bottom w:val="nil"/>
            </w:tcBorders>
            <w:shd w:val="clear" w:color="auto" w:fill="auto"/>
          </w:tcPr>
          <w:p w:rsidR="004A3298" w:rsidRPr="003F5843" w:rsidRDefault="004A3298" w:rsidP="00550F5D">
            <w:pPr>
              <w:spacing w:line="276" w:lineRule="auto"/>
            </w:pPr>
          </w:p>
        </w:tc>
        <w:tc>
          <w:tcPr>
            <w:tcW w:w="770" w:type="dxa"/>
            <w:tcBorders>
              <w:top w:val="nil"/>
              <w:bottom w:val="nil"/>
            </w:tcBorders>
          </w:tcPr>
          <w:p w:rsidR="004A3298" w:rsidRPr="003F5843" w:rsidRDefault="004A3298" w:rsidP="00550F5D"/>
        </w:tc>
        <w:tc>
          <w:tcPr>
            <w:tcW w:w="770" w:type="dxa"/>
            <w:tcBorders>
              <w:top w:val="nil"/>
              <w:bottom w:val="nil"/>
            </w:tcBorders>
          </w:tcPr>
          <w:p w:rsidR="004A3298" w:rsidRPr="003F5843" w:rsidRDefault="004A3298" w:rsidP="00550F5D"/>
        </w:tc>
      </w:tr>
      <w:tr w:rsidR="004A3298" w:rsidRPr="003F5843" w:rsidTr="00550F5D">
        <w:tc>
          <w:tcPr>
            <w:tcW w:w="548" w:type="dxa"/>
          </w:tcPr>
          <w:p w:rsidR="004A3298" w:rsidRPr="001C064D" w:rsidRDefault="004A3298" w:rsidP="00550F5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064D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074" w:type="dxa"/>
          </w:tcPr>
          <w:p w:rsidR="004A3298" w:rsidRPr="004A3298" w:rsidRDefault="004A3298" w:rsidP="004A3298">
            <w:pPr>
              <w:shd w:val="clear" w:color="auto" w:fill="FFFFFF"/>
              <w:spacing w:before="100" w:beforeAutospacing="1" w:after="100" w:afterAutospacing="1"/>
              <w:ind w:left="2"/>
              <w:rPr>
                <w:rFonts w:ascii="Times New Roman" w:hAnsi="Times New Roman" w:cs="Times New Roman"/>
                <w:color w:val="212529"/>
                <w:sz w:val="24"/>
              </w:rPr>
            </w:pPr>
            <w:r w:rsidRPr="004A3298">
              <w:rPr>
                <w:rFonts w:ascii="Times New Roman" w:hAnsi="Times New Roman" w:cs="Times New Roman"/>
                <w:color w:val="212529"/>
                <w:sz w:val="24"/>
              </w:rPr>
              <w:t>Котельников Никита Евгеньевич</w:t>
            </w:r>
          </w:p>
        </w:tc>
        <w:tc>
          <w:tcPr>
            <w:tcW w:w="737" w:type="dxa"/>
          </w:tcPr>
          <w:p w:rsidR="004A3298" w:rsidRPr="003F5843" w:rsidRDefault="004A3298" w:rsidP="00550F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4A3298" w:rsidRPr="003F5843" w:rsidRDefault="004A3298" w:rsidP="00550F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4A3298" w:rsidRPr="003F5843" w:rsidRDefault="004A3298" w:rsidP="00550F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4A3298" w:rsidRPr="003F5843" w:rsidRDefault="004A3298" w:rsidP="00550F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4A3298" w:rsidRPr="003F5843" w:rsidRDefault="004A3298" w:rsidP="00550F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4A3298" w:rsidRPr="003F5843" w:rsidRDefault="004A3298" w:rsidP="00550F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4A3298" w:rsidRPr="003F5843" w:rsidRDefault="004A3298" w:rsidP="00550F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4A3298" w:rsidRPr="003F5843" w:rsidRDefault="004A3298" w:rsidP="00550F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4A3298" w:rsidRPr="003F5843" w:rsidRDefault="004A3298" w:rsidP="00550F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4A3298" w:rsidRPr="003F5843" w:rsidRDefault="004A3298" w:rsidP="00550F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4A3298" w:rsidRPr="003F5843" w:rsidRDefault="004A3298" w:rsidP="00550F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</w:tcPr>
          <w:p w:rsidR="004A3298" w:rsidRPr="003F5843" w:rsidRDefault="004A3298" w:rsidP="00550F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4A3298" w:rsidRPr="003F5843" w:rsidRDefault="004A3298" w:rsidP="00550F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4A3298" w:rsidRPr="003F5843" w:rsidRDefault="004A3298" w:rsidP="00550F5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3298" w:rsidRPr="003F5843" w:rsidTr="00550F5D">
        <w:tc>
          <w:tcPr>
            <w:tcW w:w="548" w:type="dxa"/>
          </w:tcPr>
          <w:p w:rsidR="004A3298" w:rsidRPr="001C064D" w:rsidRDefault="004A3298" w:rsidP="00550F5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064D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074" w:type="dxa"/>
          </w:tcPr>
          <w:p w:rsidR="004A3298" w:rsidRPr="004A3298" w:rsidRDefault="004A3298" w:rsidP="004A3298">
            <w:pPr>
              <w:shd w:val="clear" w:color="auto" w:fill="FFFFFF"/>
              <w:spacing w:before="100" w:beforeAutospacing="1" w:after="100" w:afterAutospacing="1"/>
              <w:ind w:left="2"/>
              <w:rPr>
                <w:rFonts w:ascii="Times New Roman" w:hAnsi="Times New Roman" w:cs="Times New Roman"/>
                <w:color w:val="212529"/>
                <w:sz w:val="24"/>
              </w:rPr>
            </w:pPr>
            <w:proofErr w:type="spellStart"/>
            <w:r w:rsidRPr="004A3298">
              <w:rPr>
                <w:rFonts w:ascii="Times New Roman" w:hAnsi="Times New Roman" w:cs="Times New Roman"/>
                <w:color w:val="212529"/>
                <w:sz w:val="24"/>
              </w:rPr>
              <w:t>Кочешкова</w:t>
            </w:r>
            <w:proofErr w:type="spellEnd"/>
            <w:r w:rsidRPr="004A3298">
              <w:rPr>
                <w:rFonts w:ascii="Times New Roman" w:hAnsi="Times New Roman" w:cs="Times New Roman"/>
                <w:color w:val="212529"/>
                <w:sz w:val="24"/>
              </w:rPr>
              <w:t xml:space="preserve"> </w:t>
            </w:r>
            <w:proofErr w:type="spellStart"/>
            <w:r w:rsidRPr="004A3298">
              <w:rPr>
                <w:rFonts w:ascii="Times New Roman" w:hAnsi="Times New Roman" w:cs="Times New Roman"/>
                <w:color w:val="212529"/>
                <w:sz w:val="24"/>
              </w:rPr>
              <w:t>Дарина</w:t>
            </w:r>
            <w:proofErr w:type="spellEnd"/>
            <w:r w:rsidRPr="004A3298">
              <w:rPr>
                <w:rFonts w:ascii="Times New Roman" w:hAnsi="Times New Roman" w:cs="Times New Roman"/>
                <w:color w:val="212529"/>
                <w:sz w:val="24"/>
              </w:rPr>
              <w:t xml:space="preserve"> Александровна</w:t>
            </w:r>
          </w:p>
        </w:tc>
        <w:tc>
          <w:tcPr>
            <w:tcW w:w="737" w:type="dxa"/>
          </w:tcPr>
          <w:p w:rsidR="004A3298" w:rsidRPr="003F5843" w:rsidRDefault="004A3298" w:rsidP="00550F5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4A3298" w:rsidRPr="003F5843" w:rsidRDefault="004A3298" w:rsidP="00550F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4A3298" w:rsidRPr="003F5843" w:rsidRDefault="004A3298" w:rsidP="00550F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4A3298" w:rsidRPr="003F5843" w:rsidRDefault="004A3298" w:rsidP="00550F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4A3298" w:rsidRPr="003F5843" w:rsidRDefault="004A3298" w:rsidP="00550F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4A3298" w:rsidRPr="003F5843" w:rsidRDefault="004A3298" w:rsidP="00550F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4A3298" w:rsidRPr="003F5843" w:rsidRDefault="004A3298" w:rsidP="00550F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4A3298" w:rsidRPr="003F5843" w:rsidRDefault="004A3298" w:rsidP="00550F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4A3298" w:rsidRPr="003F5843" w:rsidRDefault="004A3298" w:rsidP="00550F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4A3298" w:rsidRPr="003F5843" w:rsidRDefault="004A3298" w:rsidP="00550F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4A3298" w:rsidRPr="003F5843" w:rsidRDefault="004A3298" w:rsidP="00550F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</w:tcPr>
          <w:p w:rsidR="004A3298" w:rsidRPr="003F5843" w:rsidRDefault="004A3298" w:rsidP="00550F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4A3298" w:rsidRPr="003F5843" w:rsidRDefault="004A3298" w:rsidP="00550F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4A3298" w:rsidRPr="003F5843" w:rsidRDefault="004A3298" w:rsidP="00550F5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3298" w:rsidRPr="003F5843" w:rsidTr="00550F5D">
        <w:tc>
          <w:tcPr>
            <w:tcW w:w="548" w:type="dxa"/>
          </w:tcPr>
          <w:p w:rsidR="004A3298" w:rsidRPr="001C064D" w:rsidRDefault="004A3298" w:rsidP="00550F5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064D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074" w:type="dxa"/>
          </w:tcPr>
          <w:p w:rsidR="004A3298" w:rsidRPr="004A3298" w:rsidRDefault="004A3298" w:rsidP="004A3298">
            <w:pPr>
              <w:shd w:val="clear" w:color="auto" w:fill="FFFFFF"/>
              <w:spacing w:before="100" w:beforeAutospacing="1" w:after="100" w:afterAutospacing="1"/>
              <w:ind w:left="2"/>
              <w:rPr>
                <w:rFonts w:ascii="Times New Roman" w:hAnsi="Times New Roman" w:cs="Times New Roman"/>
                <w:color w:val="212529"/>
                <w:sz w:val="24"/>
              </w:rPr>
            </w:pPr>
            <w:r w:rsidRPr="004A3298">
              <w:rPr>
                <w:rFonts w:ascii="Times New Roman" w:hAnsi="Times New Roman" w:cs="Times New Roman"/>
                <w:color w:val="212529"/>
                <w:sz w:val="24"/>
              </w:rPr>
              <w:t>Краев Илья Андреевич</w:t>
            </w:r>
          </w:p>
        </w:tc>
        <w:tc>
          <w:tcPr>
            <w:tcW w:w="737" w:type="dxa"/>
          </w:tcPr>
          <w:p w:rsidR="004A3298" w:rsidRPr="003F5843" w:rsidRDefault="004A3298" w:rsidP="00550F5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4A3298" w:rsidRPr="003F5843" w:rsidRDefault="004A3298" w:rsidP="00550F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4A3298" w:rsidRPr="003F5843" w:rsidRDefault="004A3298" w:rsidP="00550F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4A3298" w:rsidRPr="003F5843" w:rsidRDefault="004A3298" w:rsidP="00550F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4A3298" w:rsidRPr="003F5843" w:rsidRDefault="004A3298" w:rsidP="00550F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4A3298" w:rsidRPr="003F5843" w:rsidRDefault="004A3298" w:rsidP="00550F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4A3298" w:rsidRPr="003F5843" w:rsidRDefault="004A3298" w:rsidP="00550F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4A3298" w:rsidRPr="003F5843" w:rsidRDefault="004A3298" w:rsidP="00550F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4A3298" w:rsidRPr="003F5843" w:rsidRDefault="004A3298" w:rsidP="00550F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4A3298" w:rsidRPr="003F5843" w:rsidRDefault="004A3298" w:rsidP="00550F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4A3298" w:rsidRPr="003F5843" w:rsidRDefault="004A3298" w:rsidP="00550F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</w:tcPr>
          <w:p w:rsidR="004A3298" w:rsidRPr="003F5843" w:rsidRDefault="004A3298" w:rsidP="00550F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4A3298" w:rsidRPr="003F5843" w:rsidRDefault="004A3298" w:rsidP="00550F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4A3298" w:rsidRPr="003F5843" w:rsidRDefault="004A3298" w:rsidP="00550F5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3298" w:rsidRPr="003F5843" w:rsidTr="00550F5D">
        <w:tc>
          <w:tcPr>
            <w:tcW w:w="548" w:type="dxa"/>
          </w:tcPr>
          <w:p w:rsidR="004A3298" w:rsidRPr="001C064D" w:rsidRDefault="004A3298" w:rsidP="00550F5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064D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4074" w:type="dxa"/>
          </w:tcPr>
          <w:p w:rsidR="004A3298" w:rsidRPr="004A3298" w:rsidRDefault="004A3298" w:rsidP="004A3298">
            <w:pPr>
              <w:shd w:val="clear" w:color="auto" w:fill="FFFFFF"/>
              <w:spacing w:before="100" w:beforeAutospacing="1" w:after="100" w:afterAutospacing="1"/>
              <w:ind w:left="2"/>
              <w:rPr>
                <w:rFonts w:ascii="Times New Roman" w:hAnsi="Times New Roman" w:cs="Times New Roman"/>
                <w:color w:val="212529"/>
                <w:sz w:val="24"/>
              </w:rPr>
            </w:pPr>
            <w:proofErr w:type="spellStart"/>
            <w:r w:rsidRPr="004A3298">
              <w:rPr>
                <w:rFonts w:ascii="Times New Roman" w:hAnsi="Times New Roman" w:cs="Times New Roman"/>
                <w:color w:val="212529"/>
                <w:sz w:val="24"/>
              </w:rPr>
              <w:t>Лиштван</w:t>
            </w:r>
            <w:proofErr w:type="spellEnd"/>
            <w:r w:rsidRPr="004A3298">
              <w:rPr>
                <w:rFonts w:ascii="Times New Roman" w:hAnsi="Times New Roman" w:cs="Times New Roman"/>
                <w:color w:val="212529"/>
                <w:sz w:val="24"/>
              </w:rPr>
              <w:t xml:space="preserve"> Александра Александровна</w:t>
            </w:r>
          </w:p>
        </w:tc>
        <w:tc>
          <w:tcPr>
            <w:tcW w:w="737" w:type="dxa"/>
          </w:tcPr>
          <w:p w:rsidR="004A3298" w:rsidRPr="003F5843" w:rsidRDefault="004A3298" w:rsidP="00550F5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4A3298" w:rsidRPr="003F5843" w:rsidRDefault="004A3298" w:rsidP="00550F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4A3298" w:rsidRPr="003F5843" w:rsidRDefault="004A3298" w:rsidP="00550F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4A3298" w:rsidRPr="003F5843" w:rsidRDefault="004A3298" w:rsidP="00550F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4A3298" w:rsidRPr="003F5843" w:rsidRDefault="004A3298" w:rsidP="00550F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4A3298" w:rsidRPr="003F5843" w:rsidRDefault="004A3298" w:rsidP="00550F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4A3298" w:rsidRPr="003F5843" w:rsidRDefault="004A3298" w:rsidP="00550F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4A3298" w:rsidRPr="003F5843" w:rsidRDefault="004A3298" w:rsidP="00550F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4A3298" w:rsidRPr="003F5843" w:rsidRDefault="004A3298" w:rsidP="00550F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4A3298" w:rsidRPr="003F5843" w:rsidRDefault="004A3298" w:rsidP="00550F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4A3298" w:rsidRPr="003F5843" w:rsidRDefault="004A3298" w:rsidP="00550F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</w:tcPr>
          <w:p w:rsidR="004A3298" w:rsidRPr="003F5843" w:rsidRDefault="004A3298" w:rsidP="00550F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4A3298" w:rsidRPr="003F5843" w:rsidRDefault="004A3298" w:rsidP="00550F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4A3298" w:rsidRPr="003F5843" w:rsidRDefault="004A3298" w:rsidP="00550F5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3298" w:rsidRPr="003F5843" w:rsidTr="00550F5D">
        <w:tc>
          <w:tcPr>
            <w:tcW w:w="548" w:type="dxa"/>
          </w:tcPr>
          <w:p w:rsidR="004A3298" w:rsidRPr="001C064D" w:rsidRDefault="004A3298" w:rsidP="00550F5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064D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4074" w:type="dxa"/>
          </w:tcPr>
          <w:p w:rsidR="004A3298" w:rsidRPr="004A3298" w:rsidRDefault="004A3298" w:rsidP="004A3298">
            <w:pPr>
              <w:shd w:val="clear" w:color="auto" w:fill="FFFFFF"/>
              <w:spacing w:before="100" w:beforeAutospacing="1" w:after="100" w:afterAutospacing="1"/>
              <w:ind w:left="2"/>
              <w:rPr>
                <w:rFonts w:ascii="Times New Roman" w:hAnsi="Times New Roman" w:cs="Times New Roman"/>
                <w:color w:val="212529"/>
                <w:sz w:val="24"/>
              </w:rPr>
            </w:pPr>
            <w:r w:rsidRPr="004A3298">
              <w:rPr>
                <w:rFonts w:ascii="Times New Roman" w:hAnsi="Times New Roman" w:cs="Times New Roman"/>
                <w:color w:val="212529"/>
                <w:sz w:val="24"/>
              </w:rPr>
              <w:t>Мещерский Михаил Александрович</w:t>
            </w:r>
          </w:p>
        </w:tc>
        <w:tc>
          <w:tcPr>
            <w:tcW w:w="737" w:type="dxa"/>
          </w:tcPr>
          <w:p w:rsidR="004A3298" w:rsidRPr="003F5843" w:rsidRDefault="004A3298" w:rsidP="00550F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4A3298" w:rsidRPr="003F5843" w:rsidRDefault="004A3298" w:rsidP="00550F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4A3298" w:rsidRPr="003F5843" w:rsidRDefault="004A3298" w:rsidP="00550F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4A3298" w:rsidRPr="003F5843" w:rsidRDefault="004A3298" w:rsidP="00550F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4A3298" w:rsidRPr="003F5843" w:rsidRDefault="004A3298" w:rsidP="00550F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4A3298" w:rsidRPr="003F5843" w:rsidRDefault="004A3298" w:rsidP="00550F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4A3298" w:rsidRPr="003F5843" w:rsidRDefault="004A3298" w:rsidP="00550F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4A3298" w:rsidRPr="003F5843" w:rsidRDefault="004A3298" w:rsidP="00550F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4A3298" w:rsidRPr="003F5843" w:rsidRDefault="004A3298" w:rsidP="00550F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4A3298" w:rsidRPr="003F5843" w:rsidRDefault="004A3298" w:rsidP="00550F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4A3298" w:rsidRPr="003F5843" w:rsidRDefault="004A3298" w:rsidP="00550F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</w:tcPr>
          <w:p w:rsidR="004A3298" w:rsidRPr="003F5843" w:rsidRDefault="004A3298" w:rsidP="00550F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4A3298" w:rsidRPr="003F5843" w:rsidRDefault="004A3298" w:rsidP="00550F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4A3298" w:rsidRPr="003F5843" w:rsidRDefault="004A3298" w:rsidP="00550F5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3298" w:rsidRPr="003F5843" w:rsidTr="00550F5D">
        <w:tc>
          <w:tcPr>
            <w:tcW w:w="548" w:type="dxa"/>
          </w:tcPr>
          <w:p w:rsidR="004A3298" w:rsidRPr="001C064D" w:rsidRDefault="004A3298" w:rsidP="00550F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4074" w:type="dxa"/>
          </w:tcPr>
          <w:p w:rsidR="004A3298" w:rsidRPr="004A3298" w:rsidRDefault="004A3298" w:rsidP="004A3298">
            <w:pPr>
              <w:shd w:val="clear" w:color="auto" w:fill="FFFFFF"/>
              <w:spacing w:before="100" w:beforeAutospacing="1" w:after="100" w:afterAutospacing="1"/>
              <w:ind w:left="2"/>
              <w:rPr>
                <w:rFonts w:ascii="Times New Roman" w:hAnsi="Times New Roman" w:cs="Times New Roman"/>
                <w:color w:val="212529"/>
                <w:sz w:val="24"/>
              </w:rPr>
            </w:pPr>
            <w:proofErr w:type="spellStart"/>
            <w:r w:rsidRPr="004A3298">
              <w:rPr>
                <w:rFonts w:ascii="Times New Roman" w:hAnsi="Times New Roman" w:cs="Times New Roman"/>
                <w:color w:val="212529"/>
                <w:sz w:val="24"/>
              </w:rPr>
              <w:t>Озниев</w:t>
            </w:r>
            <w:proofErr w:type="spellEnd"/>
            <w:r w:rsidRPr="004A3298">
              <w:rPr>
                <w:rFonts w:ascii="Times New Roman" w:hAnsi="Times New Roman" w:cs="Times New Roman"/>
                <w:color w:val="212529"/>
                <w:sz w:val="24"/>
              </w:rPr>
              <w:t xml:space="preserve"> </w:t>
            </w:r>
            <w:proofErr w:type="spellStart"/>
            <w:r w:rsidRPr="004A3298">
              <w:rPr>
                <w:rFonts w:ascii="Times New Roman" w:hAnsi="Times New Roman" w:cs="Times New Roman"/>
                <w:color w:val="212529"/>
                <w:sz w:val="24"/>
              </w:rPr>
              <w:t>Мансур</w:t>
            </w:r>
            <w:proofErr w:type="spellEnd"/>
            <w:r w:rsidRPr="004A3298">
              <w:rPr>
                <w:rFonts w:ascii="Times New Roman" w:hAnsi="Times New Roman" w:cs="Times New Roman"/>
                <w:color w:val="212529"/>
                <w:sz w:val="24"/>
              </w:rPr>
              <w:t xml:space="preserve"> </w:t>
            </w:r>
            <w:proofErr w:type="spellStart"/>
            <w:r w:rsidRPr="004A3298">
              <w:rPr>
                <w:rFonts w:ascii="Times New Roman" w:hAnsi="Times New Roman" w:cs="Times New Roman"/>
                <w:color w:val="212529"/>
                <w:sz w:val="24"/>
              </w:rPr>
              <w:t>Асланович</w:t>
            </w:r>
            <w:proofErr w:type="spellEnd"/>
          </w:p>
        </w:tc>
        <w:tc>
          <w:tcPr>
            <w:tcW w:w="737" w:type="dxa"/>
          </w:tcPr>
          <w:p w:rsidR="004A3298" w:rsidRPr="003F5843" w:rsidRDefault="004A3298" w:rsidP="00550F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4A3298" w:rsidRPr="003F5843" w:rsidRDefault="004A3298" w:rsidP="00550F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4A3298" w:rsidRPr="003F5843" w:rsidRDefault="004A3298" w:rsidP="00550F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4A3298" w:rsidRPr="003F5843" w:rsidRDefault="004A3298" w:rsidP="00550F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4A3298" w:rsidRPr="003F5843" w:rsidRDefault="004A3298" w:rsidP="00550F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4A3298" w:rsidRPr="003F5843" w:rsidRDefault="004A3298" w:rsidP="00550F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4A3298" w:rsidRPr="003F5843" w:rsidRDefault="004A3298" w:rsidP="00550F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4A3298" w:rsidRPr="003F5843" w:rsidRDefault="004A3298" w:rsidP="00550F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4A3298" w:rsidRPr="003F5843" w:rsidRDefault="004A3298" w:rsidP="00550F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4A3298" w:rsidRPr="003F5843" w:rsidRDefault="004A3298" w:rsidP="00550F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4A3298" w:rsidRPr="003F5843" w:rsidRDefault="004A3298" w:rsidP="00550F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</w:tcPr>
          <w:p w:rsidR="004A3298" w:rsidRPr="003F5843" w:rsidRDefault="004A3298" w:rsidP="00550F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4A3298" w:rsidRPr="003F5843" w:rsidRDefault="004A3298" w:rsidP="00550F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4A3298" w:rsidRPr="003F5843" w:rsidRDefault="004A3298" w:rsidP="00550F5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3298" w:rsidRPr="003F5843" w:rsidTr="00550F5D">
        <w:tc>
          <w:tcPr>
            <w:tcW w:w="548" w:type="dxa"/>
          </w:tcPr>
          <w:p w:rsidR="004A3298" w:rsidRPr="001C064D" w:rsidRDefault="004A3298" w:rsidP="00550F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4074" w:type="dxa"/>
          </w:tcPr>
          <w:p w:rsidR="004A3298" w:rsidRPr="004A3298" w:rsidRDefault="004A3298" w:rsidP="004A3298">
            <w:pPr>
              <w:shd w:val="clear" w:color="auto" w:fill="FFFFFF"/>
              <w:spacing w:before="100" w:beforeAutospacing="1" w:after="100" w:afterAutospacing="1"/>
              <w:ind w:left="2"/>
              <w:rPr>
                <w:rFonts w:ascii="Times New Roman" w:hAnsi="Times New Roman" w:cs="Times New Roman"/>
                <w:color w:val="212529"/>
                <w:sz w:val="24"/>
              </w:rPr>
            </w:pPr>
            <w:r w:rsidRPr="004A3298">
              <w:rPr>
                <w:rFonts w:ascii="Times New Roman" w:hAnsi="Times New Roman" w:cs="Times New Roman"/>
                <w:color w:val="212529"/>
                <w:sz w:val="24"/>
              </w:rPr>
              <w:t>Потехин Александр Александрович</w:t>
            </w:r>
          </w:p>
        </w:tc>
        <w:tc>
          <w:tcPr>
            <w:tcW w:w="737" w:type="dxa"/>
          </w:tcPr>
          <w:p w:rsidR="004A3298" w:rsidRPr="003F5843" w:rsidRDefault="004A3298" w:rsidP="00550F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4A3298" w:rsidRPr="003F5843" w:rsidRDefault="004A3298" w:rsidP="00550F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4A3298" w:rsidRPr="003F5843" w:rsidRDefault="004A3298" w:rsidP="00550F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4A3298" w:rsidRPr="003F5843" w:rsidRDefault="004A3298" w:rsidP="00550F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4A3298" w:rsidRPr="003F5843" w:rsidRDefault="004A3298" w:rsidP="00550F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4A3298" w:rsidRPr="003F5843" w:rsidRDefault="004A3298" w:rsidP="00550F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4A3298" w:rsidRPr="003F5843" w:rsidRDefault="004A3298" w:rsidP="00550F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4A3298" w:rsidRPr="003F5843" w:rsidRDefault="004A3298" w:rsidP="00550F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4A3298" w:rsidRPr="003F5843" w:rsidRDefault="004A3298" w:rsidP="00550F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4A3298" w:rsidRPr="003F5843" w:rsidRDefault="004A3298" w:rsidP="00550F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4A3298" w:rsidRPr="003F5843" w:rsidRDefault="004A3298" w:rsidP="00550F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</w:tcPr>
          <w:p w:rsidR="004A3298" w:rsidRPr="003F5843" w:rsidRDefault="004A3298" w:rsidP="00550F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4A3298" w:rsidRPr="003F5843" w:rsidRDefault="004A3298" w:rsidP="00550F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4A3298" w:rsidRPr="003F5843" w:rsidRDefault="004A3298" w:rsidP="00550F5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3298" w:rsidRPr="003F5843" w:rsidTr="00550F5D">
        <w:tc>
          <w:tcPr>
            <w:tcW w:w="548" w:type="dxa"/>
          </w:tcPr>
          <w:p w:rsidR="004A3298" w:rsidRPr="001C064D" w:rsidRDefault="004A3298" w:rsidP="00550F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4074" w:type="dxa"/>
          </w:tcPr>
          <w:p w:rsidR="004A3298" w:rsidRPr="004A3298" w:rsidRDefault="004A3298" w:rsidP="004A3298">
            <w:pPr>
              <w:shd w:val="clear" w:color="auto" w:fill="FFFFFF"/>
              <w:spacing w:before="100" w:beforeAutospacing="1" w:after="100" w:afterAutospacing="1"/>
              <w:ind w:left="2"/>
              <w:rPr>
                <w:rFonts w:ascii="Times New Roman" w:hAnsi="Times New Roman" w:cs="Times New Roman"/>
                <w:color w:val="212529"/>
                <w:sz w:val="24"/>
              </w:rPr>
            </w:pPr>
            <w:r w:rsidRPr="004A3298">
              <w:rPr>
                <w:rFonts w:ascii="Times New Roman" w:hAnsi="Times New Roman" w:cs="Times New Roman"/>
                <w:color w:val="212529"/>
                <w:sz w:val="24"/>
              </w:rPr>
              <w:t>Сатарова Ирина Денисовна</w:t>
            </w:r>
          </w:p>
        </w:tc>
        <w:tc>
          <w:tcPr>
            <w:tcW w:w="737" w:type="dxa"/>
          </w:tcPr>
          <w:p w:rsidR="004A3298" w:rsidRPr="003F5843" w:rsidRDefault="004A3298" w:rsidP="00550F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4A3298" w:rsidRPr="003F5843" w:rsidRDefault="004A3298" w:rsidP="00550F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4A3298" w:rsidRPr="003F5843" w:rsidRDefault="004A3298" w:rsidP="00550F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4A3298" w:rsidRPr="003F5843" w:rsidRDefault="004A3298" w:rsidP="00550F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4A3298" w:rsidRPr="003F5843" w:rsidRDefault="004A3298" w:rsidP="00550F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4A3298" w:rsidRPr="003F5843" w:rsidRDefault="004A3298" w:rsidP="00550F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4A3298" w:rsidRPr="003F5843" w:rsidRDefault="004A3298" w:rsidP="00550F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4A3298" w:rsidRPr="003F5843" w:rsidRDefault="004A3298" w:rsidP="00550F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4A3298" w:rsidRPr="003F5843" w:rsidRDefault="004A3298" w:rsidP="00550F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4A3298" w:rsidRPr="003F5843" w:rsidRDefault="004A3298" w:rsidP="00550F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4A3298" w:rsidRPr="003F5843" w:rsidRDefault="004A3298" w:rsidP="00550F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</w:tcPr>
          <w:p w:rsidR="004A3298" w:rsidRPr="003F5843" w:rsidRDefault="004A3298" w:rsidP="00550F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4A3298" w:rsidRPr="003F5843" w:rsidRDefault="004A3298" w:rsidP="00550F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4A3298" w:rsidRPr="003F5843" w:rsidRDefault="004A3298" w:rsidP="00550F5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3298" w:rsidRPr="003F5843" w:rsidTr="00550F5D">
        <w:tc>
          <w:tcPr>
            <w:tcW w:w="548" w:type="dxa"/>
          </w:tcPr>
          <w:p w:rsidR="004A3298" w:rsidRPr="001C064D" w:rsidRDefault="004A3298" w:rsidP="00550F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4074" w:type="dxa"/>
          </w:tcPr>
          <w:p w:rsidR="004A3298" w:rsidRPr="004A3298" w:rsidRDefault="004A3298" w:rsidP="004A3298">
            <w:pPr>
              <w:shd w:val="clear" w:color="auto" w:fill="FFFFFF"/>
              <w:spacing w:before="100" w:beforeAutospacing="1" w:after="100" w:afterAutospacing="1"/>
              <w:ind w:left="2"/>
              <w:rPr>
                <w:rFonts w:ascii="Times New Roman" w:hAnsi="Times New Roman" w:cs="Times New Roman"/>
                <w:color w:val="212529"/>
                <w:sz w:val="24"/>
              </w:rPr>
            </w:pPr>
            <w:proofErr w:type="spellStart"/>
            <w:r w:rsidRPr="004A3298">
              <w:rPr>
                <w:rFonts w:ascii="Times New Roman" w:hAnsi="Times New Roman" w:cs="Times New Roman"/>
                <w:color w:val="212529"/>
                <w:sz w:val="24"/>
              </w:rPr>
              <w:t>Тимошенков</w:t>
            </w:r>
            <w:proofErr w:type="spellEnd"/>
            <w:r w:rsidRPr="004A3298">
              <w:rPr>
                <w:rFonts w:ascii="Times New Roman" w:hAnsi="Times New Roman" w:cs="Times New Roman"/>
                <w:color w:val="212529"/>
                <w:sz w:val="24"/>
              </w:rPr>
              <w:t xml:space="preserve"> Никита Витальевич</w:t>
            </w:r>
          </w:p>
        </w:tc>
        <w:tc>
          <w:tcPr>
            <w:tcW w:w="737" w:type="dxa"/>
          </w:tcPr>
          <w:p w:rsidR="004A3298" w:rsidRPr="003F5843" w:rsidRDefault="004A3298" w:rsidP="00550F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4A3298" w:rsidRPr="003F5843" w:rsidRDefault="004A3298" w:rsidP="00550F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4A3298" w:rsidRPr="003F5843" w:rsidRDefault="004A3298" w:rsidP="00550F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4A3298" w:rsidRPr="003F5843" w:rsidRDefault="004A3298" w:rsidP="00550F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4A3298" w:rsidRPr="003F5843" w:rsidRDefault="004A3298" w:rsidP="00550F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4A3298" w:rsidRPr="003F5843" w:rsidRDefault="004A3298" w:rsidP="00550F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4A3298" w:rsidRPr="003F5843" w:rsidRDefault="004A3298" w:rsidP="00550F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4A3298" w:rsidRPr="003F5843" w:rsidRDefault="004A3298" w:rsidP="00550F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4A3298" w:rsidRPr="003F5843" w:rsidRDefault="004A3298" w:rsidP="00550F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4A3298" w:rsidRPr="003F5843" w:rsidRDefault="004A3298" w:rsidP="00550F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4A3298" w:rsidRPr="003F5843" w:rsidRDefault="004A3298" w:rsidP="00550F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</w:tcPr>
          <w:p w:rsidR="004A3298" w:rsidRPr="003F5843" w:rsidRDefault="004A3298" w:rsidP="00550F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4A3298" w:rsidRPr="003F5843" w:rsidRDefault="004A3298" w:rsidP="00550F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4A3298" w:rsidRPr="003F5843" w:rsidRDefault="004A3298" w:rsidP="00550F5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3298" w:rsidRPr="003F5843" w:rsidTr="00550F5D">
        <w:tc>
          <w:tcPr>
            <w:tcW w:w="548" w:type="dxa"/>
          </w:tcPr>
          <w:p w:rsidR="004A3298" w:rsidRPr="001C064D" w:rsidRDefault="004A3298" w:rsidP="00550F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4074" w:type="dxa"/>
          </w:tcPr>
          <w:p w:rsidR="004A3298" w:rsidRPr="004A3298" w:rsidRDefault="004A3298" w:rsidP="004A3298">
            <w:pPr>
              <w:shd w:val="clear" w:color="auto" w:fill="FFFFFF"/>
              <w:spacing w:before="100" w:beforeAutospacing="1" w:after="100" w:afterAutospacing="1"/>
              <w:ind w:left="2"/>
              <w:rPr>
                <w:rFonts w:ascii="Times New Roman" w:hAnsi="Times New Roman" w:cs="Times New Roman"/>
                <w:color w:val="212529"/>
                <w:sz w:val="24"/>
              </w:rPr>
            </w:pPr>
            <w:proofErr w:type="spellStart"/>
            <w:r w:rsidRPr="004A3298">
              <w:rPr>
                <w:rFonts w:ascii="Times New Roman" w:hAnsi="Times New Roman" w:cs="Times New Roman"/>
                <w:color w:val="212529"/>
                <w:sz w:val="24"/>
              </w:rPr>
              <w:t>Унанян</w:t>
            </w:r>
            <w:proofErr w:type="spellEnd"/>
            <w:r w:rsidRPr="004A3298">
              <w:rPr>
                <w:rFonts w:ascii="Times New Roman" w:hAnsi="Times New Roman" w:cs="Times New Roman"/>
                <w:color w:val="212529"/>
                <w:sz w:val="24"/>
              </w:rPr>
              <w:t xml:space="preserve"> Артур Артемович</w:t>
            </w:r>
          </w:p>
        </w:tc>
        <w:tc>
          <w:tcPr>
            <w:tcW w:w="737" w:type="dxa"/>
          </w:tcPr>
          <w:p w:rsidR="004A3298" w:rsidRPr="003F5843" w:rsidRDefault="004A3298" w:rsidP="00550F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4A3298" w:rsidRPr="003F5843" w:rsidRDefault="004A3298" w:rsidP="00550F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4A3298" w:rsidRPr="003F5843" w:rsidRDefault="004A3298" w:rsidP="00550F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4A3298" w:rsidRPr="003F5843" w:rsidRDefault="004A3298" w:rsidP="00550F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4A3298" w:rsidRPr="003F5843" w:rsidRDefault="004A3298" w:rsidP="00550F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4A3298" w:rsidRPr="003F5843" w:rsidRDefault="004A3298" w:rsidP="00550F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4A3298" w:rsidRPr="003F5843" w:rsidRDefault="004A3298" w:rsidP="00550F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4A3298" w:rsidRPr="003F5843" w:rsidRDefault="004A3298" w:rsidP="00550F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4A3298" w:rsidRPr="003F5843" w:rsidRDefault="004A3298" w:rsidP="00550F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4A3298" w:rsidRPr="003F5843" w:rsidRDefault="004A3298" w:rsidP="00550F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4A3298" w:rsidRPr="003F5843" w:rsidRDefault="004A3298" w:rsidP="00550F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</w:tcPr>
          <w:p w:rsidR="004A3298" w:rsidRPr="003F5843" w:rsidRDefault="004A3298" w:rsidP="00550F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4A3298" w:rsidRPr="003F5843" w:rsidRDefault="004A3298" w:rsidP="00550F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4A3298" w:rsidRPr="003F5843" w:rsidRDefault="004A3298" w:rsidP="00550F5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0766D" w:rsidRDefault="00D0766D"/>
    <w:sectPr w:rsidR="00D0766D" w:rsidSect="00791530">
      <w:pgSz w:w="16838" w:h="11906" w:orient="landscape"/>
      <w:pgMar w:top="1701" w:right="1878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FD39E4"/>
    <w:multiLevelType w:val="multilevel"/>
    <w:tmpl w:val="29805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2F3C71"/>
    <w:multiLevelType w:val="multilevel"/>
    <w:tmpl w:val="AD6ED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3542DBC"/>
    <w:multiLevelType w:val="multilevel"/>
    <w:tmpl w:val="7F9E6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B1882"/>
    <w:rsid w:val="000B5247"/>
    <w:rsid w:val="00390983"/>
    <w:rsid w:val="004A3298"/>
    <w:rsid w:val="004D109A"/>
    <w:rsid w:val="005330F4"/>
    <w:rsid w:val="00550F5D"/>
    <w:rsid w:val="006A1F40"/>
    <w:rsid w:val="006A6968"/>
    <w:rsid w:val="006B653F"/>
    <w:rsid w:val="00791530"/>
    <w:rsid w:val="007E47F1"/>
    <w:rsid w:val="008C3F83"/>
    <w:rsid w:val="008F6A74"/>
    <w:rsid w:val="00936A0C"/>
    <w:rsid w:val="009B1882"/>
    <w:rsid w:val="00B80C1C"/>
    <w:rsid w:val="00D0766D"/>
    <w:rsid w:val="00D94EF3"/>
    <w:rsid w:val="00DD238D"/>
    <w:rsid w:val="00E164BC"/>
    <w:rsid w:val="00FE6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6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18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1363192</dc:creator>
  <cp:keywords/>
  <dc:description/>
  <cp:lastModifiedBy>1363192</cp:lastModifiedBy>
  <cp:revision>11</cp:revision>
  <dcterms:created xsi:type="dcterms:W3CDTF">2025-08-18T10:12:00Z</dcterms:created>
  <dcterms:modified xsi:type="dcterms:W3CDTF">2025-08-18T10:38:00Z</dcterms:modified>
</cp:coreProperties>
</file>