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444" w:tblpY="-699"/>
        <w:tblW w:w="15074" w:type="dxa"/>
        <w:tblLayout w:type="fixed"/>
        <w:tblLook w:val="04A0"/>
      </w:tblPr>
      <w:tblGrid>
        <w:gridCol w:w="548"/>
        <w:gridCol w:w="4076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803"/>
        <w:gridCol w:w="770"/>
        <w:gridCol w:w="770"/>
      </w:tblGrid>
      <w:tr w:rsidR="00791530" w:rsidRPr="003F5843" w:rsidTr="00A56920">
        <w:tc>
          <w:tcPr>
            <w:tcW w:w="15074" w:type="dxa"/>
            <w:gridSpan w:val="16"/>
          </w:tcPr>
          <w:p w:rsidR="00791530" w:rsidRPr="001C064D" w:rsidRDefault="00791530" w:rsidP="00A5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студентов </w:t>
            </w:r>
            <w:r w:rsidR="00044C4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D109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группы (03.03</w:t>
            </w:r>
            <w:r w:rsidR="004D109A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109A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изика)</w:t>
            </w:r>
          </w:p>
          <w:p w:rsidR="00791530" w:rsidRPr="001C064D" w:rsidRDefault="00791530" w:rsidP="00A5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791530" w:rsidRPr="003F5843" w:rsidTr="00A56920">
        <w:tc>
          <w:tcPr>
            <w:tcW w:w="548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76" w:type="dxa"/>
          </w:tcPr>
          <w:p w:rsidR="00791530" w:rsidRPr="001C064D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791530" w:rsidRPr="003F5843" w:rsidRDefault="00791530" w:rsidP="00A56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791530" w:rsidRPr="003F5843" w:rsidRDefault="00791530" w:rsidP="00A56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56FB" w:rsidRPr="003F5843" w:rsidTr="00A56920">
        <w:tc>
          <w:tcPr>
            <w:tcW w:w="548" w:type="dxa"/>
          </w:tcPr>
          <w:p w:rsidR="00E956FB" w:rsidRPr="001C064D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:rsidR="00E956FB" w:rsidRPr="00E956FB" w:rsidRDefault="00E956FB" w:rsidP="00E956FB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E956FB">
              <w:rPr>
                <w:rFonts w:ascii="Times New Roman" w:hAnsi="Times New Roman" w:cs="Times New Roman"/>
                <w:color w:val="212529"/>
                <w:sz w:val="24"/>
              </w:rPr>
              <w:t>Гостинцев Михаил Георгиевич</w:t>
            </w: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auto"/>
          </w:tcPr>
          <w:p w:rsidR="00E956FB" w:rsidRPr="003F5843" w:rsidRDefault="00E956FB" w:rsidP="00A56920">
            <w:pPr>
              <w:spacing w:line="276" w:lineRule="auto"/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E956FB" w:rsidRPr="003F5843" w:rsidRDefault="00E956FB" w:rsidP="00A56920"/>
        </w:tc>
        <w:tc>
          <w:tcPr>
            <w:tcW w:w="770" w:type="dxa"/>
            <w:tcBorders>
              <w:top w:val="nil"/>
              <w:bottom w:val="nil"/>
            </w:tcBorders>
          </w:tcPr>
          <w:p w:rsidR="00E956FB" w:rsidRPr="003F5843" w:rsidRDefault="00E956FB" w:rsidP="00A56920"/>
        </w:tc>
      </w:tr>
      <w:tr w:rsidR="00E956FB" w:rsidRPr="003F5843" w:rsidTr="00A56920">
        <w:tc>
          <w:tcPr>
            <w:tcW w:w="548" w:type="dxa"/>
          </w:tcPr>
          <w:p w:rsidR="00E956FB" w:rsidRPr="001C064D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:rsidR="00E956FB" w:rsidRPr="00E956FB" w:rsidRDefault="00E956FB" w:rsidP="00E956FB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E956FB">
              <w:rPr>
                <w:rFonts w:ascii="Times New Roman" w:hAnsi="Times New Roman" w:cs="Times New Roman"/>
                <w:color w:val="212529"/>
                <w:sz w:val="24"/>
              </w:rPr>
              <w:t>Гритчина Анастасия Олеговна</w:t>
            </w:r>
          </w:p>
        </w:tc>
        <w:tc>
          <w:tcPr>
            <w:tcW w:w="737" w:type="dxa"/>
          </w:tcPr>
          <w:p w:rsidR="00E956FB" w:rsidRPr="00F15B37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6FB" w:rsidRPr="003F5843" w:rsidTr="00A56920">
        <w:tc>
          <w:tcPr>
            <w:tcW w:w="548" w:type="dxa"/>
          </w:tcPr>
          <w:p w:rsidR="00E956FB" w:rsidRPr="001C064D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76" w:type="dxa"/>
          </w:tcPr>
          <w:p w:rsidR="00E956FB" w:rsidRPr="00E956FB" w:rsidRDefault="00E956FB" w:rsidP="00E956FB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E956FB">
              <w:rPr>
                <w:rFonts w:ascii="Times New Roman" w:hAnsi="Times New Roman" w:cs="Times New Roman"/>
                <w:color w:val="212529"/>
                <w:sz w:val="24"/>
              </w:rPr>
              <w:t>Джуманов</w:t>
            </w:r>
            <w:proofErr w:type="spellEnd"/>
            <w:r w:rsidRPr="00E956FB">
              <w:rPr>
                <w:rFonts w:ascii="Times New Roman" w:hAnsi="Times New Roman" w:cs="Times New Roman"/>
                <w:color w:val="212529"/>
                <w:sz w:val="24"/>
              </w:rPr>
              <w:t xml:space="preserve"> Владислав </w:t>
            </w:r>
            <w:proofErr w:type="spellStart"/>
            <w:r w:rsidRPr="00E956FB">
              <w:rPr>
                <w:rFonts w:ascii="Times New Roman" w:hAnsi="Times New Roman" w:cs="Times New Roman"/>
                <w:color w:val="212529"/>
                <w:sz w:val="24"/>
              </w:rPr>
              <w:t>Бахтиёрович</w:t>
            </w:r>
            <w:proofErr w:type="spellEnd"/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6FB" w:rsidRPr="003F5843" w:rsidTr="00A56920">
        <w:tc>
          <w:tcPr>
            <w:tcW w:w="548" w:type="dxa"/>
          </w:tcPr>
          <w:p w:rsidR="00E956FB" w:rsidRPr="001C064D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76" w:type="dxa"/>
          </w:tcPr>
          <w:p w:rsidR="00E956FB" w:rsidRPr="00E956FB" w:rsidRDefault="00E956FB" w:rsidP="00E956FB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E956FB">
              <w:rPr>
                <w:rFonts w:ascii="Times New Roman" w:hAnsi="Times New Roman" w:cs="Times New Roman"/>
                <w:color w:val="212529"/>
                <w:sz w:val="24"/>
              </w:rPr>
              <w:t>Егоров Александр Вячеславович</w:t>
            </w: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6FB" w:rsidRPr="003F5843" w:rsidTr="00A56920">
        <w:tc>
          <w:tcPr>
            <w:tcW w:w="548" w:type="dxa"/>
          </w:tcPr>
          <w:p w:rsidR="00E956FB" w:rsidRPr="001C064D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76" w:type="dxa"/>
          </w:tcPr>
          <w:p w:rsidR="00E956FB" w:rsidRPr="00E956FB" w:rsidRDefault="00E956FB" w:rsidP="00E956FB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E956FB">
              <w:rPr>
                <w:rFonts w:ascii="Times New Roman" w:hAnsi="Times New Roman" w:cs="Times New Roman"/>
                <w:color w:val="212529"/>
                <w:sz w:val="24"/>
              </w:rPr>
              <w:t>Качановская</w:t>
            </w:r>
            <w:proofErr w:type="spellEnd"/>
            <w:r w:rsidRPr="00E956FB">
              <w:rPr>
                <w:rFonts w:ascii="Times New Roman" w:hAnsi="Times New Roman" w:cs="Times New Roman"/>
                <w:color w:val="212529"/>
                <w:sz w:val="24"/>
              </w:rPr>
              <w:t xml:space="preserve"> Светлана Витальевна</w:t>
            </w: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6FB" w:rsidRPr="003F5843" w:rsidTr="00A56920">
        <w:tc>
          <w:tcPr>
            <w:tcW w:w="548" w:type="dxa"/>
          </w:tcPr>
          <w:p w:rsidR="00E956FB" w:rsidRPr="001C064D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76" w:type="dxa"/>
          </w:tcPr>
          <w:p w:rsidR="00E956FB" w:rsidRPr="00E956FB" w:rsidRDefault="00E956FB" w:rsidP="00E956FB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E956FB">
              <w:rPr>
                <w:rFonts w:ascii="Times New Roman" w:hAnsi="Times New Roman" w:cs="Times New Roman"/>
                <w:color w:val="212529"/>
                <w:sz w:val="24"/>
              </w:rPr>
              <w:t>Кудряшов Матвей Александрович</w:t>
            </w: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auto"/>
          </w:tcPr>
          <w:p w:rsidR="00E956FB" w:rsidRPr="003F5843" w:rsidRDefault="00E956FB" w:rsidP="00A56920">
            <w:pPr>
              <w:spacing w:line="276" w:lineRule="auto"/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E956FB" w:rsidRPr="003F5843" w:rsidRDefault="00E956FB" w:rsidP="00A56920"/>
        </w:tc>
        <w:tc>
          <w:tcPr>
            <w:tcW w:w="770" w:type="dxa"/>
            <w:tcBorders>
              <w:top w:val="nil"/>
              <w:bottom w:val="nil"/>
            </w:tcBorders>
          </w:tcPr>
          <w:p w:rsidR="00E956FB" w:rsidRPr="003F5843" w:rsidRDefault="00E956FB" w:rsidP="00A56920"/>
        </w:tc>
      </w:tr>
      <w:tr w:rsidR="00E956FB" w:rsidRPr="003F5843" w:rsidTr="00A56920">
        <w:tc>
          <w:tcPr>
            <w:tcW w:w="548" w:type="dxa"/>
          </w:tcPr>
          <w:p w:rsidR="00E956FB" w:rsidRPr="001C064D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076" w:type="dxa"/>
          </w:tcPr>
          <w:p w:rsidR="00E956FB" w:rsidRPr="00E956FB" w:rsidRDefault="00E956FB" w:rsidP="00E956FB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E956FB">
              <w:rPr>
                <w:rFonts w:ascii="Times New Roman" w:hAnsi="Times New Roman" w:cs="Times New Roman"/>
                <w:color w:val="212529"/>
                <w:sz w:val="24"/>
              </w:rPr>
              <w:t>Кузнецова Полина Робертовна</w:t>
            </w: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6FB" w:rsidRPr="003F5843" w:rsidTr="00A56920">
        <w:tc>
          <w:tcPr>
            <w:tcW w:w="548" w:type="dxa"/>
          </w:tcPr>
          <w:p w:rsidR="00E956FB" w:rsidRPr="001C064D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076" w:type="dxa"/>
          </w:tcPr>
          <w:p w:rsidR="00E956FB" w:rsidRPr="00E956FB" w:rsidRDefault="00E956FB" w:rsidP="00E956FB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E956FB">
              <w:rPr>
                <w:rFonts w:ascii="Times New Roman" w:hAnsi="Times New Roman" w:cs="Times New Roman"/>
                <w:color w:val="212529"/>
                <w:sz w:val="24"/>
              </w:rPr>
              <w:t>Мартынов Сергей Дмитриевич</w:t>
            </w: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6FB" w:rsidRPr="003F5843" w:rsidTr="00A56920">
        <w:tc>
          <w:tcPr>
            <w:tcW w:w="548" w:type="dxa"/>
          </w:tcPr>
          <w:p w:rsidR="00E956FB" w:rsidRPr="001C064D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076" w:type="dxa"/>
          </w:tcPr>
          <w:p w:rsidR="00E956FB" w:rsidRPr="00E956FB" w:rsidRDefault="00E956FB" w:rsidP="00E956FB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E956FB">
              <w:rPr>
                <w:rFonts w:ascii="Times New Roman" w:hAnsi="Times New Roman" w:cs="Times New Roman"/>
                <w:color w:val="212529"/>
                <w:sz w:val="24"/>
              </w:rPr>
              <w:t>Муратова Ксения Алексеевна</w:t>
            </w: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6FB" w:rsidRPr="003F5843" w:rsidTr="00A56920">
        <w:tc>
          <w:tcPr>
            <w:tcW w:w="548" w:type="dxa"/>
          </w:tcPr>
          <w:p w:rsidR="00E956FB" w:rsidRPr="001C064D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076" w:type="dxa"/>
          </w:tcPr>
          <w:p w:rsidR="00E956FB" w:rsidRPr="00E956FB" w:rsidRDefault="00E956FB" w:rsidP="00E956FB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E956FB">
              <w:rPr>
                <w:rFonts w:ascii="Times New Roman" w:hAnsi="Times New Roman" w:cs="Times New Roman"/>
                <w:color w:val="212529"/>
                <w:sz w:val="24"/>
              </w:rPr>
              <w:t>Письмерова</w:t>
            </w:r>
            <w:proofErr w:type="spellEnd"/>
            <w:r w:rsidRPr="00E956FB">
              <w:rPr>
                <w:rFonts w:ascii="Times New Roman" w:hAnsi="Times New Roman" w:cs="Times New Roman"/>
                <w:color w:val="212529"/>
                <w:sz w:val="24"/>
              </w:rPr>
              <w:t xml:space="preserve"> Евгения Александровна          </w:t>
            </w: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6FB" w:rsidRPr="003F5843" w:rsidTr="00A56920">
        <w:tc>
          <w:tcPr>
            <w:tcW w:w="548" w:type="dxa"/>
          </w:tcPr>
          <w:p w:rsidR="00E956FB" w:rsidRPr="001C064D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076" w:type="dxa"/>
          </w:tcPr>
          <w:p w:rsidR="00E956FB" w:rsidRPr="00E956FB" w:rsidRDefault="00E956FB" w:rsidP="00E956FB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E956FB">
              <w:rPr>
                <w:rFonts w:ascii="Times New Roman" w:hAnsi="Times New Roman" w:cs="Times New Roman"/>
                <w:color w:val="212529"/>
                <w:sz w:val="24"/>
              </w:rPr>
              <w:t>Шервец</w:t>
            </w:r>
            <w:proofErr w:type="spellEnd"/>
            <w:r w:rsidRPr="00E956FB">
              <w:rPr>
                <w:rFonts w:ascii="Times New Roman" w:hAnsi="Times New Roman" w:cs="Times New Roman"/>
                <w:color w:val="212529"/>
                <w:sz w:val="24"/>
              </w:rPr>
              <w:t xml:space="preserve"> Илья Викторович</w:t>
            </w: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956FB" w:rsidRPr="003F5843" w:rsidRDefault="00E956F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956FB" w:rsidRPr="003F5843" w:rsidRDefault="00E956F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0766D" w:rsidRDefault="00D0766D"/>
    <w:sectPr w:rsidR="00D0766D" w:rsidSect="00791530">
      <w:pgSz w:w="16838" w:h="11906" w:orient="landscape"/>
      <w:pgMar w:top="1701" w:right="18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F46EC"/>
    <w:multiLevelType w:val="multilevel"/>
    <w:tmpl w:val="0BE6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285444"/>
    <w:multiLevelType w:val="multilevel"/>
    <w:tmpl w:val="B8CAD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1882"/>
    <w:rsid w:val="00044C48"/>
    <w:rsid w:val="000B5247"/>
    <w:rsid w:val="004D109A"/>
    <w:rsid w:val="005330F4"/>
    <w:rsid w:val="00576DE7"/>
    <w:rsid w:val="005D2FB7"/>
    <w:rsid w:val="006B653F"/>
    <w:rsid w:val="00791530"/>
    <w:rsid w:val="008F6A74"/>
    <w:rsid w:val="00973DEA"/>
    <w:rsid w:val="009B1882"/>
    <w:rsid w:val="00A42A5E"/>
    <w:rsid w:val="00A56920"/>
    <w:rsid w:val="00B80C1C"/>
    <w:rsid w:val="00D0766D"/>
    <w:rsid w:val="00D14926"/>
    <w:rsid w:val="00DD238D"/>
    <w:rsid w:val="00E9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1363192</dc:creator>
  <cp:keywords/>
  <dc:description/>
  <cp:lastModifiedBy>1363192</cp:lastModifiedBy>
  <cp:revision>8</cp:revision>
  <dcterms:created xsi:type="dcterms:W3CDTF">2025-08-18T10:12:00Z</dcterms:created>
  <dcterms:modified xsi:type="dcterms:W3CDTF">2025-08-18T10:36:00Z</dcterms:modified>
</cp:coreProperties>
</file>