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44" w:tblpY="-699"/>
        <w:tblW w:w="15074" w:type="dxa"/>
        <w:tblLayout w:type="fixed"/>
        <w:tblLook w:val="04A0"/>
      </w:tblPr>
      <w:tblGrid>
        <w:gridCol w:w="548"/>
        <w:gridCol w:w="407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A56920">
        <w:tc>
          <w:tcPr>
            <w:tcW w:w="15074" w:type="dxa"/>
            <w:gridSpan w:val="16"/>
          </w:tcPr>
          <w:p w:rsidR="00791530" w:rsidRPr="001C064D" w:rsidRDefault="00791530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 w:rsidR="00F151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53A98">
              <w:rPr>
                <w:rFonts w:ascii="Times New Roman" w:hAnsi="Times New Roman" w:cs="Times New Roman"/>
                <w:b/>
                <w:sz w:val="28"/>
                <w:szCs w:val="28"/>
              </w:rPr>
              <w:t>М группы (03.04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изика)</w:t>
            </w:r>
          </w:p>
          <w:p w:rsidR="00791530" w:rsidRPr="001C064D" w:rsidRDefault="00791530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A56920">
        <w:tc>
          <w:tcPr>
            <w:tcW w:w="548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6" w:type="dxa"/>
          </w:tcPr>
          <w:p w:rsidR="00791530" w:rsidRPr="001C064D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E956FB" w:rsidRPr="00E956FB" w:rsidRDefault="002D0054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>Васильев Федор Алексеевич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E956FB" w:rsidRPr="003F5843" w:rsidRDefault="00E956FB" w:rsidP="00A56920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E956FB" w:rsidRPr="003F5843" w:rsidRDefault="00E956FB" w:rsidP="00A56920"/>
        </w:tc>
        <w:tc>
          <w:tcPr>
            <w:tcW w:w="770" w:type="dxa"/>
            <w:tcBorders>
              <w:top w:val="nil"/>
              <w:bottom w:val="nil"/>
            </w:tcBorders>
          </w:tcPr>
          <w:p w:rsidR="00E956FB" w:rsidRPr="003F5843" w:rsidRDefault="00E956FB" w:rsidP="00A56920"/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E956FB" w:rsidRPr="00E956FB" w:rsidRDefault="002D0054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>Галкин Иван Константинович</w:t>
            </w:r>
          </w:p>
        </w:tc>
        <w:tc>
          <w:tcPr>
            <w:tcW w:w="737" w:type="dxa"/>
          </w:tcPr>
          <w:p w:rsidR="00E956FB" w:rsidRPr="00F15B37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E956FB" w:rsidRPr="00E956FB" w:rsidRDefault="002D0054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>Гудкова Полина Александрова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:rsidR="00E956FB" w:rsidRPr="00E956FB" w:rsidRDefault="002D0054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>Гусев Егор Сергеевич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6" w:type="dxa"/>
          </w:tcPr>
          <w:p w:rsidR="00E956FB" w:rsidRPr="00E956FB" w:rsidRDefault="002D0054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>Гусева Анна Марковна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:rsidR="00E956FB" w:rsidRPr="00E956FB" w:rsidRDefault="002D0054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</w:rPr>
              <w:t>Жиганова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</w:rPr>
              <w:t xml:space="preserve"> Александра Олеговна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E956FB" w:rsidRPr="003F5843" w:rsidRDefault="00E956FB" w:rsidP="00A56920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E956FB" w:rsidRPr="003F5843" w:rsidRDefault="00E956FB" w:rsidP="00A56920"/>
        </w:tc>
        <w:tc>
          <w:tcPr>
            <w:tcW w:w="770" w:type="dxa"/>
            <w:tcBorders>
              <w:top w:val="nil"/>
              <w:bottom w:val="nil"/>
            </w:tcBorders>
          </w:tcPr>
          <w:p w:rsidR="00E956FB" w:rsidRPr="003F5843" w:rsidRDefault="00E956FB" w:rsidP="00A56920"/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:rsidR="00E956FB" w:rsidRPr="00E956FB" w:rsidRDefault="002D0054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>Иванова Полина Андреевна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E956FB" w:rsidRPr="00E956FB" w:rsidRDefault="002D0054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</w:rPr>
              <w:t>Каракеян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</w:rPr>
              <w:t xml:space="preserve"> Игорь Владимирович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E956FB" w:rsidRPr="00E956FB" w:rsidRDefault="002D0054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</w:rPr>
              <w:t>Козенкова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</w:rPr>
              <w:t xml:space="preserve"> Марина Владимировна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E956FB" w:rsidRPr="00E956FB" w:rsidRDefault="002D0054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>Мухин Олег Алексеевич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054" w:rsidRPr="003F5843" w:rsidTr="00A56920">
        <w:tc>
          <w:tcPr>
            <w:tcW w:w="548" w:type="dxa"/>
          </w:tcPr>
          <w:p w:rsidR="002D0054" w:rsidRPr="001C064D" w:rsidRDefault="002D0054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076" w:type="dxa"/>
          </w:tcPr>
          <w:p w:rsidR="002D0054" w:rsidRPr="00E956FB" w:rsidRDefault="002D0054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</w:rPr>
              <w:t>Шнайдштейн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</w:rPr>
              <w:t xml:space="preserve"> Григорий Ильич </w:t>
            </w:r>
          </w:p>
        </w:tc>
        <w:tc>
          <w:tcPr>
            <w:tcW w:w="737" w:type="dxa"/>
          </w:tcPr>
          <w:p w:rsidR="002D0054" w:rsidRPr="003F5843" w:rsidRDefault="002D0054" w:rsidP="00A5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054" w:rsidRPr="003F5843" w:rsidTr="00A56920">
        <w:tc>
          <w:tcPr>
            <w:tcW w:w="548" w:type="dxa"/>
          </w:tcPr>
          <w:p w:rsidR="002D0054" w:rsidRPr="001C064D" w:rsidRDefault="002D0054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076" w:type="dxa"/>
          </w:tcPr>
          <w:p w:rsidR="002D0054" w:rsidRPr="00E956FB" w:rsidRDefault="008808DF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</w:rPr>
              <w:t>Ятманов</w:t>
            </w:r>
            <w:proofErr w:type="spellEnd"/>
            <w:r w:rsidR="002D0054">
              <w:rPr>
                <w:rFonts w:ascii="Times New Roman" w:hAnsi="Times New Roman" w:cs="Times New Roman"/>
                <w:color w:val="212529"/>
                <w:sz w:val="24"/>
              </w:rPr>
              <w:t xml:space="preserve"> Михаил Иванович</w:t>
            </w:r>
          </w:p>
        </w:tc>
        <w:tc>
          <w:tcPr>
            <w:tcW w:w="737" w:type="dxa"/>
          </w:tcPr>
          <w:p w:rsidR="002D0054" w:rsidRPr="003F5843" w:rsidRDefault="002D0054" w:rsidP="00A5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D0054" w:rsidRPr="003F5843" w:rsidRDefault="002D0054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66D" w:rsidRDefault="00D0766D"/>
    <w:sectPr w:rsidR="00D0766D" w:rsidSect="00791530">
      <w:pgSz w:w="16838" w:h="11906" w:orient="landscape"/>
      <w:pgMar w:top="1701" w:right="18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F46EC"/>
    <w:multiLevelType w:val="multilevel"/>
    <w:tmpl w:val="0BE6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85444"/>
    <w:multiLevelType w:val="multilevel"/>
    <w:tmpl w:val="B8CA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44C48"/>
    <w:rsid w:val="000B5247"/>
    <w:rsid w:val="00153A98"/>
    <w:rsid w:val="002D0054"/>
    <w:rsid w:val="004D109A"/>
    <w:rsid w:val="005330F4"/>
    <w:rsid w:val="00576DE7"/>
    <w:rsid w:val="005D2FB7"/>
    <w:rsid w:val="0069310B"/>
    <w:rsid w:val="006B653F"/>
    <w:rsid w:val="00791530"/>
    <w:rsid w:val="00852AAF"/>
    <w:rsid w:val="008808DF"/>
    <w:rsid w:val="008F6A74"/>
    <w:rsid w:val="00973DEA"/>
    <w:rsid w:val="009B1882"/>
    <w:rsid w:val="00A42A5E"/>
    <w:rsid w:val="00A56920"/>
    <w:rsid w:val="00B24325"/>
    <w:rsid w:val="00B80C1C"/>
    <w:rsid w:val="00D0766D"/>
    <w:rsid w:val="00D14926"/>
    <w:rsid w:val="00DD238D"/>
    <w:rsid w:val="00E956FB"/>
    <w:rsid w:val="00ED277A"/>
    <w:rsid w:val="00F1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13</cp:revision>
  <dcterms:created xsi:type="dcterms:W3CDTF">2025-08-18T10:12:00Z</dcterms:created>
  <dcterms:modified xsi:type="dcterms:W3CDTF">2025-09-04T10:58:00Z</dcterms:modified>
</cp:coreProperties>
</file>