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32" w:tblpY="-699"/>
        <w:tblW w:w="14962" w:type="dxa"/>
        <w:tblLayout w:type="fixed"/>
        <w:tblLook w:val="04A0"/>
      </w:tblPr>
      <w:tblGrid>
        <w:gridCol w:w="54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232141">
        <w:tc>
          <w:tcPr>
            <w:tcW w:w="14962" w:type="dxa"/>
            <w:gridSpan w:val="16"/>
          </w:tcPr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723F0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613CE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23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(03.04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232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232141">
        <w:tc>
          <w:tcPr>
            <w:tcW w:w="548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:rsidR="00791530" w:rsidRPr="001C064D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2321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27C" w:rsidRPr="003F5843" w:rsidTr="00232141">
        <w:tc>
          <w:tcPr>
            <w:tcW w:w="548" w:type="dxa"/>
          </w:tcPr>
          <w:p w:rsidR="00F1527C" w:rsidRPr="001C064D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:rsidR="00F1527C" w:rsidRPr="003E303A" w:rsidRDefault="00F1527C" w:rsidP="00933B0D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Галицкий Дмитрий Александрович</w:t>
            </w: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F1527C" w:rsidRPr="003F5843" w:rsidRDefault="00F1527C" w:rsidP="0023214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F1527C" w:rsidRPr="003F5843" w:rsidRDefault="00F1527C" w:rsidP="00232141"/>
        </w:tc>
        <w:tc>
          <w:tcPr>
            <w:tcW w:w="770" w:type="dxa"/>
            <w:tcBorders>
              <w:top w:val="nil"/>
              <w:bottom w:val="nil"/>
            </w:tcBorders>
          </w:tcPr>
          <w:p w:rsidR="00F1527C" w:rsidRPr="003F5843" w:rsidRDefault="00F1527C" w:rsidP="00232141"/>
        </w:tc>
      </w:tr>
      <w:tr w:rsidR="00F1527C" w:rsidRPr="003F5843" w:rsidTr="00232141">
        <w:tc>
          <w:tcPr>
            <w:tcW w:w="548" w:type="dxa"/>
          </w:tcPr>
          <w:p w:rsidR="00F1527C" w:rsidRPr="001C064D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:rsidR="00F1527C" w:rsidRPr="003E303A" w:rsidRDefault="00F1527C" w:rsidP="00933B0D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Глинский Дмитрий Романович</w:t>
            </w:r>
          </w:p>
        </w:tc>
        <w:tc>
          <w:tcPr>
            <w:tcW w:w="737" w:type="dxa"/>
          </w:tcPr>
          <w:p w:rsidR="00F1527C" w:rsidRPr="00F15B37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27C" w:rsidRPr="003F5843" w:rsidTr="00232141">
        <w:tc>
          <w:tcPr>
            <w:tcW w:w="548" w:type="dxa"/>
          </w:tcPr>
          <w:p w:rsidR="00F1527C" w:rsidRPr="001C064D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:rsidR="00F1527C" w:rsidRPr="003E303A" w:rsidRDefault="00F1527C" w:rsidP="00933B0D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Григорьева Алена Геннадьевна</w:t>
            </w: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F1527C" w:rsidRPr="003F5843" w:rsidRDefault="00F1527C" w:rsidP="0023214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F1527C" w:rsidRPr="003F5843" w:rsidRDefault="00F1527C" w:rsidP="0023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Зорин Данила Романович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proofErr w:type="spellStart"/>
            <w:r w:rsidRPr="003E303A">
              <w:rPr>
                <w:rFonts w:ascii="Times New Roman" w:hAnsi="Times New Roman" w:cs="Times New Roman"/>
              </w:rPr>
              <w:t>Кобыльских</w:t>
            </w:r>
            <w:proofErr w:type="spellEnd"/>
            <w:r w:rsidRPr="003E303A">
              <w:rPr>
                <w:rFonts w:ascii="Times New Roman" w:hAnsi="Times New Roman" w:cs="Times New Roman"/>
              </w:rPr>
              <w:t xml:space="preserve"> Вадим Евгеньевич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proofErr w:type="spellStart"/>
            <w:r w:rsidRPr="003E303A">
              <w:rPr>
                <w:rFonts w:ascii="Times New Roman" w:hAnsi="Times New Roman" w:cs="Times New Roman"/>
              </w:rPr>
              <w:t>Кудрян</w:t>
            </w:r>
            <w:proofErr w:type="spellEnd"/>
            <w:r w:rsidRPr="003E303A">
              <w:rPr>
                <w:rFonts w:ascii="Times New Roman" w:hAnsi="Times New Roman" w:cs="Times New Roman"/>
              </w:rPr>
              <w:t xml:space="preserve"> Александр Вячеславович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613CE8" w:rsidRPr="003F5843" w:rsidRDefault="00613CE8" w:rsidP="00613CE8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613CE8" w:rsidRPr="003F5843" w:rsidRDefault="00613CE8" w:rsidP="00613CE8"/>
        </w:tc>
        <w:tc>
          <w:tcPr>
            <w:tcW w:w="770" w:type="dxa"/>
            <w:tcBorders>
              <w:top w:val="nil"/>
              <w:bottom w:val="nil"/>
            </w:tcBorders>
          </w:tcPr>
          <w:p w:rsidR="00613CE8" w:rsidRPr="003F5843" w:rsidRDefault="00613CE8" w:rsidP="00613CE8"/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proofErr w:type="spellStart"/>
            <w:r w:rsidRPr="003E303A">
              <w:rPr>
                <w:rFonts w:ascii="Times New Roman" w:hAnsi="Times New Roman" w:cs="Times New Roman"/>
              </w:rPr>
              <w:t>Макулин</w:t>
            </w:r>
            <w:proofErr w:type="spellEnd"/>
            <w:r w:rsidRPr="003E303A"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proofErr w:type="spellStart"/>
            <w:r w:rsidRPr="003E303A">
              <w:rPr>
                <w:rFonts w:ascii="Times New Roman" w:hAnsi="Times New Roman" w:cs="Times New Roman"/>
              </w:rPr>
              <w:t>Мунтян</w:t>
            </w:r>
            <w:proofErr w:type="spellEnd"/>
            <w:r w:rsidRPr="003E30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303A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3E303A">
              <w:rPr>
                <w:rFonts w:ascii="Times New Roman" w:hAnsi="Times New Roman" w:cs="Times New Roman"/>
              </w:rPr>
              <w:t xml:space="preserve"> Вячеславовна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Озеров Владислав Алексеевич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Полев Олег Валерьевич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proofErr w:type="spellStart"/>
            <w:r w:rsidRPr="003E303A">
              <w:rPr>
                <w:rFonts w:ascii="Times New Roman" w:hAnsi="Times New Roman" w:cs="Times New Roman"/>
              </w:rPr>
              <w:t>Сукнев</w:t>
            </w:r>
            <w:proofErr w:type="spellEnd"/>
            <w:r w:rsidRPr="003E303A">
              <w:rPr>
                <w:rFonts w:ascii="Times New Roman" w:hAnsi="Times New Roman" w:cs="Times New Roman"/>
              </w:rPr>
              <w:t xml:space="preserve"> Владислав Александрович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CE8" w:rsidRPr="003F5843" w:rsidTr="00232141">
        <w:tc>
          <w:tcPr>
            <w:tcW w:w="548" w:type="dxa"/>
          </w:tcPr>
          <w:p w:rsidR="00613CE8" w:rsidRPr="001C064D" w:rsidRDefault="00613CE8" w:rsidP="0061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4" w:type="dxa"/>
          </w:tcPr>
          <w:p w:rsidR="00613CE8" w:rsidRPr="003E303A" w:rsidRDefault="00613CE8" w:rsidP="00613CE8">
            <w:pPr>
              <w:rPr>
                <w:rFonts w:ascii="Times New Roman" w:hAnsi="Times New Roman" w:cs="Times New Roman"/>
              </w:rPr>
            </w:pPr>
            <w:r w:rsidRPr="003E303A">
              <w:rPr>
                <w:rFonts w:ascii="Times New Roman" w:hAnsi="Times New Roman" w:cs="Times New Roman"/>
              </w:rPr>
              <w:t>Филиппов Евгений Михайлович</w:t>
            </w: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613CE8" w:rsidRPr="003F5843" w:rsidRDefault="00613CE8" w:rsidP="00613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232141">
      <w:pgSz w:w="16838" w:h="11906" w:orient="landscape"/>
      <w:pgMar w:top="1701" w:right="1878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232141"/>
    <w:rsid w:val="00443882"/>
    <w:rsid w:val="0049721F"/>
    <w:rsid w:val="005330F4"/>
    <w:rsid w:val="005F4BCF"/>
    <w:rsid w:val="00613CE8"/>
    <w:rsid w:val="00695539"/>
    <w:rsid w:val="006B653F"/>
    <w:rsid w:val="00723F08"/>
    <w:rsid w:val="00791530"/>
    <w:rsid w:val="007C67AC"/>
    <w:rsid w:val="00886DD7"/>
    <w:rsid w:val="009B1882"/>
    <w:rsid w:val="00B80C1C"/>
    <w:rsid w:val="00C30698"/>
    <w:rsid w:val="00D0766D"/>
    <w:rsid w:val="00D160E7"/>
    <w:rsid w:val="00D36490"/>
    <w:rsid w:val="00DA4411"/>
    <w:rsid w:val="00DD238D"/>
    <w:rsid w:val="00DF1D19"/>
    <w:rsid w:val="00F1527C"/>
    <w:rsid w:val="00F3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11</cp:revision>
  <dcterms:created xsi:type="dcterms:W3CDTF">2025-08-18T10:12:00Z</dcterms:created>
  <dcterms:modified xsi:type="dcterms:W3CDTF">2025-10-29T12:05:00Z</dcterms:modified>
</cp:coreProperties>
</file>