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332" w:tblpY="-699"/>
        <w:tblW w:w="14962" w:type="dxa"/>
        <w:tblLayout w:type="fixed"/>
        <w:tblLook w:val="04A0"/>
      </w:tblPr>
      <w:tblGrid>
        <w:gridCol w:w="548"/>
        <w:gridCol w:w="396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:rsidTr="00232141">
        <w:tc>
          <w:tcPr>
            <w:tcW w:w="14962" w:type="dxa"/>
            <w:gridSpan w:val="16"/>
          </w:tcPr>
          <w:p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44388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7453">
              <w:rPr>
                <w:rFonts w:ascii="Times New Roman" w:hAnsi="Times New Roman" w:cs="Times New Roman"/>
                <w:b/>
                <w:sz w:val="28"/>
                <w:szCs w:val="28"/>
              </w:rPr>
              <w:t>М группы (03.04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Радиоф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:rsidTr="00232141">
        <w:tc>
          <w:tcPr>
            <w:tcW w:w="548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4" w:type="dxa"/>
          </w:tcPr>
          <w:p w:rsidR="00791530" w:rsidRPr="001C064D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706F" w:rsidRPr="003F5843" w:rsidTr="00232141">
        <w:tc>
          <w:tcPr>
            <w:tcW w:w="548" w:type="dxa"/>
          </w:tcPr>
          <w:p w:rsidR="00F3706F" w:rsidRPr="001C064D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:rsidR="00F3706F" w:rsidRPr="00F3706F" w:rsidRDefault="002258A1" w:rsidP="00F3706F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Блях Максим Андреевич</w:t>
            </w: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F3706F" w:rsidRPr="003F5843" w:rsidRDefault="00F3706F" w:rsidP="00232141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F3706F" w:rsidRPr="003F5843" w:rsidRDefault="00F3706F" w:rsidP="00232141"/>
        </w:tc>
        <w:tc>
          <w:tcPr>
            <w:tcW w:w="770" w:type="dxa"/>
            <w:tcBorders>
              <w:top w:val="nil"/>
              <w:bottom w:val="nil"/>
            </w:tcBorders>
          </w:tcPr>
          <w:p w:rsidR="00F3706F" w:rsidRPr="003F5843" w:rsidRDefault="00F3706F" w:rsidP="00232141"/>
        </w:tc>
      </w:tr>
      <w:tr w:rsidR="00F3706F" w:rsidRPr="003F5843" w:rsidTr="00232141">
        <w:tc>
          <w:tcPr>
            <w:tcW w:w="548" w:type="dxa"/>
          </w:tcPr>
          <w:p w:rsidR="00F3706F" w:rsidRPr="001C064D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4" w:type="dxa"/>
          </w:tcPr>
          <w:p w:rsidR="00F3706F" w:rsidRPr="00F3706F" w:rsidRDefault="002258A1" w:rsidP="00F3706F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Виноградов Никита Александрович</w:t>
            </w:r>
          </w:p>
        </w:tc>
        <w:tc>
          <w:tcPr>
            <w:tcW w:w="737" w:type="dxa"/>
          </w:tcPr>
          <w:p w:rsidR="00F3706F" w:rsidRPr="00F15B37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6F" w:rsidRPr="003F5843" w:rsidTr="00232141">
        <w:tc>
          <w:tcPr>
            <w:tcW w:w="548" w:type="dxa"/>
          </w:tcPr>
          <w:p w:rsidR="00F3706F" w:rsidRPr="001C064D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4" w:type="dxa"/>
          </w:tcPr>
          <w:p w:rsidR="00F3706F" w:rsidRPr="00F3706F" w:rsidRDefault="002258A1" w:rsidP="00F3706F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Герцев Даниил Артёмович</w:t>
            </w: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6F" w:rsidRPr="003F5843" w:rsidTr="00232141">
        <w:tc>
          <w:tcPr>
            <w:tcW w:w="548" w:type="dxa"/>
          </w:tcPr>
          <w:p w:rsidR="00F3706F" w:rsidRPr="001C064D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:rsidR="00F3706F" w:rsidRPr="00F3706F" w:rsidRDefault="002258A1" w:rsidP="00F3706F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Гусев Илья Александрович</w:t>
            </w: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6F" w:rsidRPr="003F5843" w:rsidTr="00232141">
        <w:tc>
          <w:tcPr>
            <w:tcW w:w="548" w:type="dxa"/>
          </w:tcPr>
          <w:p w:rsidR="00F3706F" w:rsidRPr="001C064D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:rsidR="00F3706F" w:rsidRPr="00F3706F" w:rsidRDefault="002258A1" w:rsidP="00F3706F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Колков Георгий Геннадьевич</w:t>
            </w: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6F" w:rsidRPr="003F5843" w:rsidTr="00232141">
        <w:tc>
          <w:tcPr>
            <w:tcW w:w="548" w:type="dxa"/>
          </w:tcPr>
          <w:p w:rsidR="00F3706F" w:rsidRPr="001C064D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4" w:type="dxa"/>
          </w:tcPr>
          <w:p w:rsidR="00F3706F" w:rsidRPr="00F3706F" w:rsidRDefault="002258A1" w:rsidP="00F3706F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Комаров Денис Николаевич</w:t>
            </w: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F3706F" w:rsidRPr="003F5843" w:rsidRDefault="00F3706F" w:rsidP="00232141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F3706F" w:rsidRPr="003F5843" w:rsidRDefault="00F3706F" w:rsidP="00232141"/>
        </w:tc>
        <w:tc>
          <w:tcPr>
            <w:tcW w:w="770" w:type="dxa"/>
            <w:tcBorders>
              <w:top w:val="nil"/>
              <w:bottom w:val="nil"/>
            </w:tcBorders>
          </w:tcPr>
          <w:p w:rsidR="00F3706F" w:rsidRPr="003F5843" w:rsidRDefault="00F3706F" w:rsidP="00232141"/>
        </w:tc>
      </w:tr>
      <w:tr w:rsidR="00F3706F" w:rsidRPr="003F5843" w:rsidTr="00232141">
        <w:tc>
          <w:tcPr>
            <w:tcW w:w="548" w:type="dxa"/>
          </w:tcPr>
          <w:p w:rsidR="00F3706F" w:rsidRPr="001C064D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64" w:type="dxa"/>
          </w:tcPr>
          <w:p w:rsidR="00F3706F" w:rsidRPr="00F3706F" w:rsidRDefault="002258A1" w:rsidP="00F3706F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Куроедов Денис Андреевич</w:t>
            </w: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6F" w:rsidRPr="003F5843" w:rsidTr="00232141">
        <w:tc>
          <w:tcPr>
            <w:tcW w:w="548" w:type="dxa"/>
          </w:tcPr>
          <w:p w:rsidR="00F3706F" w:rsidRPr="001C064D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64" w:type="dxa"/>
          </w:tcPr>
          <w:p w:rsidR="00F3706F" w:rsidRPr="00F3706F" w:rsidRDefault="002258A1" w:rsidP="00F3706F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</w:rPr>
              <w:t>Макунина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</w:rPr>
              <w:t xml:space="preserve"> Светлана Валентиновна</w:t>
            </w: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6F" w:rsidRPr="003F5843" w:rsidTr="00232141">
        <w:tc>
          <w:tcPr>
            <w:tcW w:w="548" w:type="dxa"/>
          </w:tcPr>
          <w:p w:rsidR="00F3706F" w:rsidRPr="001C064D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64" w:type="dxa"/>
          </w:tcPr>
          <w:p w:rsidR="00F3706F" w:rsidRPr="00F3706F" w:rsidRDefault="002258A1" w:rsidP="00F3706F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</w:rPr>
              <w:t>Макунина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</w:rPr>
              <w:t xml:space="preserve"> Юлия Сергеевна</w:t>
            </w: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6F" w:rsidRPr="003F5843" w:rsidTr="00232141">
        <w:tc>
          <w:tcPr>
            <w:tcW w:w="548" w:type="dxa"/>
          </w:tcPr>
          <w:p w:rsidR="00F3706F" w:rsidRPr="001C064D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64" w:type="dxa"/>
          </w:tcPr>
          <w:p w:rsidR="00F3706F" w:rsidRPr="00F3706F" w:rsidRDefault="002258A1" w:rsidP="00F3706F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 xml:space="preserve">Овечкин Сергей Алексеевич </w:t>
            </w: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6F" w:rsidRPr="003F5843" w:rsidTr="00232141">
        <w:tc>
          <w:tcPr>
            <w:tcW w:w="548" w:type="dxa"/>
          </w:tcPr>
          <w:p w:rsidR="00F3706F" w:rsidRPr="001C064D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64" w:type="dxa"/>
          </w:tcPr>
          <w:p w:rsidR="00F3706F" w:rsidRPr="00F3706F" w:rsidRDefault="002258A1" w:rsidP="00F3706F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Рихмайер Алексей Михайлович</w:t>
            </w: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3706F" w:rsidRPr="003F5843" w:rsidRDefault="00F3706F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3706F" w:rsidRPr="003F5843" w:rsidRDefault="00F3706F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8A1" w:rsidRPr="003F5843" w:rsidTr="00232141">
        <w:tc>
          <w:tcPr>
            <w:tcW w:w="548" w:type="dxa"/>
          </w:tcPr>
          <w:p w:rsidR="002258A1" w:rsidRPr="001C064D" w:rsidRDefault="002258A1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64" w:type="dxa"/>
          </w:tcPr>
          <w:p w:rsidR="002258A1" w:rsidRPr="00F3706F" w:rsidRDefault="002258A1" w:rsidP="00F3706F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>Стехин Глеб Вадимович</w:t>
            </w: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8A1" w:rsidRPr="003F5843" w:rsidTr="00232141">
        <w:tc>
          <w:tcPr>
            <w:tcW w:w="548" w:type="dxa"/>
          </w:tcPr>
          <w:p w:rsidR="002258A1" w:rsidRPr="001C064D" w:rsidRDefault="002258A1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964" w:type="dxa"/>
          </w:tcPr>
          <w:p w:rsidR="002258A1" w:rsidRPr="00F3706F" w:rsidRDefault="002258A1" w:rsidP="00F3706F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</w:rPr>
              <w:t xml:space="preserve">Чертков Дмитрий Витальевич </w:t>
            </w: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2258A1" w:rsidRPr="003F5843" w:rsidRDefault="002258A1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66D" w:rsidRDefault="00D0766D"/>
    <w:sectPr w:rsidR="00D0766D" w:rsidSect="00232141">
      <w:pgSz w:w="16838" w:h="11906" w:orient="landscape"/>
      <w:pgMar w:top="1701" w:right="1878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B3343"/>
    <w:multiLevelType w:val="multilevel"/>
    <w:tmpl w:val="B316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C0BA6"/>
    <w:multiLevelType w:val="multilevel"/>
    <w:tmpl w:val="3C20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B5247"/>
    <w:rsid w:val="002258A1"/>
    <w:rsid w:val="00232141"/>
    <w:rsid w:val="00337453"/>
    <w:rsid w:val="00443882"/>
    <w:rsid w:val="0049721F"/>
    <w:rsid w:val="005330F4"/>
    <w:rsid w:val="00590EF7"/>
    <w:rsid w:val="005F4BCF"/>
    <w:rsid w:val="006B653F"/>
    <w:rsid w:val="00791530"/>
    <w:rsid w:val="007C67AC"/>
    <w:rsid w:val="00830531"/>
    <w:rsid w:val="00900D49"/>
    <w:rsid w:val="009B1882"/>
    <w:rsid w:val="00B80C1C"/>
    <w:rsid w:val="00C30698"/>
    <w:rsid w:val="00D0766D"/>
    <w:rsid w:val="00D36490"/>
    <w:rsid w:val="00DA4411"/>
    <w:rsid w:val="00DD238D"/>
    <w:rsid w:val="00DF1D19"/>
    <w:rsid w:val="00EE62F9"/>
    <w:rsid w:val="00F3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11</cp:revision>
  <dcterms:created xsi:type="dcterms:W3CDTF">2025-08-18T10:12:00Z</dcterms:created>
  <dcterms:modified xsi:type="dcterms:W3CDTF">2025-10-29T12:03:00Z</dcterms:modified>
</cp:coreProperties>
</file>