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332" w:tblpY="-699"/>
        <w:tblW w:w="14962" w:type="dxa"/>
        <w:tblLayout w:type="fixed"/>
        <w:tblLook w:val="04A0"/>
      </w:tblPr>
      <w:tblGrid>
        <w:gridCol w:w="548"/>
        <w:gridCol w:w="396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232141">
        <w:tc>
          <w:tcPr>
            <w:tcW w:w="14962" w:type="dxa"/>
            <w:gridSpan w:val="16"/>
          </w:tcPr>
          <w:p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C306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группы (03.03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Радиоф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232141">
        <w:tc>
          <w:tcPr>
            <w:tcW w:w="548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4" w:type="dxa"/>
          </w:tcPr>
          <w:p w:rsidR="00791530" w:rsidRPr="001C064D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706F" w:rsidRPr="003F5843" w:rsidTr="00232141">
        <w:tc>
          <w:tcPr>
            <w:tcW w:w="548" w:type="dxa"/>
          </w:tcPr>
          <w:p w:rsidR="00F3706F" w:rsidRPr="001C064D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:rsidR="00F3706F" w:rsidRPr="00F3706F" w:rsidRDefault="00F3706F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>Барышев</w:t>
            </w:r>
            <w:proofErr w:type="spellEnd"/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 xml:space="preserve"> Евгений Андреевич</w:t>
            </w: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F3706F" w:rsidRPr="003F5843" w:rsidRDefault="00F3706F" w:rsidP="00232141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F3706F" w:rsidRPr="003F5843" w:rsidRDefault="00F3706F" w:rsidP="00232141"/>
        </w:tc>
        <w:tc>
          <w:tcPr>
            <w:tcW w:w="770" w:type="dxa"/>
            <w:tcBorders>
              <w:top w:val="nil"/>
              <w:bottom w:val="nil"/>
            </w:tcBorders>
          </w:tcPr>
          <w:p w:rsidR="00F3706F" w:rsidRPr="003F5843" w:rsidRDefault="00F3706F" w:rsidP="00232141"/>
        </w:tc>
      </w:tr>
      <w:tr w:rsidR="00F3706F" w:rsidRPr="003F5843" w:rsidTr="00232141">
        <w:tc>
          <w:tcPr>
            <w:tcW w:w="548" w:type="dxa"/>
          </w:tcPr>
          <w:p w:rsidR="00F3706F" w:rsidRPr="001C064D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:rsidR="00F3706F" w:rsidRPr="00F3706F" w:rsidRDefault="007C6A76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Беляев Евгений Александрович</w:t>
            </w:r>
          </w:p>
        </w:tc>
        <w:tc>
          <w:tcPr>
            <w:tcW w:w="737" w:type="dxa"/>
          </w:tcPr>
          <w:p w:rsidR="00F3706F" w:rsidRPr="00F15B37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>Богданов Дмитрий Вениаминович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>Вихров Станислав Дмитриевич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>Воробьев Кирилл Дмитриевич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>Герасин</w:t>
            </w:r>
            <w:proofErr w:type="spellEnd"/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 xml:space="preserve"> Алексей Денисович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7C6A76" w:rsidRPr="003F5843" w:rsidRDefault="007C6A76" w:rsidP="007C6A76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7C6A76" w:rsidRPr="003F5843" w:rsidRDefault="007C6A76" w:rsidP="007C6A76"/>
        </w:tc>
        <w:tc>
          <w:tcPr>
            <w:tcW w:w="770" w:type="dxa"/>
            <w:tcBorders>
              <w:top w:val="nil"/>
              <w:bottom w:val="nil"/>
            </w:tcBorders>
          </w:tcPr>
          <w:p w:rsidR="007C6A76" w:rsidRPr="003F5843" w:rsidRDefault="007C6A76" w:rsidP="007C6A76"/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>Кубряков</w:t>
            </w:r>
            <w:proofErr w:type="spellEnd"/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 xml:space="preserve"> Михаил Юрьевич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Литвинов Владислав Сергеевич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>Олейник Варвара Андреевна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>Преснякова</w:t>
            </w:r>
            <w:proofErr w:type="spellEnd"/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 xml:space="preserve"> Анна Дмитриевна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>Романов Никита Павлович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C6A76" w:rsidRPr="003F5843" w:rsidRDefault="007C6A76" w:rsidP="007C6A7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>Серов Андрей Алексеевич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>Сидорук</w:t>
            </w:r>
            <w:proofErr w:type="spellEnd"/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 xml:space="preserve"> Артем Леонидович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>Чернов Александр Петрович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</w:rPr>
              <w:t>Шепелев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 Дмитрий Николаевич 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76" w:rsidRPr="003F5843" w:rsidTr="00232141">
        <w:tc>
          <w:tcPr>
            <w:tcW w:w="548" w:type="dxa"/>
          </w:tcPr>
          <w:p w:rsidR="007C6A76" w:rsidRPr="001C064D" w:rsidRDefault="007C6A76" w:rsidP="007C6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964" w:type="dxa"/>
          </w:tcPr>
          <w:p w:rsidR="007C6A76" w:rsidRPr="00F3706F" w:rsidRDefault="007C6A76" w:rsidP="007C6A76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F3706F">
              <w:rPr>
                <w:rFonts w:ascii="Times New Roman" w:hAnsi="Times New Roman" w:cs="Times New Roman"/>
                <w:color w:val="212529"/>
                <w:sz w:val="24"/>
              </w:rPr>
              <w:t>Шорохов Никита Александрович</w:t>
            </w: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C6A76" w:rsidRPr="003F5843" w:rsidRDefault="007C6A76" w:rsidP="007C6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232141">
      <w:pgSz w:w="16838" w:h="11906" w:orient="landscape"/>
      <w:pgMar w:top="1701" w:right="1878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B3343"/>
    <w:multiLevelType w:val="multilevel"/>
    <w:tmpl w:val="B316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C0BA6"/>
    <w:multiLevelType w:val="multilevel"/>
    <w:tmpl w:val="3C2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B5247"/>
    <w:rsid w:val="00232141"/>
    <w:rsid w:val="0049721F"/>
    <w:rsid w:val="005330F4"/>
    <w:rsid w:val="005F4BCF"/>
    <w:rsid w:val="006B653F"/>
    <w:rsid w:val="00791530"/>
    <w:rsid w:val="007C67AC"/>
    <w:rsid w:val="007C6A76"/>
    <w:rsid w:val="009B1882"/>
    <w:rsid w:val="00B234E0"/>
    <w:rsid w:val="00B80C1C"/>
    <w:rsid w:val="00C30698"/>
    <w:rsid w:val="00D0766D"/>
    <w:rsid w:val="00D36490"/>
    <w:rsid w:val="00DA4411"/>
    <w:rsid w:val="00DD238D"/>
    <w:rsid w:val="00F3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8</cp:revision>
  <dcterms:created xsi:type="dcterms:W3CDTF">2025-08-18T10:12:00Z</dcterms:created>
  <dcterms:modified xsi:type="dcterms:W3CDTF">2025-10-29T11:59:00Z</dcterms:modified>
</cp:coreProperties>
</file>