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="-442" w:tblpY="-699"/>
        <w:tblW w:w="15072" w:type="dxa"/>
        <w:tblLayout w:type="fixed"/>
        <w:tblLook w:val="04A0" w:firstRow="1" w:lastRow="0" w:firstColumn="1" w:lastColumn="0" w:noHBand="0" w:noVBand="1"/>
      </w:tblPr>
      <w:tblGrid>
        <w:gridCol w:w="658"/>
        <w:gridCol w:w="396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14:paraId="39F12B25" w14:textId="77777777" w:rsidTr="00550F5D">
        <w:tc>
          <w:tcPr>
            <w:tcW w:w="15072" w:type="dxa"/>
            <w:gridSpan w:val="16"/>
          </w:tcPr>
          <w:p w14:paraId="209AF7A1" w14:textId="77777777" w:rsidR="00791530" w:rsidRPr="001C064D" w:rsidRDefault="00791530" w:rsidP="00550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D145A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36A0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A1F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группы (27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  <w:r w:rsidR="006A1F40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1F40">
              <w:rPr>
                <w:rFonts w:ascii="Times New Roman" w:hAnsi="Times New Roman" w:cs="Times New Roman"/>
                <w:b/>
                <w:sz w:val="28"/>
                <w:szCs w:val="28"/>
              </w:rPr>
              <w:t>Инноватика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741A8F1C" w14:textId="77777777" w:rsidR="00791530" w:rsidRPr="001C064D" w:rsidRDefault="00791530" w:rsidP="00550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14:paraId="0A562B0C" w14:textId="77777777" w:rsidTr="00586C05">
        <w:tc>
          <w:tcPr>
            <w:tcW w:w="658" w:type="dxa"/>
          </w:tcPr>
          <w:p w14:paraId="7410FB96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4" w:type="dxa"/>
          </w:tcPr>
          <w:p w14:paraId="4A909ED4" w14:textId="77777777" w:rsidR="00791530" w:rsidRPr="001C064D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14:paraId="292A163D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4EA3F93A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039D0276" w14:textId="77777777"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39741AEC" w14:textId="77777777"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36399019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5959EA0B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69749577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3896DE88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0EE3DB41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565F09E7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70BD317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3BADC99C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151C3E9D" w14:textId="77777777"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779AD7CF" w14:textId="77777777"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E1891" w:rsidRPr="003F5843" w14:paraId="4D5DEB88" w14:textId="77777777" w:rsidTr="00586C05">
        <w:tc>
          <w:tcPr>
            <w:tcW w:w="658" w:type="dxa"/>
          </w:tcPr>
          <w:p w14:paraId="26BE0ECD" w14:textId="77777777" w:rsidR="00BE1891" w:rsidRPr="004A6311" w:rsidRDefault="00BE1891" w:rsidP="00BE18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644AA516" w14:textId="562B86FF" w:rsidR="00BE1891" w:rsidRPr="00BE1891" w:rsidRDefault="00BE1891" w:rsidP="00BE189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E1891">
              <w:rPr>
                <w:rFonts w:ascii="Times New Roman" w:hAnsi="Times New Roman" w:cs="Times New Roman"/>
                <w:sz w:val="24"/>
                <w:szCs w:val="24"/>
              </w:rPr>
              <w:t>Балашов Вадим Витальевич</w:t>
            </w:r>
          </w:p>
        </w:tc>
        <w:tc>
          <w:tcPr>
            <w:tcW w:w="737" w:type="dxa"/>
          </w:tcPr>
          <w:p w14:paraId="1EAC3C4C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091FA63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B3F8C72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FFBBB25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7474A18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F2316B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A5EA046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B37856F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C06AB4C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6E65062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CA6AE46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14:paraId="117871C6" w14:textId="77777777" w:rsidR="00BE1891" w:rsidRPr="003F5843" w:rsidRDefault="00BE1891" w:rsidP="00BE1891"/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4B17133" w14:textId="77777777" w:rsidR="00BE1891" w:rsidRPr="003F5843" w:rsidRDefault="00BE1891" w:rsidP="00BE1891"/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36509B2D" w14:textId="77777777" w:rsidR="00BE1891" w:rsidRPr="003F5843" w:rsidRDefault="00BE1891" w:rsidP="00BE1891"/>
        </w:tc>
      </w:tr>
      <w:tr w:rsidR="00BE1891" w:rsidRPr="003F5843" w14:paraId="6DDC4365" w14:textId="77777777" w:rsidTr="00586C05">
        <w:tc>
          <w:tcPr>
            <w:tcW w:w="658" w:type="dxa"/>
          </w:tcPr>
          <w:p w14:paraId="2721A69C" w14:textId="77777777" w:rsidR="00BE1891" w:rsidRPr="004A6311" w:rsidRDefault="00BE1891" w:rsidP="00BE18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51017F38" w14:textId="542C0B3E" w:rsidR="00BE1891" w:rsidRPr="00BE1891" w:rsidRDefault="00BE1891" w:rsidP="00BE189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BE1891">
              <w:rPr>
                <w:rFonts w:ascii="Times New Roman" w:hAnsi="Times New Roman" w:cs="Times New Roman"/>
                <w:sz w:val="24"/>
                <w:szCs w:val="24"/>
              </w:rPr>
              <w:t>Густихин</w:t>
            </w:r>
            <w:proofErr w:type="spellEnd"/>
            <w:r w:rsidRPr="00BE1891">
              <w:rPr>
                <w:rFonts w:ascii="Times New Roman" w:hAnsi="Times New Roman" w:cs="Times New Roman"/>
                <w:sz w:val="24"/>
                <w:szCs w:val="24"/>
              </w:rPr>
              <w:t xml:space="preserve"> Егор Дмитриевич</w:t>
            </w:r>
          </w:p>
        </w:tc>
        <w:tc>
          <w:tcPr>
            <w:tcW w:w="737" w:type="dxa"/>
          </w:tcPr>
          <w:p w14:paraId="417A6B4C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073284A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CDD6504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47924E4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68921E1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5E5B9E4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9190AC3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0BEB7C1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F9C2395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40DD502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1B18B4F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14:paraId="733A50E1" w14:textId="77777777" w:rsidR="00BE1891" w:rsidRPr="003F5843" w:rsidRDefault="00BE1891" w:rsidP="00BE1891">
            <w:pPr>
              <w:spacing w:line="276" w:lineRule="auto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1F3DB942" w14:textId="77777777" w:rsidR="00BE1891" w:rsidRPr="003F5843" w:rsidRDefault="00BE1891" w:rsidP="00BE1891"/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1DF8D3A6" w14:textId="77777777" w:rsidR="00BE1891" w:rsidRPr="003F5843" w:rsidRDefault="00BE1891" w:rsidP="00BE1891"/>
        </w:tc>
      </w:tr>
      <w:tr w:rsidR="00BE1891" w:rsidRPr="003F5843" w14:paraId="08AD211A" w14:textId="77777777" w:rsidTr="00586C05">
        <w:tc>
          <w:tcPr>
            <w:tcW w:w="658" w:type="dxa"/>
          </w:tcPr>
          <w:p w14:paraId="36126D75" w14:textId="77777777" w:rsidR="00BE1891" w:rsidRPr="004A6311" w:rsidRDefault="00BE1891" w:rsidP="00BE18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7BFDED67" w14:textId="0D1D0259" w:rsidR="00BE1891" w:rsidRPr="00BE1891" w:rsidRDefault="00BE1891" w:rsidP="00BE189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E1891">
              <w:rPr>
                <w:rFonts w:ascii="Times New Roman" w:hAnsi="Times New Roman" w:cs="Times New Roman"/>
                <w:sz w:val="24"/>
                <w:szCs w:val="24"/>
              </w:rPr>
              <w:t>Жилкин Илья Александрович</w:t>
            </w:r>
          </w:p>
        </w:tc>
        <w:tc>
          <w:tcPr>
            <w:tcW w:w="737" w:type="dxa"/>
          </w:tcPr>
          <w:p w14:paraId="578988B2" w14:textId="77777777" w:rsidR="00BE1891" w:rsidRPr="00F15B37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14:paraId="524DED4E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2959E9C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0F26EE9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F95A8E0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B7C771C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0F24FEE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AF12086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F797DF5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2E21292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5EF3A77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14:paraId="05A2AF64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4D2F3FBB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28ACCFD0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891" w:rsidRPr="003F5843" w14:paraId="2585FC2E" w14:textId="77777777" w:rsidTr="004A6311">
        <w:tc>
          <w:tcPr>
            <w:tcW w:w="658" w:type="dxa"/>
          </w:tcPr>
          <w:p w14:paraId="74DBA14F" w14:textId="77777777" w:rsidR="00BE1891" w:rsidRPr="004A6311" w:rsidRDefault="00BE1891" w:rsidP="00BE18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28C83CC0" w14:textId="03072718" w:rsidR="00BE1891" w:rsidRPr="00BE1891" w:rsidRDefault="00BE1891" w:rsidP="00BE189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BE1891">
              <w:rPr>
                <w:rFonts w:ascii="Times New Roman" w:hAnsi="Times New Roman" w:cs="Times New Roman"/>
                <w:sz w:val="24"/>
                <w:szCs w:val="24"/>
              </w:rPr>
              <w:t>Куриловская</w:t>
            </w:r>
            <w:proofErr w:type="spellEnd"/>
            <w:r w:rsidRPr="00BE1891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Дмитриевна</w:t>
            </w:r>
          </w:p>
        </w:tc>
        <w:tc>
          <w:tcPr>
            <w:tcW w:w="737" w:type="dxa"/>
          </w:tcPr>
          <w:p w14:paraId="24CF5EB4" w14:textId="77777777" w:rsidR="00BE1891" w:rsidRPr="00F15B37" w:rsidRDefault="00BE1891" w:rsidP="00BE1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14:paraId="4270E7C6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0785C3E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776AAD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4443283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7528B65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4BA5B93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C57E93D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39B8840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0C6D6D8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72CDCE9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F239236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2AD0AF7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38A8E67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891" w:rsidRPr="003F5843" w14:paraId="6AC9E244" w14:textId="77777777" w:rsidTr="004A6311">
        <w:tc>
          <w:tcPr>
            <w:tcW w:w="658" w:type="dxa"/>
          </w:tcPr>
          <w:p w14:paraId="202846CE" w14:textId="77777777" w:rsidR="00BE1891" w:rsidRPr="004A6311" w:rsidRDefault="00BE1891" w:rsidP="00BE18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44311B5C" w14:textId="1C51AF1C" w:rsidR="00BE1891" w:rsidRPr="00BE1891" w:rsidRDefault="00BE1891" w:rsidP="00BE189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E1891">
              <w:rPr>
                <w:rFonts w:ascii="Times New Roman" w:hAnsi="Times New Roman" w:cs="Times New Roman"/>
                <w:sz w:val="24"/>
                <w:szCs w:val="24"/>
              </w:rPr>
              <w:t>Ливанов Михаил Алексеевич</w:t>
            </w:r>
          </w:p>
        </w:tc>
        <w:tc>
          <w:tcPr>
            <w:tcW w:w="737" w:type="dxa"/>
          </w:tcPr>
          <w:p w14:paraId="2AF3800D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A842E37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BEDD65D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E457439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988584B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EB007D2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228BD35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FEF83C1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29E535D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EF0DEDD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9A2BA72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2D7927C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31B8E9D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33B08B5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891" w:rsidRPr="003F5843" w14:paraId="6EF3E9D7" w14:textId="77777777" w:rsidTr="004A6311">
        <w:tc>
          <w:tcPr>
            <w:tcW w:w="658" w:type="dxa"/>
          </w:tcPr>
          <w:p w14:paraId="5DFA34BA" w14:textId="77777777" w:rsidR="00BE1891" w:rsidRPr="004A6311" w:rsidRDefault="00BE1891" w:rsidP="00BE18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62C59E4F" w14:textId="0E5FC130" w:rsidR="00BE1891" w:rsidRPr="00BE1891" w:rsidRDefault="00BE1891" w:rsidP="00BE189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E1891">
              <w:rPr>
                <w:rFonts w:ascii="Times New Roman" w:hAnsi="Times New Roman" w:cs="Times New Roman"/>
                <w:sz w:val="24"/>
                <w:szCs w:val="24"/>
              </w:rPr>
              <w:t>Махров Георгий Юрьевич</w:t>
            </w:r>
          </w:p>
        </w:tc>
        <w:tc>
          <w:tcPr>
            <w:tcW w:w="737" w:type="dxa"/>
          </w:tcPr>
          <w:p w14:paraId="52571543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1D7A000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8221915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F2928D9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910EE29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98D993A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83C0322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15130FA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2D0C9CE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EDA954A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29E0D3B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46E56A4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7FEB2FC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1254C7B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891" w:rsidRPr="003F5843" w14:paraId="05CEECB3" w14:textId="77777777" w:rsidTr="004A6311">
        <w:tc>
          <w:tcPr>
            <w:tcW w:w="658" w:type="dxa"/>
          </w:tcPr>
          <w:p w14:paraId="1E5ED12C" w14:textId="77777777" w:rsidR="00BE1891" w:rsidRPr="004A6311" w:rsidRDefault="00BE1891" w:rsidP="00BE18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368B4666" w14:textId="5D1B94A1" w:rsidR="00BE1891" w:rsidRPr="00BE1891" w:rsidRDefault="00BE1891" w:rsidP="00BE189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E1891">
              <w:rPr>
                <w:rFonts w:ascii="Times New Roman" w:hAnsi="Times New Roman" w:cs="Times New Roman"/>
                <w:sz w:val="24"/>
                <w:szCs w:val="24"/>
              </w:rPr>
              <w:t>Миловидов Арсений Сергеевич</w:t>
            </w:r>
          </w:p>
        </w:tc>
        <w:tc>
          <w:tcPr>
            <w:tcW w:w="737" w:type="dxa"/>
          </w:tcPr>
          <w:p w14:paraId="1818807D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F05EF2F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1B5CB9F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6515BD1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A3C3E97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439DC48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AC47D2F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F037BC5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3B00C9C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3E0808F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6B0B727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46F3EC5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AC7B8C0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B076589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891" w:rsidRPr="003F5843" w14:paraId="3814CAAD" w14:textId="77777777" w:rsidTr="004A6311">
        <w:tc>
          <w:tcPr>
            <w:tcW w:w="658" w:type="dxa"/>
          </w:tcPr>
          <w:p w14:paraId="6E5B3DC8" w14:textId="77777777" w:rsidR="00BE1891" w:rsidRPr="004A6311" w:rsidRDefault="00BE1891" w:rsidP="00BE18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3D5E08AF" w14:textId="59CE5452" w:rsidR="00BE1891" w:rsidRPr="00BE1891" w:rsidRDefault="00BE1891" w:rsidP="00BE189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E1891">
              <w:rPr>
                <w:rFonts w:ascii="Times New Roman" w:hAnsi="Times New Roman" w:cs="Times New Roman"/>
                <w:sz w:val="24"/>
                <w:szCs w:val="24"/>
              </w:rPr>
              <w:t>Муратова Милена Алексеевна</w:t>
            </w:r>
          </w:p>
        </w:tc>
        <w:tc>
          <w:tcPr>
            <w:tcW w:w="737" w:type="dxa"/>
          </w:tcPr>
          <w:p w14:paraId="5B7FF21F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6787337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5E8EAA8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37F1B87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E4FE47C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9FD25BD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F9DA273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D6DC0A3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6840328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179FC7B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D7EA8D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494E0468" w14:textId="77777777" w:rsidR="00BE1891" w:rsidRPr="003F5843" w:rsidRDefault="00BE1891" w:rsidP="00BE1891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510BD3E2" w14:textId="77777777" w:rsidR="00BE1891" w:rsidRPr="003F5843" w:rsidRDefault="00BE1891" w:rsidP="00BE1891"/>
        </w:tc>
        <w:tc>
          <w:tcPr>
            <w:tcW w:w="770" w:type="dxa"/>
            <w:tcBorders>
              <w:top w:val="nil"/>
              <w:bottom w:val="nil"/>
            </w:tcBorders>
          </w:tcPr>
          <w:p w14:paraId="4DCC7797" w14:textId="77777777" w:rsidR="00BE1891" w:rsidRPr="003F5843" w:rsidRDefault="00BE1891" w:rsidP="00BE1891"/>
        </w:tc>
      </w:tr>
      <w:tr w:rsidR="00BE1891" w:rsidRPr="003F5843" w14:paraId="4A3BF87B" w14:textId="77777777" w:rsidTr="004A6311">
        <w:tc>
          <w:tcPr>
            <w:tcW w:w="658" w:type="dxa"/>
          </w:tcPr>
          <w:p w14:paraId="10B01B21" w14:textId="77777777" w:rsidR="00BE1891" w:rsidRPr="004A6311" w:rsidRDefault="00BE1891" w:rsidP="00BE18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4F0D7104" w14:textId="34623BCC" w:rsidR="00BE1891" w:rsidRPr="00BE1891" w:rsidRDefault="00BE1891" w:rsidP="00BE189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E1891">
              <w:rPr>
                <w:rFonts w:ascii="Times New Roman" w:hAnsi="Times New Roman" w:cs="Times New Roman"/>
                <w:sz w:val="24"/>
                <w:szCs w:val="24"/>
              </w:rPr>
              <w:t>Силкина Надежда Николаевна</w:t>
            </w:r>
          </w:p>
        </w:tc>
        <w:tc>
          <w:tcPr>
            <w:tcW w:w="737" w:type="dxa"/>
          </w:tcPr>
          <w:p w14:paraId="51B590DA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D82D256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ECC1098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5A591E0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BDA257A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ADC90C4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AAA61B4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5732091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CB51CEA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B23065D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9B7F0F5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0A3B24F" w14:textId="77777777" w:rsidR="00BE1891" w:rsidRPr="003F5843" w:rsidRDefault="00BE1891" w:rsidP="00BE189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2FC493C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3922FAD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891" w:rsidRPr="003F5843" w14:paraId="64270729" w14:textId="77777777" w:rsidTr="004A6311">
        <w:tc>
          <w:tcPr>
            <w:tcW w:w="658" w:type="dxa"/>
          </w:tcPr>
          <w:p w14:paraId="79B8719A" w14:textId="77777777" w:rsidR="00BE1891" w:rsidRPr="004A6311" w:rsidRDefault="00BE1891" w:rsidP="00BE18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14:paraId="33EB28DE" w14:textId="135B1E10" w:rsidR="00BE1891" w:rsidRPr="00BE1891" w:rsidRDefault="00BE1891" w:rsidP="00BE189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E1891">
              <w:rPr>
                <w:rFonts w:ascii="Times New Roman" w:hAnsi="Times New Roman" w:cs="Times New Roman"/>
                <w:sz w:val="24"/>
                <w:szCs w:val="24"/>
              </w:rPr>
              <w:t>Симонов Андрей Алексеевич</w:t>
            </w:r>
          </w:p>
        </w:tc>
        <w:tc>
          <w:tcPr>
            <w:tcW w:w="737" w:type="dxa"/>
          </w:tcPr>
          <w:p w14:paraId="5F8B934E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89EFC31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63DAA02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6AFF023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69C2748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F9BFAAD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DECB30F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C9E3C15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D73F8B9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519BE3A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7A39BED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2AA1994F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48326BF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67225F6" w14:textId="77777777" w:rsidR="00BE1891" w:rsidRPr="003F5843" w:rsidRDefault="00BE1891" w:rsidP="00BE18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3E0DC3" w14:textId="77777777" w:rsidR="00D0766D" w:rsidRDefault="00D0766D"/>
    <w:sectPr w:rsidR="00D0766D" w:rsidSect="00791530">
      <w:pgSz w:w="16838" w:h="11906" w:orient="landscape"/>
      <w:pgMar w:top="1701" w:right="18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39E4"/>
    <w:multiLevelType w:val="multilevel"/>
    <w:tmpl w:val="29805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F3C71"/>
    <w:multiLevelType w:val="multilevel"/>
    <w:tmpl w:val="AD6E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10355"/>
    <w:multiLevelType w:val="hybridMultilevel"/>
    <w:tmpl w:val="E18AEE6E"/>
    <w:lvl w:ilvl="0" w:tplc="0419000F">
      <w:start w:val="1"/>
      <w:numFmt w:val="decimal"/>
      <w:lvlText w:val="%1."/>
      <w:lvlJc w:val="left"/>
      <w:pPr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73542DBC"/>
    <w:multiLevelType w:val="multilevel"/>
    <w:tmpl w:val="7F9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B35C08"/>
    <w:multiLevelType w:val="multilevel"/>
    <w:tmpl w:val="DB1A2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3182456">
    <w:abstractNumId w:val="1"/>
  </w:num>
  <w:num w:numId="2" w16cid:durableId="1406607318">
    <w:abstractNumId w:val="3"/>
  </w:num>
  <w:num w:numId="3" w16cid:durableId="158546350">
    <w:abstractNumId w:val="0"/>
  </w:num>
  <w:num w:numId="4" w16cid:durableId="1336810303">
    <w:abstractNumId w:val="4"/>
  </w:num>
  <w:num w:numId="5" w16cid:durableId="667441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882"/>
    <w:rsid w:val="00003451"/>
    <w:rsid w:val="00013ADA"/>
    <w:rsid w:val="00057B66"/>
    <w:rsid w:val="000B5247"/>
    <w:rsid w:val="00390983"/>
    <w:rsid w:val="004A3298"/>
    <w:rsid w:val="004A6311"/>
    <w:rsid w:val="004D109A"/>
    <w:rsid w:val="005330F4"/>
    <w:rsid w:val="005438B0"/>
    <w:rsid w:val="00550F5D"/>
    <w:rsid w:val="00586C05"/>
    <w:rsid w:val="00696650"/>
    <w:rsid w:val="006A1F40"/>
    <w:rsid w:val="006A6968"/>
    <w:rsid w:val="006B653F"/>
    <w:rsid w:val="00791530"/>
    <w:rsid w:val="007E47F1"/>
    <w:rsid w:val="008C3F83"/>
    <w:rsid w:val="008F6A74"/>
    <w:rsid w:val="00936A0C"/>
    <w:rsid w:val="009B1882"/>
    <w:rsid w:val="00AB4C86"/>
    <w:rsid w:val="00B80C1C"/>
    <w:rsid w:val="00BE1891"/>
    <w:rsid w:val="00D0766D"/>
    <w:rsid w:val="00D145A1"/>
    <w:rsid w:val="00D94EF3"/>
    <w:rsid w:val="00DD238D"/>
    <w:rsid w:val="00E164BC"/>
    <w:rsid w:val="00FE61A6"/>
    <w:rsid w:val="00FF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D036"/>
  <w15:docId w15:val="{2F4209A7-416D-4568-A1B2-557DE8BA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6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Lovely Wife</cp:lastModifiedBy>
  <cp:revision>18</cp:revision>
  <dcterms:created xsi:type="dcterms:W3CDTF">2025-08-18T10:12:00Z</dcterms:created>
  <dcterms:modified xsi:type="dcterms:W3CDTF">2026-03-31T19:20:00Z</dcterms:modified>
</cp:coreProperties>
</file>