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666" w:tblpY="-699"/>
        <w:tblW w:w="15296" w:type="dxa"/>
        <w:tblLayout w:type="fixed"/>
        <w:tblLook w:val="04A0" w:firstRow="1" w:lastRow="0" w:firstColumn="1" w:lastColumn="0" w:noHBand="0" w:noVBand="1"/>
      </w:tblPr>
      <w:tblGrid>
        <w:gridCol w:w="770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45BD6BE3" w14:textId="77777777" w:rsidTr="002259D6">
        <w:tc>
          <w:tcPr>
            <w:tcW w:w="15296" w:type="dxa"/>
            <w:gridSpan w:val="16"/>
          </w:tcPr>
          <w:p w14:paraId="5F58EC94" w14:textId="77777777" w:rsidR="00791530" w:rsidRPr="001C064D" w:rsidRDefault="00791530" w:rsidP="00225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7178E385" w14:textId="77777777" w:rsidR="00791530" w:rsidRPr="001C064D" w:rsidRDefault="00791530" w:rsidP="00225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4B2D11D7" w14:textId="77777777" w:rsidTr="002259D6">
        <w:tc>
          <w:tcPr>
            <w:tcW w:w="770" w:type="dxa"/>
          </w:tcPr>
          <w:p w14:paraId="0EE0C600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14:paraId="60189C01" w14:textId="77777777" w:rsidR="00791530" w:rsidRPr="001C064D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2B25C06F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25435A5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539AD42E" w14:textId="77777777"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5CACF5C" w14:textId="77777777"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081F6C9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4E521F6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554A2E6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AFA304E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B1BDAE5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6A94804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73C81E5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074FE9C3" w14:textId="77777777" w:rsidR="00791530" w:rsidRPr="003F5843" w:rsidRDefault="00791530" w:rsidP="00225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1FC7A0D4" w14:textId="77777777"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871A754" w14:textId="77777777" w:rsidR="00791530" w:rsidRPr="003F5843" w:rsidRDefault="00791530" w:rsidP="002259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4BE" w:rsidRPr="003F5843" w14:paraId="302F5D90" w14:textId="77777777" w:rsidTr="002259D6">
        <w:tc>
          <w:tcPr>
            <w:tcW w:w="770" w:type="dxa"/>
          </w:tcPr>
          <w:p w14:paraId="1B123428" w14:textId="77777777" w:rsidR="000344BE" w:rsidRPr="002259D6" w:rsidRDefault="000344BE" w:rsidP="000344BE">
            <w:pPr>
              <w:pStyle w:val="a4"/>
              <w:ind w:left="108" w:right="10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6" w:type="dxa"/>
          </w:tcPr>
          <w:p w14:paraId="2467AE36" w14:textId="6BBC15A6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Аракчеев Евгений Евгеньевич</w:t>
            </w:r>
          </w:p>
        </w:tc>
        <w:tc>
          <w:tcPr>
            <w:tcW w:w="737" w:type="dxa"/>
          </w:tcPr>
          <w:p w14:paraId="389312A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3E692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53EB2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70509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D0978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512A39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CD980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4D739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596E0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DE150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D8656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7BB740C3" w14:textId="77777777" w:rsidR="000344BE" w:rsidRPr="003F5843" w:rsidRDefault="000344BE" w:rsidP="000344BE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403C6DF4" w14:textId="77777777" w:rsidR="000344BE" w:rsidRPr="003F5843" w:rsidRDefault="000344BE" w:rsidP="000344BE"/>
        </w:tc>
        <w:tc>
          <w:tcPr>
            <w:tcW w:w="770" w:type="dxa"/>
            <w:tcBorders>
              <w:top w:val="nil"/>
              <w:bottom w:val="nil"/>
            </w:tcBorders>
          </w:tcPr>
          <w:p w14:paraId="6952FFE2" w14:textId="77777777" w:rsidR="000344BE" w:rsidRPr="003F5843" w:rsidRDefault="000344BE" w:rsidP="000344BE"/>
        </w:tc>
      </w:tr>
      <w:tr w:rsidR="000344BE" w:rsidRPr="003F5843" w14:paraId="0DD9461B" w14:textId="77777777" w:rsidTr="002259D6">
        <w:tc>
          <w:tcPr>
            <w:tcW w:w="770" w:type="dxa"/>
          </w:tcPr>
          <w:p w14:paraId="24253CB3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14:paraId="43965B45" w14:textId="2FC6DE39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Балескова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Антоновна</w:t>
            </w:r>
          </w:p>
        </w:tc>
        <w:tc>
          <w:tcPr>
            <w:tcW w:w="737" w:type="dxa"/>
          </w:tcPr>
          <w:p w14:paraId="7A384167" w14:textId="77777777" w:rsidR="000344BE" w:rsidRPr="00F15B37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5B31F65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C547FF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67BEED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C147A4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A3596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A9579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92759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B679C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6B73AF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41BBB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5CA5B3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F19C06E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F818BA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0D21C4EB" w14:textId="77777777" w:rsidTr="002259D6">
        <w:tc>
          <w:tcPr>
            <w:tcW w:w="770" w:type="dxa"/>
          </w:tcPr>
          <w:p w14:paraId="63632591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14:paraId="6DA50882" w14:textId="134E2B1E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Желязков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737" w:type="dxa"/>
          </w:tcPr>
          <w:p w14:paraId="6F44657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DF4E14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73BF1B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7745E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C07EC4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CBD74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0DBF56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72479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30734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C3FA7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6D32A6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C3CEEB6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9E7EE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76518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51858CAA" w14:textId="77777777" w:rsidTr="002259D6">
        <w:tc>
          <w:tcPr>
            <w:tcW w:w="770" w:type="dxa"/>
          </w:tcPr>
          <w:p w14:paraId="638C12EE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14:paraId="0FBF3112" w14:textId="6F587364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Иванов Степан Максимович</w:t>
            </w:r>
          </w:p>
        </w:tc>
        <w:tc>
          <w:tcPr>
            <w:tcW w:w="737" w:type="dxa"/>
          </w:tcPr>
          <w:p w14:paraId="34CA35A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788D99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DD093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B651C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6C02E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B7456F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EF890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693D0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57A4DD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5C926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69EE6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EECF0D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2DF4956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B0D1FB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725AC4ED" w14:textId="77777777" w:rsidTr="002259D6">
        <w:tc>
          <w:tcPr>
            <w:tcW w:w="770" w:type="dxa"/>
          </w:tcPr>
          <w:p w14:paraId="0B722B8E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14:paraId="35FD993D" w14:textId="20F91692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Ионку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737" w:type="dxa"/>
          </w:tcPr>
          <w:p w14:paraId="5CEC8AE8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99C6A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B664BAF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7244C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C555B8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763BFF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E8A2C4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B9203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1647F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D44C2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79C06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4D6A8D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A178118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C0326A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12C1F86C" w14:textId="77777777" w:rsidTr="002259D6">
        <w:tc>
          <w:tcPr>
            <w:tcW w:w="770" w:type="dxa"/>
          </w:tcPr>
          <w:p w14:paraId="1F41AFAF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14:paraId="35FDA285" w14:textId="4E3EA3AE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Карганян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Сурен </w:t>
            </w: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737" w:type="dxa"/>
          </w:tcPr>
          <w:p w14:paraId="5E5088E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A0F5C9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020121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F2120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AB460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A9609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EA6A2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F80F8D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79478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6BAAFF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FD2BA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57FD9B1" w14:textId="77777777" w:rsidR="000344BE" w:rsidRPr="003F5843" w:rsidRDefault="000344BE" w:rsidP="000344BE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24CF2E19" w14:textId="77777777" w:rsidR="000344BE" w:rsidRPr="003F5843" w:rsidRDefault="000344BE" w:rsidP="000344BE"/>
        </w:tc>
        <w:tc>
          <w:tcPr>
            <w:tcW w:w="770" w:type="dxa"/>
            <w:tcBorders>
              <w:top w:val="nil"/>
              <w:bottom w:val="nil"/>
            </w:tcBorders>
          </w:tcPr>
          <w:p w14:paraId="3B2843E8" w14:textId="77777777" w:rsidR="000344BE" w:rsidRPr="003F5843" w:rsidRDefault="000344BE" w:rsidP="000344BE"/>
        </w:tc>
      </w:tr>
      <w:tr w:rsidR="000344BE" w:rsidRPr="003F5843" w14:paraId="1CE1DCA9" w14:textId="77777777" w:rsidTr="002259D6">
        <w:tc>
          <w:tcPr>
            <w:tcW w:w="770" w:type="dxa"/>
          </w:tcPr>
          <w:p w14:paraId="3663F23E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6" w:type="dxa"/>
          </w:tcPr>
          <w:p w14:paraId="33511867" w14:textId="0C839A44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Коршиков Степан Сергеевич</w:t>
            </w:r>
          </w:p>
        </w:tc>
        <w:tc>
          <w:tcPr>
            <w:tcW w:w="737" w:type="dxa"/>
          </w:tcPr>
          <w:p w14:paraId="4922062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51EA3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94269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992F1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AF929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96940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B991B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A188DD3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0597D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9FECA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47783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ADAFDB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E44308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9062C6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0651A72D" w14:textId="77777777" w:rsidTr="002259D6">
        <w:tc>
          <w:tcPr>
            <w:tcW w:w="770" w:type="dxa"/>
          </w:tcPr>
          <w:p w14:paraId="1FDAFB31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6" w:type="dxa"/>
          </w:tcPr>
          <w:p w14:paraId="2EE33854" w14:textId="3A061719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Лапшина Мария Николаевна</w:t>
            </w:r>
          </w:p>
        </w:tc>
        <w:tc>
          <w:tcPr>
            <w:tcW w:w="737" w:type="dxa"/>
          </w:tcPr>
          <w:p w14:paraId="5DF4CAD3" w14:textId="77777777" w:rsidR="000344BE" w:rsidRPr="003F5843" w:rsidRDefault="000344BE" w:rsidP="000344B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15F87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E9B1B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53941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64412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24E52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4784E4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60DC3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EC96E0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64DD0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7F29B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470D7E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16B0A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82B47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1D0D67C1" w14:textId="77777777" w:rsidTr="002259D6">
        <w:tc>
          <w:tcPr>
            <w:tcW w:w="770" w:type="dxa"/>
          </w:tcPr>
          <w:p w14:paraId="05872572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6" w:type="dxa"/>
          </w:tcPr>
          <w:p w14:paraId="2CB42D74" w14:textId="1EF1C63E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Моисеев Илья Павлович</w:t>
            </w:r>
          </w:p>
        </w:tc>
        <w:tc>
          <w:tcPr>
            <w:tcW w:w="737" w:type="dxa"/>
          </w:tcPr>
          <w:p w14:paraId="174086F9" w14:textId="77777777" w:rsidR="000344BE" w:rsidRPr="003F5843" w:rsidRDefault="000344BE" w:rsidP="000344B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86AB0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5C7B6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F6A69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619A9D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7555D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6C27DF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428A8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C921E6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22671FD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EFAD1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0CFE4FA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2904FAA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54D2EE9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4FCC1063" w14:textId="77777777" w:rsidTr="002259D6">
        <w:tc>
          <w:tcPr>
            <w:tcW w:w="770" w:type="dxa"/>
          </w:tcPr>
          <w:p w14:paraId="2652190D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6" w:type="dxa"/>
          </w:tcPr>
          <w:p w14:paraId="3697DB91" w14:textId="3DF9888E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Назаров Кирилл Станиславович</w:t>
            </w:r>
          </w:p>
        </w:tc>
        <w:tc>
          <w:tcPr>
            <w:tcW w:w="737" w:type="dxa"/>
          </w:tcPr>
          <w:p w14:paraId="7ACF2D54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0ADFAE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34134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5D3F7B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D1E89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D3BD0B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083BF2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6F06A6F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301505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A31B7C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624681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8379EA7" w14:textId="77777777" w:rsidR="000344BE" w:rsidRPr="003F5843" w:rsidRDefault="000344BE" w:rsidP="000344B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CE33B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9A23B5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0567422B" w14:textId="77777777" w:rsidTr="002259D6">
        <w:tc>
          <w:tcPr>
            <w:tcW w:w="770" w:type="dxa"/>
          </w:tcPr>
          <w:p w14:paraId="629D893E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6" w:type="dxa"/>
          </w:tcPr>
          <w:p w14:paraId="50A70336" w14:textId="62A5C1CB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Пиголкина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737" w:type="dxa"/>
          </w:tcPr>
          <w:p w14:paraId="323319D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73242B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3F885E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15F7D01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4B56C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4CA16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D7C99A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F5DD7B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2A296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823F2A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BDE85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586AF9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B0B12D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2DF8E69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1F115AB4" w14:textId="77777777" w:rsidTr="002259D6">
        <w:tc>
          <w:tcPr>
            <w:tcW w:w="770" w:type="dxa"/>
          </w:tcPr>
          <w:p w14:paraId="65620E03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6" w:type="dxa"/>
          </w:tcPr>
          <w:p w14:paraId="7DC0713D" w14:textId="3A617327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Плескач</w:t>
            </w:r>
            <w:proofErr w:type="spellEnd"/>
            <w:r w:rsidRPr="000344BE">
              <w:rPr>
                <w:rFonts w:ascii="Times New Roman" w:hAnsi="Times New Roman" w:cs="Times New Roman"/>
                <w:sz w:val="24"/>
                <w:szCs w:val="24"/>
              </w:rPr>
              <w:t xml:space="preserve"> Фёдор Михайлович</w:t>
            </w:r>
          </w:p>
        </w:tc>
        <w:tc>
          <w:tcPr>
            <w:tcW w:w="737" w:type="dxa"/>
          </w:tcPr>
          <w:p w14:paraId="5AC51D6E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06F0EE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55D0D9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39EE5F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7A8EA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C0465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58042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A3FFA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932E9D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70166D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1921D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733676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A12CCD6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48EF4F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183D203B" w14:textId="77777777" w:rsidTr="002259D6">
        <w:tc>
          <w:tcPr>
            <w:tcW w:w="770" w:type="dxa"/>
          </w:tcPr>
          <w:p w14:paraId="77D17D49" w14:textId="77777777" w:rsidR="000344BE" w:rsidRPr="002259D6" w:rsidRDefault="000344BE" w:rsidP="000344BE">
            <w:pPr>
              <w:pStyle w:val="a4"/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076" w:type="dxa"/>
          </w:tcPr>
          <w:p w14:paraId="3AC047D1" w14:textId="4DD06656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Самсонова Людмила Александровна</w:t>
            </w:r>
          </w:p>
        </w:tc>
        <w:tc>
          <w:tcPr>
            <w:tcW w:w="737" w:type="dxa"/>
          </w:tcPr>
          <w:p w14:paraId="7D8FDEC9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62B84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43A3E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6F3AC49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253E6B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D856CD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86DEB2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1A45E8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F896D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BFB3D7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62EAA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AD05D8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6A02C7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9D62B0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4BE" w:rsidRPr="003F5843" w14:paraId="0F70CBE2" w14:textId="77777777" w:rsidTr="002259D6">
        <w:tc>
          <w:tcPr>
            <w:tcW w:w="770" w:type="dxa"/>
          </w:tcPr>
          <w:p w14:paraId="7C0A40DC" w14:textId="77777777" w:rsidR="000344BE" w:rsidRPr="002259D6" w:rsidRDefault="000344BE" w:rsidP="000344BE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76" w:type="dxa"/>
          </w:tcPr>
          <w:p w14:paraId="3067386D" w14:textId="5431CD1E" w:rsidR="000344BE" w:rsidRPr="000344BE" w:rsidRDefault="000344BE" w:rsidP="000344BE">
            <w:pPr>
              <w:shd w:val="clear" w:color="auto" w:fill="FFFFFF"/>
              <w:spacing w:before="100" w:beforeAutospacing="1" w:after="100" w:afterAutospacing="1"/>
              <w:ind w:left="-1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344BE">
              <w:rPr>
                <w:rFonts w:ascii="Times New Roman" w:hAnsi="Times New Roman" w:cs="Times New Roman"/>
                <w:sz w:val="24"/>
                <w:szCs w:val="24"/>
              </w:rPr>
              <w:t>Филиппов Михаил Андреевич</w:t>
            </w:r>
          </w:p>
        </w:tc>
        <w:tc>
          <w:tcPr>
            <w:tcW w:w="737" w:type="dxa"/>
          </w:tcPr>
          <w:p w14:paraId="02EC74D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44BC56F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E1FEEE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FDC581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8EC5EB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4BC35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914A3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D87AD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EC7A2C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17A028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6804E3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4903095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AA4C634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E549F50" w14:textId="77777777" w:rsidR="000344BE" w:rsidRPr="003F5843" w:rsidRDefault="000344BE" w:rsidP="000344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4A4E7A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4C3"/>
    <w:multiLevelType w:val="hybridMultilevel"/>
    <w:tmpl w:val="C64E38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092674"/>
    <w:multiLevelType w:val="hybridMultilevel"/>
    <w:tmpl w:val="E0D851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60CCA"/>
    <w:multiLevelType w:val="hybridMultilevel"/>
    <w:tmpl w:val="9ECA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9354A"/>
    <w:multiLevelType w:val="hybridMultilevel"/>
    <w:tmpl w:val="0990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395306"/>
    <w:multiLevelType w:val="hybridMultilevel"/>
    <w:tmpl w:val="8E76D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FA1190"/>
    <w:multiLevelType w:val="hybridMultilevel"/>
    <w:tmpl w:val="02AE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88658">
    <w:abstractNumId w:val="4"/>
  </w:num>
  <w:num w:numId="2" w16cid:durableId="1357195374">
    <w:abstractNumId w:val="6"/>
  </w:num>
  <w:num w:numId="3" w16cid:durableId="1673684133">
    <w:abstractNumId w:val="3"/>
  </w:num>
  <w:num w:numId="4" w16cid:durableId="344481085">
    <w:abstractNumId w:val="0"/>
  </w:num>
  <w:num w:numId="5" w16cid:durableId="798647498">
    <w:abstractNumId w:val="5"/>
  </w:num>
  <w:num w:numId="6" w16cid:durableId="291403413">
    <w:abstractNumId w:val="1"/>
  </w:num>
  <w:num w:numId="7" w16cid:durableId="160603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344BE"/>
    <w:rsid w:val="000B5247"/>
    <w:rsid w:val="002259D6"/>
    <w:rsid w:val="002F4BEB"/>
    <w:rsid w:val="004D109A"/>
    <w:rsid w:val="005330F4"/>
    <w:rsid w:val="00576DE7"/>
    <w:rsid w:val="00696650"/>
    <w:rsid w:val="006B653F"/>
    <w:rsid w:val="00791530"/>
    <w:rsid w:val="008F6A74"/>
    <w:rsid w:val="009B1882"/>
    <w:rsid w:val="00A56920"/>
    <w:rsid w:val="00B41C41"/>
    <w:rsid w:val="00B80C1C"/>
    <w:rsid w:val="00BA3892"/>
    <w:rsid w:val="00D0766D"/>
    <w:rsid w:val="00DD238D"/>
    <w:rsid w:val="00ED7AFC"/>
    <w:rsid w:val="00F4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E8FA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1363192</dc:creator>
  <cp:lastModifiedBy>Lovely Wife</cp:lastModifiedBy>
  <cp:revision>3</cp:revision>
  <dcterms:created xsi:type="dcterms:W3CDTF">2025-10-29T11:45:00Z</dcterms:created>
  <dcterms:modified xsi:type="dcterms:W3CDTF">2026-03-31T19:26:00Z</dcterms:modified>
</cp:coreProperties>
</file>