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="-332" w:tblpY="-699"/>
        <w:tblW w:w="14962" w:type="dxa"/>
        <w:tblLayout w:type="fixed"/>
        <w:tblLook w:val="04A0" w:firstRow="1" w:lastRow="0" w:firstColumn="1" w:lastColumn="0" w:noHBand="0" w:noVBand="1"/>
      </w:tblPr>
      <w:tblGrid>
        <w:gridCol w:w="548"/>
        <w:gridCol w:w="396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14:paraId="584F79D4" w14:textId="77777777" w:rsidTr="00232141">
        <w:tc>
          <w:tcPr>
            <w:tcW w:w="14962" w:type="dxa"/>
            <w:gridSpan w:val="16"/>
          </w:tcPr>
          <w:p w14:paraId="0E5FBA7C" w14:textId="77777777"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44388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37453">
              <w:rPr>
                <w:rFonts w:ascii="Times New Roman" w:hAnsi="Times New Roman" w:cs="Times New Roman"/>
                <w:b/>
                <w:sz w:val="28"/>
                <w:szCs w:val="28"/>
              </w:rPr>
              <w:t>М группы (03.04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Радиоф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14:paraId="0981EC36" w14:textId="77777777"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14:paraId="36BF5B54" w14:textId="77777777" w:rsidTr="00232141">
        <w:tc>
          <w:tcPr>
            <w:tcW w:w="548" w:type="dxa"/>
          </w:tcPr>
          <w:p w14:paraId="7C01AC47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4" w:type="dxa"/>
          </w:tcPr>
          <w:p w14:paraId="673B2011" w14:textId="77777777" w:rsidR="00791530" w:rsidRPr="001C064D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14:paraId="624A2B2D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26758FB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61CD63C8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F79DE41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21501AFD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928184E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2392B40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63CF198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7B0D28A9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42DDD06F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29201AC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14:paraId="46570B09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144F3329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3D6A6C09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7233" w:rsidRPr="003F5843" w14:paraId="68741BD7" w14:textId="77777777" w:rsidTr="00DA0D35">
        <w:tc>
          <w:tcPr>
            <w:tcW w:w="548" w:type="dxa"/>
          </w:tcPr>
          <w:p w14:paraId="661F78FC" w14:textId="77777777" w:rsidR="00377233" w:rsidRPr="001C064D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4" w:type="dxa"/>
            <w:vAlign w:val="center"/>
          </w:tcPr>
          <w:p w14:paraId="607142B9" w14:textId="4F3880A3" w:rsidR="00377233" w:rsidRPr="00377233" w:rsidRDefault="00377233" w:rsidP="00377233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7233">
              <w:rPr>
                <w:rFonts w:ascii="Times New Roman" w:hAnsi="Times New Roman" w:cs="Times New Roman"/>
                <w:sz w:val="24"/>
                <w:szCs w:val="24"/>
              </w:rPr>
              <w:t>Блях Максим Андреевич</w:t>
            </w:r>
          </w:p>
        </w:tc>
        <w:tc>
          <w:tcPr>
            <w:tcW w:w="737" w:type="dxa"/>
          </w:tcPr>
          <w:p w14:paraId="7419919D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F42F25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C162B4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F45913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0A04E4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A6A9A9C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6BA2F35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B1EA9B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7821AF1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5507933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B4677B6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396B6752" w14:textId="77777777" w:rsidR="00377233" w:rsidRPr="003F5843" w:rsidRDefault="00377233" w:rsidP="00377233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68678556" w14:textId="77777777" w:rsidR="00377233" w:rsidRPr="003F5843" w:rsidRDefault="00377233" w:rsidP="00377233"/>
        </w:tc>
        <w:tc>
          <w:tcPr>
            <w:tcW w:w="770" w:type="dxa"/>
            <w:tcBorders>
              <w:top w:val="nil"/>
              <w:bottom w:val="nil"/>
            </w:tcBorders>
          </w:tcPr>
          <w:p w14:paraId="66731832" w14:textId="77777777" w:rsidR="00377233" w:rsidRPr="003F5843" w:rsidRDefault="00377233" w:rsidP="00377233"/>
        </w:tc>
      </w:tr>
      <w:tr w:rsidR="00377233" w:rsidRPr="003F5843" w14:paraId="3F58A971" w14:textId="77777777" w:rsidTr="00232141">
        <w:tc>
          <w:tcPr>
            <w:tcW w:w="548" w:type="dxa"/>
          </w:tcPr>
          <w:p w14:paraId="495CF39A" w14:textId="77777777" w:rsidR="00377233" w:rsidRPr="001C064D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4" w:type="dxa"/>
          </w:tcPr>
          <w:p w14:paraId="0DFA3563" w14:textId="6939DEAE" w:rsidR="00377233" w:rsidRPr="00377233" w:rsidRDefault="00377233" w:rsidP="00377233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7233">
              <w:rPr>
                <w:rFonts w:ascii="Times New Roman" w:hAnsi="Times New Roman" w:cs="Times New Roman"/>
                <w:sz w:val="24"/>
                <w:szCs w:val="24"/>
              </w:rPr>
              <w:t>Виноградов Никита Александрович</w:t>
            </w:r>
          </w:p>
        </w:tc>
        <w:tc>
          <w:tcPr>
            <w:tcW w:w="737" w:type="dxa"/>
          </w:tcPr>
          <w:p w14:paraId="52DED3A8" w14:textId="77777777" w:rsidR="00377233" w:rsidRPr="00F15B37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14:paraId="496AB2D1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D5ACD27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F7D00BF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928657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38811C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3BDF048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8B7BD38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E2D6A0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508453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3F159F1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D143AB4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C1D0886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0DCBD58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233" w:rsidRPr="003F5843" w14:paraId="4CC4CFDC" w14:textId="77777777" w:rsidTr="00232141">
        <w:tc>
          <w:tcPr>
            <w:tcW w:w="548" w:type="dxa"/>
          </w:tcPr>
          <w:p w14:paraId="47693109" w14:textId="77777777" w:rsidR="00377233" w:rsidRPr="001C064D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4" w:type="dxa"/>
          </w:tcPr>
          <w:p w14:paraId="298B1012" w14:textId="3B0370E2" w:rsidR="00377233" w:rsidRPr="00377233" w:rsidRDefault="00377233" w:rsidP="00377233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7233">
              <w:rPr>
                <w:rFonts w:ascii="Times New Roman" w:hAnsi="Times New Roman" w:cs="Times New Roman"/>
                <w:sz w:val="24"/>
                <w:szCs w:val="24"/>
              </w:rPr>
              <w:t>Герцев Даниил Артёмович</w:t>
            </w:r>
          </w:p>
        </w:tc>
        <w:tc>
          <w:tcPr>
            <w:tcW w:w="737" w:type="dxa"/>
          </w:tcPr>
          <w:p w14:paraId="56F4484C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4866991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38CD756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D2DDB3B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34029DE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9315C5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8B70487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0358058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896684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52EB8CA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C73C0F9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FBEF503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BCA44F0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9C384A7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233" w:rsidRPr="003F5843" w14:paraId="13FBE789" w14:textId="77777777" w:rsidTr="00232141">
        <w:tc>
          <w:tcPr>
            <w:tcW w:w="548" w:type="dxa"/>
          </w:tcPr>
          <w:p w14:paraId="356718EB" w14:textId="77777777" w:rsidR="00377233" w:rsidRPr="001C064D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4" w:type="dxa"/>
          </w:tcPr>
          <w:p w14:paraId="4F33BBB9" w14:textId="59885C4A" w:rsidR="00377233" w:rsidRPr="00377233" w:rsidRDefault="00377233" w:rsidP="00377233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7233">
              <w:rPr>
                <w:rFonts w:ascii="Times New Roman" w:hAnsi="Times New Roman" w:cs="Times New Roman"/>
                <w:sz w:val="24"/>
                <w:szCs w:val="24"/>
              </w:rPr>
              <w:t>Гусев Илья Александрович</w:t>
            </w:r>
          </w:p>
        </w:tc>
        <w:tc>
          <w:tcPr>
            <w:tcW w:w="737" w:type="dxa"/>
          </w:tcPr>
          <w:p w14:paraId="0EB58592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D1F1F3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53BF528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838DF5D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8DDD8D6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D472B9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E41C2AD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D64BC7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725F578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646F72E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B85597A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5C69F3E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FD80C86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E656C62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233" w:rsidRPr="003F5843" w14:paraId="4411AAF1" w14:textId="77777777" w:rsidTr="00232141">
        <w:tc>
          <w:tcPr>
            <w:tcW w:w="548" w:type="dxa"/>
          </w:tcPr>
          <w:p w14:paraId="41EE3708" w14:textId="77777777" w:rsidR="00377233" w:rsidRPr="001C064D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4" w:type="dxa"/>
          </w:tcPr>
          <w:p w14:paraId="6AC1F396" w14:textId="20878811" w:rsidR="00377233" w:rsidRPr="00377233" w:rsidRDefault="00377233" w:rsidP="00377233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7233">
              <w:rPr>
                <w:rFonts w:ascii="Times New Roman" w:hAnsi="Times New Roman" w:cs="Times New Roman"/>
                <w:sz w:val="24"/>
                <w:szCs w:val="24"/>
              </w:rPr>
              <w:t>Колков Георгий Геннадьевич</w:t>
            </w:r>
          </w:p>
        </w:tc>
        <w:tc>
          <w:tcPr>
            <w:tcW w:w="737" w:type="dxa"/>
          </w:tcPr>
          <w:p w14:paraId="2DAABED9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A686041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4153C9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2382C60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00B16FF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7E105A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460CC3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6453EF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F4A90E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063E87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B99881D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C077B34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60E5C58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FF98FE3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233" w:rsidRPr="003F5843" w14:paraId="026727B9" w14:textId="77777777" w:rsidTr="00232141">
        <w:tc>
          <w:tcPr>
            <w:tcW w:w="548" w:type="dxa"/>
          </w:tcPr>
          <w:p w14:paraId="74D7B138" w14:textId="77777777" w:rsidR="00377233" w:rsidRPr="001C064D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64" w:type="dxa"/>
          </w:tcPr>
          <w:p w14:paraId="11B6B11A" w14:textId="4570FC9D" w:rsidR="00377233" w:rsidRPr="00377233" w:rsidRDefault="00377233" w:rsidP="00377233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7233">
              <w:rPr>
                <w:rFonts w:ascii="Times New Roman" w:hAnsi="Times New Roman" w:cs="Times New Roman"/>
                <w:sz w:val="24"/>
                <w:szCs w:val="24"/>
              </w:rPr>
              <w:t>Комаров Денис Николаевич</w:t>
            </w:r>
          </w:p>
        </w:tc>
        <w:tc>
          <w:tcPr>
            <w:tcW w:w="737" w:type="dxa"/>
          </w:tcPr>
          <w:p w14:paraId="28B4DA62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D2AB453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549C03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AF1D9FD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44698B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A91E0E7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6DA482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4CD79C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F840FC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2E1B7B2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5111AF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0920679B" w14:textId="77777777" w:rsidR="00377233" w:rsidRPr="003F5843" w:rsidRDefault="00377233" w:rsidP="00377233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3B33508B" w14:textId="77777777" w:rsidR="00377233" w:rsidRPr="003F5843" w:rsidRDefault="00377233" w:rsidP="00377233"/>
        </w:tc>
        <w:tc>
          <w:tcPr>
            <w:tcW w:w="770" w:type="dxa"/>
            <w:tcBorders>
              <w:top w:val="nil"/>
              <w:bottom w:val="nil"/>
            </w:tcBorders>
          </w:tcPr>
          <w:p w14:paraId="3AA5B6EB" w14:textId="77777777" w:rsidR="00377233" w:rsidRPr="003F5843" w:rsidRDefault="00377233" w:rsidP="00377233"/>
        </w:tc>
      </w:tr>
      <w:tr w:rsidR="00377233" w:rsidRPr="003F5843" w14:paraId="2AB6D921" w14:textId="77777777" w:rsidTr="00232141">
        <w:tc>
          <w:tcPr>
            <w:tcW w:w="548" w:type="dxa"/>
          </w:tcPr>
          <w:p w14:paraId="4FC0D588" w14:textId="726296EA" w:rsidR="00377233" w:rsidRPr="001C064D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64" w:type="dxa"/>
          </w:tcPr>
          <w:p w14:paraId="33CCA025" w14:textId="53B74468" w:rsidR="00377233" w:rsidRPr="00377233" w:rsidRDefault="00377233" w:rsidP="00377233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377233">
              <w:rPr>
                <w:rFonts w:ascii="Times New Roman" w:hAnsi="Times New Roman" w:cs="Times New Roman"/>
                <w:sz w:val="24"/>
                <w:szCs w:val="24"/>
              </w:rPr>
              <w:t>Макунина</w:t>
            </w:r>
            <w:proofErr w:type="spellEnd"/>
            <w:r w:rsidRPr="00377233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737" w:type="dxa"/>
          </w:tcPr>
          <w:p w14:paraId="4C2867D5" w14:textId="77777777" w:rsidR="00377233" w:rsidRPr="003F5843" w:rsidRDefault="00377233" w:rsidP="0037723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243FA7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AAACB61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548F652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1E7676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B3826E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39F8FA7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B56BD68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ACFA0D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C019233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3528154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F381BFB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69622F5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8C7F960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233" w:rsidRPr="003F5843" w14:paraId="4804225B" w14:textId="77777777" w:rsidTr="00232141">
        <w:tc>
          <w:tcPr>
            <w:tcW w:w="548" w:type="dxa"/>
          </w:tcPr>
          <w:p w14:paraId="43B48734" w14:textId="1DA779DA" w:rsidR="00377233" w:rsidRPr="001C064D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64" w:type="dxa"/>
          </w:tcPr>
          <w:p w14:paraId="7FB3A2EA" w14:textId="703C65BE" w:rsidR="00377233" w:rsidRPr="00377233" w:rsidRDefault="00377233" w:rsidP="00377233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7233">
              <w:rPr>
                <w:rFonts w:ascii="Times New Roman" w:hAnsi="Times New Roman" w:cs="Times New Roman"/>
                <w:sz w:val="24"/>
                <w:szCs w:val="24"/>
              </w:rPr>
              <w:t>Овечкин Сергей Алексеевич</w:t>
            </w:r>
          </w:p>
        </w:tc>
        <w:tc>
          <w:tcPr>
            <w:tcW w:w="737" w:type="dxa"/>
          </w:tcPr>
          <w:p w14:paraId="297DE0B9" w14:textId="77777777" w:rsidR="00377233" w:rsidRPr="003F5843" w:rsidRDefault="00377233" w:rsidP="0037723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D22DA78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D240F74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B719129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DA9854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129E77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560DCD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5C51C1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B9429E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3D5149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D642599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60354BE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8D6E806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78FF057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233" w:rsidRPr="003F5843" w14:paraId="660F62BA" w14:textId="77777777" w:rsidTr="00DA0D35">
        <w:tc>
          <w:tcPr>
            <w:tcW w:w="548" w:type="dxa"/>
          </w:tcPr>
          <w:p w14:paraId="61A6D459" w14:textId="56B873DB" w:rsidR="00377233" w:rsidRPr="001C064D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64" w:type="dxa"/>
            <w:vAlign w:val="center"/>
          </w:tcPr>
          <w:p w14:paraId="582D4B9F" w14:textId="3080972F" w:rsidR="00377233" w:rsidRPr="00377233" w:rsidRDefault="00377233" w:rsidP="00377233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377233">
              <w:rPr>
                <w:rFonts w:ascii="Times New Roman" w:hAnsi="Times New Roman" w:cs="Times New Roman"/>
                <w:sz w:val="24"/>
                <w:szCs w:val="24"/>
              </w:rPr>
              <w:t>Рихмайер</w:t>
            </w:r>
            <w:proofErr w:type="spellEnd"/>
            <w:r w:rsidRPr="0037723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737" w:type="dxa"/>
          </w:tcPr>
          <w:p w14:paraId="5CBB052D" w14:textId="77777777" w:rsidR="00377233" w:rsidRPr="003F5843" w:rsidRDefault="00377233" w:rsidP="0037723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DC27734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63AFEC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360ED1E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755F74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9DBD0E4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0E975F2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75EAAD1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CBEEF7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9B47CE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1E8E04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23B03AB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D08BD9E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35F3209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233" w:rsidRPr="003F5843" w14:paraId="78FA0ECD" w14:textId="77777777" w:rsidTr="00232141">
        <w:tc>
          <w:tcPr>
            <w:tcW w:w="548" w:type="dxa"/>
          </w:tcPr>
          <w:p w14:paraId="774B6324" w14:textId="52DA0435" w:rsidR="00377233" w:rsidRPr="001C064D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964" w:type="dxa"/>
          </w:tcPr>
          <w:p w14:paraId="222759A9" w14:textId="0F634BD6" w:rsidR="00377233" w:rsidRPr="00377233" w:rsidRDefault="00377233" w:rsidP="00377233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7233">
              <w:rPr>
                <w:rFonts w:ascii="Times New Roman" w:hAnsi="Times New Roman" w:cs="Times New Roman"/>
                <w:sz w:val="24"/>
                <w:szCs w:val="24"/>
              </w:rPr>
              <w:t>Стехин Глеб Вадимович</w:t>
            </w:r>
          </w:p>
        </w:tc>
        <w:tc>
          <w:tcPr>
            <w:tcW w:w="737" w:type="dxa"/>
          </w:tcPr>
          <w:p w14:paraId="5AA76C5A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3F4AF3B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F351E9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D9A2B90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861DEF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A3745DE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5805327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702E29A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BBE2D8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6FA5B74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D932299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0A2F690" w14:textId="77777777" w:rsidR="00377233" w:rsidRPr="003F5843" w:rsidRDefault="00377233" w:rsidP="003772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6D9C7E1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BD5ED37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233" w:rsidRPr="003F5843" w14:paraId="34954D35" w14:textId="77777777" w:rsidTr="00232141">
        <w:tc>
          <w:tcPr>
            <w:tcW w:w="548" w:type="dxa"/>
          </w:tcPr>
          <w:p w14:paraId="2C16B4AD" w14:textId="091D2826" w:rsidR="00377233" w:rsidRPr="001C064D" w:rsidRDefault="00377233" w:rsidP="00377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64" w:type="dxa"/>
          </w:tcPr>
          <w:p w14:paraId="7E1E2164" w14:textId="76115F5A" w:rsidR="00377233" w:rsidRPr="00377233" w:rsidRDefault="00377233" w:rsidP="00377233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7233">
              <w:rPr>
                <w:rFonts w:ascii="Times New Roman" w:hAnsi="Times New Roman" w:cs="Times New Roman"/>
                <w:sz w:val="24"/>
                <w:szCs w:val="24"/>
              </w:rPr>
              <w:t>Чертков Дмитрий Витальевич</w:t>
            </w:r>
          </w:p>
        </w:tc>
        <w:tc>
          <w:tcPr>
            <w:tcW w:w="737" w:type="dxa"/>
          </w:tcPr>
          <w:p w14:paraId="64F403A5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3CB6C6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43C77A3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C67A6A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530055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40B630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39A2C45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CA1554A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451EC65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5E6C9E9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DCED13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37FCE49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919C54D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CB2DB56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233" w:rsidRPr="003F5843" w14:paraId="2C6F72A1" w14:textId="77777777" w:rsidTr="00DA0D35">
        <w:tc>
          <w:tcPr>
            <w:tcW w:w="548" w:type="dxa"/>
          </w:tcPr>
          <w:p w14:paraId="5EBFB15C" w14:textId="327B7177" w:rsidR="00377233" w:rsidRPr="001C064D" w:rsidRDefault="00377233" w:rsidP="00377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964" w:type="dxa"/>
            <w:vAlign w:val="center"/>
          </w:tcPr>
          <w:p w14:paraId="7B03FEB8" w14:textId="48593F2F" w:rsidR="00377233" w:rsidRPr="00377233" w:rsidRDefault="00377233" w:rsidP="00377233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377233">
              <w:rPr>
                <w:rFonts w:ascii="Times New Roman" w:hAnsi="Times New Roman" w:cs="Times New Roman"/>
                <w:sz w:val="24"/>
                <w:szCs w:val="24"/>
              </w:rPr>
              <w:t>Чичельницкий</w:t>
            </w:r>
            <w:proofErr w:type="spellEnd"/>
            <w:r w:rsidRPr="00377233">
              <w:rPr>
                <w:rFonts w:ascii="Times New Roman" w:hAnsi="Times New Roman" w:cs="Times New Roman"/>
                <w:sz w:val="24"/>
                <w:szCs w:val="24"/>
              </w:rPr>
              <w:t xml:space="preserve"> Никита Максимович</w:t>
            </w:r>
          </w:p>
        </w:tc>
        <w:tc>
          <w:tcPr>
            <w:tcW w:w="737" w:type="dxa"/>
          </w:tcPr>
          <w:p w14:paraId="634FD30D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607D75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B99BE9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39F3282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D615842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A8383D6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2659ADB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F2B5E7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039196F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91B236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56E70E6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8EDF2A1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B820AD8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6E6B9B8" w14:textId="77777777" w:rsidR="00377233" w:rsidRPr="003F5843" w:rsidRDefault="00377233" w:rsidP="003772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8D5976" w14:textId="77777777" w:rsidR="00D0766D" w:rsidRDefault="00D0766D"/>
    <w:sectPr w:rsidR="00D0766D" w:rsidSect="00232141">
      <w:pgSz w:w="16838" w:h="11906" w:orient="landscape"/>
      <w:pgMar w:top="1701" w:right="1878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B3343"/>
    <w:multiLevelType w:val="multilevel"/>
    <w:tmpl w:val="B316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C0BA6"/>
    <w:multiLevelType w:val="multilevel"/>
    <w:tmpl w:val="3C20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5577175">
    <w:abstractNumId w:val="0"/>
  </w:num>
  <w:num w:numId="2" w16cid:durableId="632714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882"/>
    <w:rsid w:val="000B5247"/>
    <w:rsid w:val="002258A1"/>
    <w:rsid w:val="00232141"/>
    <w:rsid w:val="00337453"/>
    <w:rsid w:val="00377233"/>
    <w:rsid w:val="00443882"/>
    <w:rsid w:val="0049721F"/>
    <w:rsid w:val="005330F4"/>
    <w:rsid w:val="00590EF7"/>
    <w:rsid w:val="005F4BCF"/>
    <w:rsid w:val="00696650"/>
    <w:rsid w:val="006B653F"/>
    <w:rsid w:val="00791530"/>
    <w:rsid w:val="007C67AC"/>
    <w:rsid w:val="00830531"/>
    <w:rsid w:val="008F42F1"/>
    <w:rsid w:val="00900D49"/>
    <w:rsid w:val="009B1882"/>
    <w:rsid w:val="009D69E7"/>
    <w:rsid w:val="00B80C1C"/>
    <w:rsid w:val="00C30698"/>
    <w:rsid w:val="00D0766D"/>
    <w:rsid w:val="00D36490"/>
    <w:rsid w:val="00DA4411"/>
    <w:rsid w:val="00DD238D"/>
    <w:rsid w:val="00DF1D19"/>
    <w:rsid w:val="00EE62F9"/>
    <w:rsid w:val="00F3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06C6"/>
  <w15:docId w15:val="{2F4209A7-416D-4568-A1B2-557DE8B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Lovely Wife</cp:lastModifiedBy>
  <cp:revision>14</cp:revision>
  <dcterms:created xsi:type="dcterms:W3CDTF">2025-08-18T10:12:00Z</dcterms:created>
  <dcterms:modified xsi:type="dcterms:W3CDTF">2026-03-31T19:24:00Z</dcterms:modified>
</cp:coreProperties>
</file>