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 w:firstRow="1" w:lastRow="0" w:firstColumn="1" w:lastColumn="0" w:noHBand="0" w:noVBand="1"/>
      </w:tblPr>
      <w:tblGrid>
        <w:gridCol w:w="548"/>
        <w:gridCol w:w="407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7C7A611C" w14:textId="77777777" w:rsidTr="00550F5D">
        <w:tc>
          <w:tcPr>
            <w:tcW w:w="15072" w:type="dxa"/>
            <w:gridSpan w:val="16"/>
          </w:tcPr>
          <w:p w14:paraId="022E5430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6A69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6606E75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2A21DDCD" w14:textId="77777777" w:rsidTr="00550F5D">
        <w:tc>
          <w:tcPr>
            <w:tcW w:w="548" w:type="dxa"/>
          </w:tcPr>
          <w:p w14:paraId="7DEC6182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4" w:type="dxa"/>
          </w:tcPr>
          <w:p w14:paraId="7065BF9F" w14:textId="77777777"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0A75194C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95826B1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5D122F9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337A005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802B96F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B90941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48E1C1C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AD92B46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85DF2C0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7366CD2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DF96931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0445396C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6EB895AF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3A535648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BFA" w:rsidRPr="003F5843" w14:paraId="32137D8E" w14:textId="77777777" w:rsidTr="00550F5D">
        <w:tc>
          <w:tcPr>
            <w:tcW w:w="548" w:type="dxa"/>
          </w:tcPr>
          <w:p w14:paraId="7046CC8C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4" w:type="dxa"/>
          </w:tcPr>
          <w:p w14:paraId="67221736" w14:textId="7EDCEC01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Архипова Дарья Сергеевна</w:t>
            </w:r>
          </w:p>
        </w:tc>
        <w:tc>
          <w:tcPr>
            <w:tcW w:w="737" w:type="dxa"/>
          </w:tcPr>
          <w:p w14:paraId="21E1524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1F2C1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EB3936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FE91B4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286C00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C40C05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0E1BB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4A3E01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39966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4B2EB5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4B87F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0AB9BCF" w14:textId="77777777" w:rsidR="003F4BFA" w:rsidRPr="003F5843" w:rsidRDefault="003F4BFA" w:rsidP="003F4BFA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22850F52" w14:textId="77777777" w:rsidR="003F4BFA" w:rsidRPr="003F5843" w:rsidRDefault="003F4BFA" w:rsidP="003F4BFA"/>
        </w:tc>
        <w:tc>
          <w:tcPr>
            <w:tcW w:w="770" w:type="dxa"/>
            <w:tcBorders>
              <w:top w:val="nil"/>
              <w:bottom w:val="nil"/>
            </w:tcBorders>
          </w:tcPr>
          <w:p w14:paraId="65A97C54" w14:textId="77777777" w:rsidR="003F4BFA" w:rsidRPr="003F5843" w:rsidRDefault="003F4BFA" w:rsidP="003F4BFA"/>
        </w:tc>
      </w:tr>
      <w:tr w:rsidR="003F4BFA" w:rsidRPr="003F5843" w14:paraId="2563D811" w14:textId="77777777" w:rsidTr="00550F5D">
        <w:tc>
          <w:tcPr>
            <w:tcW w:w="548" w:type="dxa"/>
          </w:tcPr>
          <w:p w14:paraId="30C47EAA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4" w:type="dxa"/>
          </w:tcPr>
          <w:p w14:paraId="7D3BFD92" w14:textId="2A617BE4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Васильев Олег Александрович</w:t>
            </w:r>
          </w:p>
        </w:tc>
        <w:tc>
          <w:tcPr>
            <w:tcW w:w="737" w:type="dxa"/>
          </w:tcPr>
          <w:p w14:paraId="017BC4A0" w14:textId="77777777" w:rsidR="003F4BFA" w:rsidRPr="00F15B37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0432E7E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F717C2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572B1A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1D52C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FDAC0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BDFB1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5653B5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D622F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0934C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3998B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8A4A50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5D0C62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FB106EF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0D0E1E6E" w14:textId="77777777" w:rsidTr="00550F5D">
        <w:tc>
          <w:tcPr>
            <w:tcW w:w="548" w:type="dxa"/>
          </w:tcPr>
          <w:p w14:paraId="0264C478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4" w:type="dxa"/>
          </w:tcPr>
          <w:p w14:paraId="6ED1DD39" w14:textId="79313888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Васягина Ксения Александровна</w:t>
            </w:r>
          </w:p>
        </w:tc>
        <w:tc>
          <w:tcPr>
            <w:tcW w:w="737" w:type="dxa"/>
          </w:tcPr>
          <w:p w14:paraId="0420C54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3DF39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B7A34D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00B616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56403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EB1A43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5B355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1AED0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0400E1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A2A1B0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21B0C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187CC50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1B5E305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D2F501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4E4E6391" w14:textId="77777777" w:rsidTr="00550F5D">
        <w:tc>
          <w:tcPr>
            <w:tcW w:w="548" w:type="dxa"/>
          </w:tcPr>
          <w:p w14:paraId="71B2071F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4" w:type="dxa"/>
          </w:tcPr>
          <w:p w14:paraId="55C8340F" w14:textId="2F59F66C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Вихорева Софья Антоновна</w:t>
            </w:r>
          </w:p>
        </w:tc>
        <w:tc>
          <w:tcPr>
            <w:tcW w:w="737" w:type="dxa"/>
          </w:tcPr>
          <w:p w14:paraId="7C8210C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CA2FE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9D99B2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1E3281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846DF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7C1E5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A48F2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1490B5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00127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D07D1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5B2B5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E99FEC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4D0A451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33C607C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19111E1B" w14:textId="77777777" w:rsidTr="00550F5D">
        <w:tc>
          <w:tcPr>
            <w:tcW w:w="548" w:type="dxa"/>
          </w:tcPr>
          <w:p w14:paraId="304E8872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4" w:type="dxa"/>
          </w:tcPr>
          <w:p w14:paraId="4FD53DED" w14:textId="6415ADE3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Володькина Элеонора Максимовна</w:t>
            </w:r>
          </w:p>
        </w:tc>
        <w:tc>
          <w:tcPr>
            <w:tcW w:w="737" w:type="dxa"/>
          </w:tcPr>
          <w:p w14:paraId="42B595F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483CD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53D356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DF570C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1B21C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ECA96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2B14B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C714C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754E7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501733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96F5E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E64EB8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AD3605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FFE47B1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54577566" w14:textId="77777777" w:rsidTr="00550F5D">
        <w:tc>
          <w:tcPr>
            <w:tcW w:w="548" w:type="dxa"/>
          </w:tcPr>
          <w:p w14:paraId="40BCAC41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4" w:type="dxa"/>
          </w:tcPr>
          <w:p w14:paraId="2129072B" w14:textId="19DF30DB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Дементьев Георгий Васильевич</w:t>
            </w:r>
          </w:p>
        </w:tc>
        <w:tc>
          <w:tcPr>
            <w:tcW w:w="737" w:type="dxa"/>
          </w:tcPr>
          <w:p w14:paraId="3E04B00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E1A0E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E5DB9C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26E3E4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014AD1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9FF51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8B4B6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D9162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3468B5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A1AF9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DAD4E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E277F9B" w14:textId="77777777" w:rsidR="003F4BFA" w:rsidRPr="003F5843" w:rsidRDefault="003F4BFA" w:rsidP="003F4BFA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7C5752A5" w14:textId="77777777" w:rsidR="003F4BFA" w:rsidRPr="003F5843" w:rsidRDefault="003F4BFA" w:rsidP="003F4BFA"/>
        </w:tc>
        <w:tc>
          <w:tcPr>
            <w:tcW w:w="770" w:type="dxa"/>
            <w:tcBorders>
              <w:top w:val="nil"/>
              <w:bottom w:val="nil"/>
            </w:tcBorders>
          </w:tcPr>
          <w:p w14:paraId="3D0A6F2A" w14:textId="77777777" w:rsidR="003F4BFA" w:rsidRPr="003F5843" w:rsidRDefault="003F4BFA" w:rsidP="003F4BFA"/>
        </w:tc>
      </w:tr>
      <w:tr w:rsidR="003F4BFA" w:rsidRPr="003F5843" w14:paraId="79FC627D" w14:textId="77777777" w:rsidTr="00550F5D">
        <w:tc>
          <w:tcPr>
            <w:tcW w:w="548" w:type="dxa"/>
          </w:tcPr>
          <w:p w14:paraId="3A3FAD69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4" w:type="dxa"/>
          </w:tcPr>
          <w:p w14:paraId="37EC6971" w14:textId="22613330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Котельников Никита Евгеньевич</w:t>
            </w:r>
          </w:p>
        </w:tc>
        <w:tc>
          <w:tcPr>
            <w:tcW w:w="737" w:type="dxa"/>
          </w:tcPr>
          <w:p w14:paraId="0395D4C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1120D3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251784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040D20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786D4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05F35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56598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B57DF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AE3231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C843E3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E13D3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9F7754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55BD587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1B6B9F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262362CE" w14:textId="77777777" w:rsidTr="00550F5D">
        <w:tc>
          <w:tcPr>
            <w:tcW w:w="548" w:type="dxa"/>
          </w:tcPr>
          <w:p w14:paraId="625B4A4C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4" w:type="dxa"/>
          </w:tcPr>
          <w:p w14:paraId="633E2D3C" w14:textId="333F816C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Онисько</w:t>
            </w:r>
            <w:proofErr w:type="spellEnd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Владимирович</w:t>
            </w:r>
          </w:p>
        </w:tc>
        <w:tc>
          <w:tcPr>
            <w:tcW w:w="737" w:type="dxa"/>
          </w:tcPr>
          <w:p w14:paraId="635A38A7" w14:textId="77777777" w:rsidR="003F4BFA" w:rsidRPr="003F5843" w:rsidRDefault="003F4BFA" w:rsidP="003F4BF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3C410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985627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2E0C7B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A19D5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1D86C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C7F2B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B7CE7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799A7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27367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60993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9E3B39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F6DA06B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AFE64F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2D68FE5D" w14:textId="77777777" w:rsidTr="00550F5D">
        <w:tc>
          <w:tcPr>
            <w:tcW w:w="548" w:type="dxa"/>
          </w:tcPr>
          <w:p w14:paraId="36924749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4" w:type="dxa"/>
          </w:tcPr>
          <w:p w14:paraId="24C59C2E" w14:textId="20BDC794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Пелых</w:t>
            </w:r>
            <w:proofErr w:type="spellEnd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737" w:type="dxa"/>
          </w:tcPr>
          <w:p w14:paraId="4C055053" w14:textId="77777777" w:rsidR="003F4BFA" w:rsidRPr="003F5843" w:rsidRDefault="003F4BFA" w:rsidP="003F4BF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E7622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AD88DA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67D163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D8AAA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17F6B9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761158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840C33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D4DBCB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00B75D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87429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D12E34A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A66373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2421D40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02B01013" w14:textId="77777777" w:rsidTr="00550F5D">
        <w:tc>
          <w:tcPr>
            <w:tcW w:w="548" w:type="dxa"/>
          </w:tcPr>
          <w:p w14:paraId="2FF2EEA8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4" w:type="dxa"/>
          </w:tcPr>
          <w:p w14:paraId="15BA77B4" w14:textId="70A93A73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Сметанникова</w:t>
            </w:r>
            <w:proofErr w:type="spellEnd"/>
            <w:r w:rsidRPr="003F4BFA"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737" w:type="dxa"/>
          </w:tcPr>
          <w:p w14:paraId="2D8EF19C" w14:textId="77777777" w:rsidR="003F4BFA" w:rsidRPr="003F5843" w:rsidRDefault="003F4BFA" w:rsidP="003F4BF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D7B08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9B45F6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D7ED4D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B74B0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C75F1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9874C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C5250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2A4780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05B7B0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64D1F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CD91587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1BB97B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5A76A92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677501BB" w14:textId="77777777" w:rsidTr="00550F5D">
        <w:tc>
          <w:tcPr>
            <w:tcW w:w="548" w:type="dxa"/>
          </w:tcPr>
          <w:p w14:paraId="376562BF" w14:textId="77777777" w:rsidR="003F4BFA" w:rsidRPr="001C064D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4" w:type="dxa"/>
          </w:tcPr>
          <w:p w14:paraId="478A1BEB" w14:textId="187E9786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Филатова Ирина Вячеславовна</w:t>
            </w:r>
          </w:p>
        </w:tc>
        <w:tc>
          <w:tcPr>
            <w:tcW w:w="737" w:type="dxa"/>
          </w:tcPr>
          <w:p w14:paraId="185DF1BF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0FEB06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B83FAF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701C19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F2F122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19572E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32518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6EB5B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3EB34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709DA8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5D2154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5D4718C" w14:textId="77777777" w:rsidR="003F4BFA" w:rsidRPr="003F5843" w:rsidRDefault="003F4BFA" w:rsidP="003F4BF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215067E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BA6C234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FA" w:rsidRPr="003F5843" w14:paraId="2E508068" w14:textId="77777777" w:rsidTr="00550F5D">
        <w:tc>
          <w:tcPr>
            <w:tcW w:w="548" w:type="dxa"/>
          </w:tcPr>
          <w:p w14:paraId="74210E95" w14:textId="6E5EAE07" w:rsidR="003F4BFA" w:rsidRPr="001C064D" w:rsidRDefault="003F4BFA" w:rsidP="003F4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4" w:type="dxa"/>
          </w:tcPr>
          <w:p w14:paraId="333953C7" w14:textId="4B87BE0E" w:rsidR="003F4BFA" w:rsidRPr="003F4BFA" w:rsidRDefault="003F4BFA" w:rsidP="003F4B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F4BFA">
              <w:rPr>
                <w:rFonts w:ascii="Times New Roman" w:hAnsi="Times New Roman" w:cs="Times New Roman"/>
                <w:sz w:val="24"/>
                <w:szCs w:val="24"/>
              </w:rPr>
              <w:t>Худенко Полина Юрьевна</w:t>
            </w:r>
          </w:p>
        </w:tc>
        <w:tc>
          <w:tcPr>
            <w:tcW w:w="737" w:type="dxa"/>
          </w:tcPr>
          <w:p w14:paraId="394FD7A1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100944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403E02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97B76E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64D599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6311DF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B14FD5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508495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FB18AE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EE88CD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030626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50FCC60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A20605B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71D68F7" w14:textId="77777777" w:rsidR="003F4BFA" w:rsidRPr="003F5843" w:rsidRDefault="003F4BFA" w:rsidP="003F4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D04FA8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1BEC"/>
    <w:multiLevelType w:val="multilevel"/>
    <w:tmpl w:val="DD0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820641">
    <w:abstractNumId w:val="1"/>
  </w:num>
  <w:num w:numId="2" w16cid:durableId="631442228">
    <w:abstractNumId w:val="2"/>
  </w:num>
  <w:num w:numId="3" w16cid:durableId="130712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390983"/>
    <w:rsid w:val="003F4BFA"/>
    <w:rsid w:val="004D109A"/>
    <w:rsid w:val="005330F4"/>
    <w:rsid w:val="00550F5D"/>
    <w:rsid w:val="00696650"/>
    <w:rsid w:val="006A1F40"/>
    <w:rsid w:val="006A6968"/>
    <w:rsid w:val="006B653F"/>
    <w:rsid w:val="00791530"/>
    <w:rsid w:val="008C3F83"/>
    <w:rsid w:val="008F6A74"/>
    <w:rsid w:val="00936A0C"/>
    <w:rsid w:val="009B1882"/>
    <w:rsid w:val="00B80C1C"/>
    <w:rsid w:val="00BA78CE"/>
    <w:rsid w:val="00D0766D"/>
    <w:rsid w:val="00D94EF3"/>
    <w:rsid w:val="00DD238D"/>
    <w:rsid w:val="00E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9756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11</cp:revision>
  <dcterms:created xsi:type="dcterms:W3CDTF">2025-08-18T10:12:00Z</dcterms:created>
  <dcterms:modified xsi:type="dcterms:W3CDTF">2026-03-31T19:31:00Z</dcterms:modified>
</cp:coreProperties>
</file>