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 w:firstRow="1" w:lastRow="0" w:firstColumn="1" w:lastColumn="0" w:noHBand="0" w:noVBand="1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6B768A4C" w14:textId="77777777" w:rsidTr="00A56920">
        <w:tc>
          <w:tcPr>
            <w:tcW w:w="15074" w:type="dxa"/>
            <w:gridSpan w:val="16"/>
          </w:tcPr>
          <w:p w14:paraId="2B437B44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B02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02EFF">
              <w:rPr>
                <w:rFonts w:ascii="Times New Roman" w:hAnsi="Times New Roman" w:cs="Times New Roman"/>
                <w:b/>
                <w:sz w:val="28"/>
                <w:szCs w:val="28"/>
              </w:rPr>
              <w:t>М группы (03.04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56DCB0C6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58D8BC1B" w14:textId="77777777" w:rsidTr="00A56920">
        <w:tc>
          <w:tcPr>
            <w:tcW w:w="548" w:type="dxa"/>
          </w:tcPr>
          <w:p w14:paraId="3DA474CE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14:paraId="6921CB97" w14:textId="77777777"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508C4801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0B33AA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6DD44BF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1A342CE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F46B67E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6D401EC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E5AA835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6F3BB32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F611AA6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B480F9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68B2A6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63E5EEA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070182F1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60091E35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4C20" w:rsidRPr="003F5843" w14:paraId="5D9DF725" w14:textId="77777777" w:rsidTr="008270F8">
        <w:tc>
          <w:tcPr>
            <w:tcW w:w="548" w:type="dxa"/>
          </w:tcPr>
          <w:p w14:paraId="0DB54462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7E0D1EA4" w14:textId="755E9624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proofErr w:type="spellStart"/>
            <w:r w:rsidRPr="00690E6E">
              <w:rPr>
                <w:rFonts w:ascii="Times New Roman" w:hAnsi="Times New Roman" w:cs="Times New Roman"/>
              </w:rPr>
              <w:t>Берилов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Владислав Васильевич</w:t>
            </w:r>
          </w:p>
        </w:tc>
        <w:tc>
          <w:tcPr>
            <w:tcW w:w="737" w:type="dxa"/>
          </w:tcPr>
          <w:p w14:paraId="585D7EE0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D9369D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10D357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889430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A9B84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0F302C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B7BA2F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6E91BD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D9D262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68C176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D286C3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C88B7D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017424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6D17C64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C20" w:rsidRPr="003F5843" w14:paraId="24829528" w14:textId="77777777" w:rsidTr="008270F8">
        <w:tc>
          <w:tcPr>
            <w:tcW w:w="548" w:type="dxa"/>
          </w:tcPr>
          <w:p w14:paraId="101F3929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8E090E5" w14:textId="12E2A62E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r w:rsidRPr="00690E6E">
              <w:rPr>
                <w:rFonts w:ascii="Times New Roman" w:hAnsi="Times New Roman" w:cs="Times New Roman"/>
              </w:rPr>
              <w:t>Гусак Николай Андреевич</w:t>
            </w:r>
          </w:p>
        </w:tc>
        <w:tc>
          <w:tcPr>
            <w:tcW w:w="737" w:type="dxa"/>
          </w:tcPr>
          <w:p w14:paraId="7A23611A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512053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51EFFC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707C99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68E28E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C84DC8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5CD695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A105AC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634E6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C3CB1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530CFE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9264BBB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D342EA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5EEC82F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C20" w:rsidRPr="003F5843" w14:paraId="2AEA774D" w14:textId="77777777" w:rsidTr="008270F8">
        <w:tc>
          <w:tcPr>
            <w:tcW w:w="548" w:type="dxa"/>
          </w:tcPr>
          <w:p w14:paraId="40A0F074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79357292" w14:textId="5AA3C3DC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r w:rsidRPr="00690E6E">
              <w:rPr>
                <w:rFonts w:ascii="Times New Roman" w:hAnsi="Times New Roman" w:cs="Times New Roman"/>
              </w:rPr>
              <w:t xml:space="preserve">Карапетян Альберт </w:t>
            </w:r>
            <w:proofErr w:type="spellStart"/>
            <w:r w:rsidRPr="00690E6E">
              <w:rPr>
                <w:rFonts w:ascii="Times New Roman" w:hAnsi="Times New Roman" w:cs="Times New Roman"/>
              </w:rPr>
              <w:t>Арамович</w:t>
            </w:r>
            <w:proofErr w:type="spellEnd"/>
          </w:p>
        </w:tc>
        <w:tc>
          <w:tcPr>
            <w:tcW w:w="737" w:type="dxa"/>
          </w:tcPr>
          <w:p w14:paraId="1279427A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F80A7A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B6C116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1A4FDF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76E08C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914016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54750A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1AF3CD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07B9EC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7439EB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DEF7FF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7ADCDA75" w14:textId="77777777" w:rsidR="00CD4C20" w:rsidRPr="003F5843" w:rsidRDefault="00CD4C20" w:rsidP="00CD4C20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05B5BF35" w14:textId="77777777" w:rsidR="00CD4C20" w:rsidRPr="003F5843" w:rsidRDefault="00CD4C20" w:rsidP="00CD4C20"/>
        </w:tc>
        <w:tc>
          <w:tcPr>
            <w:tcW w:w="770" w:type="dxa"/>
            <w:tcBorders>
              <w:top w:val="nil"/>
              <w:bottom w:val="nil"/>
            </w:tcBorders>
          </w:tcPr>
          <w:p w14:paraId="2874FBBE" w14:textId="77777777" w:rsidR="00CD4C20" w:rsidRPr="003F5843" w:rsidRDefault="00CD4C20" w:rsidP="00CD4C20"/>
        </w:tc>
      </w:tr>
      <w:tr w:rsidR="00CD4C20" w:rsidRPr="003F5843" w14:paraId="69B1CF5B" w14:textId="77777777" w:rsidTr="008270F8">
        <w:tc>
          <w:tcPr>
            <w:tcW w:w="548" w:type="dxa"/>
          </w:tcPr>
          <w:p w14:paraId="7FEF7F30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21EF59D0" w14:textId="599ECD23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proofErr w:type="spellStart"/>
            <w:r w:rsidRPr="00690E6E">
              <w:rPr>
                <w:rFonts w:ascii="Times New Roman" w:hAnsi="Times New Roman" w:cs="Times New Roman"/>
              </w:rPr>
              <w:t>Лузик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Дмитрий Игоревич</w:t>
            </w:r>
          </w:p>
        </w:tc>
        <w:tc>
          <w:tcPr>
            <w:tcW w:w="737" w:type="dxa"/>
          </w:tcPr>
          <w:p w14:paraId="76554053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91A018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B7A0F1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A630CB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AA9D29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5BF753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2C054A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D3D56E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AFA5DE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7B0560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89F18B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A0427C8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76E5AB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855ABEF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C20" w:rsidRPr="003F5843" w14:paraId="54C1E456" w14:textId="77777777" w:rsidTr="008270F8">
        <w:tc>
          <w:tcPr>
            <w:tcW w:w="548" w:type="dxa"/>
          </w:tcPr>
          <w:p w14:paraId="656CC699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90BD50B" w14:textId="2DF96A02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r w:rsidRPr="00690E6E">
              <w:rPr>
                <w:rFonts w:ascii="Times New Roman" w:hAnsi="Times New Roman" w:cs="Times New Roman"/>
              </w:rPr>
              <w:t>Павлов Дмитрий Алексеевич</w:t>
            </w:r>
          </w:p>
        </w:tc>
        <w:tc>
          <w:tcPr>
            <w:tcW w:w="737" w:type="dxa"/>
          </w:tcPr>
          <w:p w14:paraId="75F8CB54" w14:textId="77777777" w:rsidR="00CD4C20" w:rsidRPr="003F5843" w:rsidRDefault="00CD4C20" w:rsidP="00CD4C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9D488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F45C5B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87C575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AEEE6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FC9CA4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121466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A55836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35CA36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9B551C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1CBE54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6BE8E55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767295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BAA0656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C20" w:rsidRPr="003F5843" w14:paraId="3C7CD76F" w14:textId="77777777" w:rsidTr="008270F8">
        <w:tc>
          <w:tcPr>
            <w:tcW w:w="548" w:type="dxa"/>
          </w:tcPr>
          <w:p w14:paraId="2D61A1F1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58E6735" w14:textId="353BED7F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proofErr w:type="spellStart"/>
            <w:r w:rsidRPr="00690E6E">
              <w:rPr>
                <w:rFonts w:ascii="Times New Roman" w:hAnsi="Times New Roman" w:cs="Times New Roman"/>
              </w:rPr>
              <w:t>Пуйтов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737" w:type="dxa"/>
          </w:tcPr>
          <w:p w14:paraId="131A08C4" w14:textId="77777777" w:rsidR="00CD4C20" w:rsidRPr="003F5843" w:rsidRDefault="00CD4C20" w:rsidP="00CD4C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CEF6A1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D87DDD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617F66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61260D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FD8AD4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C3B325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BC5AE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F7F5D5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9EC2C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A300F8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968F82B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B056DCD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A5225B0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C20" w:rsidRPr="003F5843" w14:paraId="604E4A8C" w14:textId="77777777" w:rsidTr="008270F8">
        <w:tc>
          <w:tcPr>
            <w:tcW w:w="548" w:type="dxa"/>
          </w:tcPr>
          <w:p w14:paraId="1C6198F7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6735F4D3" w14:textId="0A25692F" w:rsidR="00CD4C20" w:rsidRDefault="00CD4C20" w:rsidP="00CD4C20">
            <w:r w:rsidRPr="00690E6E">
              <w:rPr>
                <w:rFonts w:ascii="Times New Roman" w:hAnsi="Times New Roman" w:cs="Times New Roman"/>
              </w:rPr>
              <w:t>Радаева Александра Антоновна</w:t>
            </w:r>
          </w:p>
        </w:tc>
        <w:tc>
          <w:tcPr>
            <w:tcW w:w="737" w:type="dxa"/>
          </w:tcPr>
          <w:p w14:paraId="1BFE2C3B" w14:textId="77777777" w:rsidR="00CD4C20" w:rsidRPr="003F5843" w:rsidRDefault="00CD4C20" w:rsidP="00CD4C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F3844B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26CED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DA04A6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F0FA8E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C8FC28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7E5AB5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6A92DE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912292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E7FF4C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39F2A7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21EEE2C" w14:textId="77777777" w:rsidR="00CD4C20" w:rsidRPr="003F5843" w:rsidRDefault="00CD4C20" w:rsidP="00CD4C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7A3F16A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714AC5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C20" w:rsidRPr="003F5843" w14:paraId="65432BBA" w14:textId="77777777" w:rsidTr="008270F8">
        <w:tc>
          <w:tcPr>
            <w:tcW w:w="548" w:type="dxa"/>
          </w:tcPr>
          <w:p w14:paraId="0405ACE6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68C6A8D4" w14:textId="5840DAA2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r w:rsidRPr="00690E6E">
              <w:rPr>
                <w:rFonts w:ascii="Times New Roman" w:hAnsi="Times New Roman" w:cs="Times New Roman"/>
              </w:rPr>
              <w:t>Токарев Григорий Геннадьевич</w:t>
            </w:r>
          </w:p>
        </w:tc>
        <w:tc>
          <w:tcPr>
            <w:tcW w:w="737" w:type="dxa"/>
          </w:tcPr>
          <w:p w14:paraId="2847AC7A" w14:textId="77777777" w:rsidR="00CD4C20" w:rsidRPr="003F5843" w:rsidRDefault="00CD4C20" w:rsidP="00CD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B0878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4C439F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CB1515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F4BD3E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0CBB9C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85F91C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B26BCF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DEB404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ACE095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3099E1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C8C4034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B87E149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6DA718D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C20" w:rsidRPr="003F5843" w14:paraId="737498C3" w14:textId="77777777" w:rsidTr="008270F8">
        <w:tc>
          <w:tcPr>
            <w:tcW w:w="548" w:type="dxa"/>
          </w:tcPr>
          <w:p w14:paraId="5CF161EC" w14:textId="77777777" w:rsidR="00CD4C20" w:rsidRPr="008270F8" w:rsidRDefault="00CD4C20" w:rsidP="00CD4C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33469565" w14:textId="4B105949" w:rsidR="00CD4C20" w:rsidRPr="00690E6E" w:rsidRDefault="00CD4C20" w:rsidP="00CD4C20">
            <w:pPr>
              <w:rPr>
                <w:rFonts w:ascii="Times New Roman" w:hAnsi="Times New Roman" w:cs="Times New Roman"/>
              </w:rPr>
            </w:pPr>
            <w:proofErr w:type="spellStart"/>
            <w:r w:rsidRPr="00690E6E">
              <w:rPr>
                <w:rFonts w:ascii="Times New Roman" w:hAnsi="Times New Roman" w:cs="Times New Roman"/>
              </w:rPr>
              <w:t>Шонов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737" w:type="dxa"/>
          </w:tcPr>
          <w:p w14:paraId="35DE046E" w14:textId="77777777" w:rsidR="00CD4C20" w:rsidRPr="003F5843" w:rsidRDefault="00CD4C20" w:rsidP="00CD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5CC76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5A934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D11B54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124E32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4E7E20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4960AC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0EA3FE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B6045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D158DE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4B1FA2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A093B4E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F34F4AE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D9B8CC8" w14:textId="77777777" w:rsidR="00CD4C20" w:rsidRPr="003F5843" w:rsidRDefault="00CD4C20" w:rsidP="00CD4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8EB4AD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CC2"/>
    <w:multiLevelType w:val="hybridMultilevel"/>
    <w:tmpl w:val="43463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A3ED4"/>
    <w:multiLevelType w:val="multilevel"/>
    <w:tmpl w:val="049A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956368">
    <w:abstractNumId w:val="3"/>
  </w:num>
  <w:num w:numId="2" w16cid:durableId="116605767">
    <w:abstractNumId w:val="2"/>
  </w:num>
  <w:num w:numId="3" w16cid:durableId="1399326895">
    <w:abstractNumId w:val="1"/>
  </w:num>
  <w:num w:numId="4" w16cid:durableId="102081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44C48"/>
    <w:rsid w:val="000876FE"/>
    <w:rsid w:val="000B5247"/>
    <w:rsid w:val="004D109A"/>
    <w:rsid w:val="005330F4"/>
    <w:rsid w:val="00576DE7"/>
    <w:rsid w:val="005D2FB7"/>
    <w:rsid w:val="00696650"/>
    <w:rsid w:val="006B653F"/>
    <w:rsid w:val="00791530"/>
    <w:rsid w:val="008270F8"/>
    <w:rsid w:val="008F6A74"/>
    <w:rsid w:val="00973DEA"/>
    <w:rsid w:val="009B1882"/>
    <w:rsid w:val="009D3A3E"/>
    <w:rsid w:val="009D7A7A"/>
    <w:rsid w:val="009E236C"/>
    <w:rsid w:val="00A42A5E"/>
    <w:rsid w:val="00A56920"/>
    <w:rsid w:val="00B02EFF"/>
    <w:rsid w:val="00B80C1C"/>
    <w:rsid w:val="00CD4C20"/>
    <w:rsid w:val="00D0766D"/>
    <w:rsid w:val="00D14926"/>
    <w:rsid w:val="00DD238D"/>
    <w:rsid w:val="00DD2C91"/>
    <w:rsid w:val="00E956FB"/>
    <w:rsid w:val="00ED277A"/>
    <w:rsid w:val="00F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4DF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14</cp:revision>
  <dcterms:created xsi:type="dcterms:W3CDTF">2025-08-18T10:12:00Z</dcterms:created>
  <dcterms:modified xsi:type="dcterms:W3CDTF">2026-03-31T19:28:00Z</dcterms:modified>
</cp:coreProperties>
</file>