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444" w:tblpY="-699"/>
        <w:tblW w:w="15074" w:type="dxa"/>
        <w:tblLayout w:type="fixed"/>
        <w:tblLook w:val="04A0"/>
      </w:tblPr>
      <w:tblGrid>
        <w:gridCol w:w="548"/>
        <w:gridCol w:w="4076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803"/>
        <w:gridCol w:w="770"/>
        <w:gridCol w:w="770"/>
      </w:tblGrid>
      <w:tr w:rsidR="00ED62EB" w:rsidRPr="003F5843" w:rsidTr="000E6192">
        <w:tc>
          <w:tcPr>
            <w:tcW w:w="15074" w:type="dxa"/>
            <w:gridSpan w:val="16"/>
          </w:tcPr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студентов </w:t>
            </w:r>
            <w:r w:rsidR="00C909F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группы (03.03.02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изика)</w:t>
            </w:r>
          </w:p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ED62EB" w:rsidRPr="003F5843" w:rsidTr="000E6192">
        <w:tc>
          <w:tcPr>
            <w:tcW w:w="548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6" w:type="dxa"/>
          </w:tcPr>
          <w:p w:rsidR="00ED62EB" w:rsidRPr="001C064D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3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2A74" w:rsidRPr="003F5843" w:rsidTr="000E6192">
        <w:tc>
          <w:tcPr>
            <w:tcW w:w="548" w:type="dxa"/>
          </w:tcPr>
          <w:p w:rsidR="00C82A74" w:rsidRPr="001C064D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6" w:type="dxa"/>
          </w:tcPr>
          <w:p w:rsidR="00C82A74" w:rsidRPr="00EA5894" w:rsidRDefault="00C82A74" w:rsidP="00C82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Аракчеев Евгений Евгеньевич</w:t>
            </w: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C82A74" w:rsidRPr="003F5843" w:rsidRDefault="00C82A74" w:rsidP="00C82A74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C82A74" w:rsidRPr="003F5843" w:rsidRDefault="00C82A74" w:rsidP="00C82A74"/>
        </w:tc>
        <w:tc>
          <w:tcPr>
            <w:tcW w:w="770" w:type="dxa"/>
            <w:tcBorders>
              <w:top w:val="nil"/>
              <w:bottom w:val="nil"/>
            </w:tcBorders>
          </w:tcPr>
          <w:p w:rsidR="00C82A74" w:rsidRPr="003F5843" w:rsidRDefault="00C82A74" w:rsidP="00C82A74"/>
        </w:tc>
      </w:tr>
      <w:tr w:rsidR="00C82A74" w:rsidRPr="003F5843" w:rsidTr="009864BE">
        <w:tc>
          <w:tcPr>
            <w:tcW w:w="548" w:type="dxa"/>
          </w:tcPr>
          <w:p w:rsidR="00C82A74" w:rsidRPr="001C064D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76" w:type="dxa"/>
            <w:vAlign w:val="center"/>
          </w:tcPr>
          <w:p w:rsidR="00C82A74" w:rsidRPr="003249E5" w:rsidRDefault="00C82A74" w:rsidP="00C82A74">
            <w:pPr>
              <w:rPr>
                <w:rFonts w:ascii="Times New Roman" w:hAnsi="Times New Roman" w:cs="Times New Roman"/>
              </w:rPr>
            </w:pPr>
            <w:proofErr w:type="spellStart"/>
            <w:r w:rsidRPr="003249E5">
              <w:rPr>
                <w:rFonts w:ascii="Times New Roman" w:hAnsi="Times New Roman" w:cs="Times New Roman"/>
              </w:rPr>
              <w:t>Балескова</w:t>
            </w:r>
            <w:proofErr w:type="spellEnd"/>
            <w:r w:rsidRPr="003249E5">
              <w:rPr>
                <w:rFonts w:ascii="Times New Roman" w:hAnsi="Times New Roman" w:cs="Times New Roman"/>
              </w:rPr>
              <w:t xml:space="preserve"> Анастасия Антоновна</w:t>
            </w:r>
          </w:p>
        </w:tc>
        <w:tc>
          <w:tcPr>
            <w:tcW w:w="737" w:type="dxa"/>
          </w:tcPr>
          <w:p w:rsidR="00C82A74" w:rsidRPr="00F15B37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A74" w:rsidRPr="003F5843" w:rsidTr="009864BE">
        <w:tc>
          <w:tcPr>
            <w:tcW w:w="548" w:type="dxa"/>
          </w:tcPr>
          <w:p w:rsidR="00C82A74" w:rsidRPr="001C064D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76" w:type="dxa"/>
            <w:vAlign w:val="center"/>
          </w:tcPr>
          <w:p w:rsidR="00C82A74" w:rsidRPr="003249E5" w:rsidRDefault="00C82A74" w:rsidP="00C82A74">
            <w:pPr>
              <w:rPr>
                <w:rFonts w:ascii="Times New Roman" w:hAnsi="Times New Roman" w:cs="Times New Roman"/>
              </w:rPr>
            </w:pPr>
            <w:r w:rsidRPr="003249E5">
              <w:rPr>
                <w:rFonts w:ascii="Times New Roman" w:hAnsi="Times New Roman" w:cs="Times New Roman"/>
              </w:rPr>
              <w:t>Иванов Степан Максимович</w:t>
            </w: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A74" w:rsidRPr="003F5843" w:rsidTr="009864BE">
        <w:tc>
          <w:tcPr>
            <w:tcW w:w="548" w:type="dxa"/>
          </w:tcPr>
          <w:p w:rsidR="00C82A74" w:rsidRPr="001C064D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76" w:type="dxa"/>
            <w:vAlign w:val="center"/>
          </w:tcPr>
          <w:p w:rsidR="00C82A74" w:rsidRPr="003249E5" w:rsidRDefault="00C82A74" w:rsidP="00C82A74">
            <w:pPr>
              <w:rPr>
                <w:rFonts w:ascii="Times New Roman" w:hAnsi="Times New Roman" w:cs="Times New Roman"/>
              </w:rPr>
            </w:pPr>
            <w:proofErr w:type="spellStart"/>
            <w:r w:rsidRPr="003249E5">
              <w:rPr>
                <w:rFonts w:ascii="Times New Roman" w:hAnsi="Times New Roman" w:cs="Times New Roman"/>
              </w:rPr>
              <w:t>Ионку</w:t>
            </w:r>
            <w:proofErr w:type="spellEnd"/>
            <w:r w:rsidRPr="003249E5">
              <w:rPr>
                <w:rFonts w:ascii="Times New Roman" w:hAnsi="Times New Roman" w:cs="Times New Roman"/>
              </w:rPr>
              <w:t xml:space="preserve"> Никита Витальевич</w:t>
            </w: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A74" w:rsidRPr="003F5843" w:rsidTr="009864BE">
        <w:tc>
          <w:tcPr>
            <w:tcW w:w="548" w:type="dxa"/>
          </w:tcPr>
          <w:p w:rsidR="00C82A74" w:rsidRPr="001C064D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76" w:type="dxa"/>
            <w:vAlign w:val="center"/>
          </w:tcPr>
          <w:p w:rsidR="00C82A74" w:rsidRPr="003249E5" w:rsidRDefault="00C82A74" w:rsidP="00C82A74">
            <w:pPr>
              <w:rPr>
                <w:rFonts w:ascii="Times New Roman" w:hAnsi="Times New Roman" w:cs="Times New Roman"/>
              </w:rPr>
            </w:pPr>
            <w:proofErr w:type="spellStart"/>
            <w:r w:rsidRPr="003249E5">
              <w:rPr>
                <w:rFonts w:ascii="Times New Roman" w:hAnsi="Times New Roman" w:cs="Times New Roman"/>
              </w:rPr>
              <w:t>Карганян</w:t>
            </w:r>
            <w:proofErr w:type="spellEnd"/>
            <w:r w:rsidRPr="0032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49E5">
              <w:rPr>
                <w:rFonts w:ascii="Times New Roman" w:hAnsi="Times New Roman" w:cs="Times New Roman"/>
              </w:rPr>
              <w:t>Сурен</w:t>
            </w:r>
            <w:proofErr w:type="spellEnd"/>
            <w:r w:rsidRPr="003249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49E5">
              <w:rPr>
                <w:rFonts w:ascii="Times New Roman" w:hAnsi="Times New Roman" w:cs="Times New Roman"/>
              </w:rPr>
              <w:t>Каренович</w:t>
            </w:r>
            <w:proofErr w:type="spellEnd"/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A74" w:rsidRPr="003F5843" w:rsidTr="009864BE">
        <w:tc>
          <w:tcPr>
            <w:tcW w:w="548" w:type="dxa"/>
          </w:tcPr>
          <w:p w:rsidR="00C82A74" w:rsidRPr="001C064D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76" w:type="dxa"/>
            <w:vAlign w:val="center"/>
          </w:tcPr>
          <w:p w:rsidR="00C82A74" w:rsidRPr="003249E5" w:rsidRDefault="00C82A74" w:rsidP="00C82A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Коршиков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 Сергеевич</w:t>
            </w: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C82A74" w:rsidRPr="003F5843" w:rsidRDefault="00C82A74" w:rsidP="00C82A74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C82A74" w:rsidRPr="003F5843" w:rsidRDefault="00C82A74" w:rsidP="00C82A74"/>
        </w:tc>
        <w:tc>
          <w:tcPr>
            <w:tcW w:w="770" w:type="dxa"/>
            <w:tcBorders>
              <w:top w:val="nil"/>
              <w:bottom w:val="nil"/>
            </w:tcBorders>
          </w:tcPr>
          <w:p w:rsidR="00C82A74" w:rsidRPr="003F5843" w:rsidRDefault="00C82A74" w:rsidP="00C82A74"/>
        </w:tc>
      </w:tr>
      <w:tr w:rsidR="00C82A74" w:rsidRPr="003F5843" w:rsidTr="000E6192">
        <w:tc>
          <w:tcPr>
            <w:tcW w:w="548" w:type="dxa"/>
          </w:tcPr>
          <w:p w:rsidR="00C82A74" w:rsidRPr="001C064D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076" w:type="dxa"/>
          </w:tcPr>
          <w:p w:rsidR="00C82A74" w:rsidRPr="00EA5894" w:rsidRDefault="00C82A74" w:rsidP="00C82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Лапшина Мария Николаевна</w:t>
            </w: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A74" w:rsidRPr="003F5843" w:rsidTr="000E6192">
        <w:tc>
          <w:tcPr>
            <w:tcW w:w="548" w:type="dxa"/>
          </w:tcPr>
          <w:p w:rsidR="00C82A74" w:rsidRPr="001C064D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076" w:type="dxa"/>
          </w:tcPr>
          <w:p w:rsidR="00C82A74" w:rsidRPr="00EA5894" w:rsidRDefault="00C82A74" w:rsidP="00C82A74">
            <w:pPr>
              <w:rPr>
                <w:rFonts w:ascii="Times New Roman" w:hAnsi="Times New Roman" w:cs="Times New Roman"/>
              </w:rPr>
            </w:pPr>
            <w:r w:rsidRPr="00EA5894">
              <w:rPr>
                <w:rFonts w:ascii="Times New Roman" w:hAnsi="Times New Roman" w:cs="Times New Roman"/>
              </w:rPr>
              <w:t>Моисеев Илья Павлович</w:t>
            </w: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A74" w:rsidRPr="003F5843" w:rsidTr="009864BE">
        <w:tc>
          <w:tcPr>
            <w:tcW w:w="548" w:type="dxa"/>
          </w:tcPr>
          <w:p w:rsidR="00C82A74" w:rsidRPr="001C064D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076" w:type="dxa"/>
            <w:vAlign w:val="center"/>
          </w:tcPr>
          <w:p w:rsidR="00C82A74" w:rsidRPr="003249E5" w:rsidRDefault="00C82A74" w:rsidP="00C82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Назаров Кирилл Станиславович</w:t>
            </w: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A74" w:rsidRPr="003F5843" w:rsidTr="009864BE">
        <w:tc>
          <w:tcPr>
            <w:tcW w:w="548" w:type="dxa"/>
          </w:tcPr>
          <w:p w:rsidR="00C82A74" w:rsidRPr="001C064D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076" w:type="dxa"/>
            <w:vAlign w:val="center"/>
          </w:tcPr>
          <w:p w:rsidR="00C82A74" w:rsidRPr="003249E5" w:rsidRDefault="00C82A74" w:rsidP="00C82A74">
            <w:pPr>
              <w:rPr>
                <w:rFonts w:ascii="Times New Roman" w:hAnsi="Times New Roman" w:cs="Times New Roman"/>
              </w:rPr>
            </w:pPr>
            <w:proofErr w:type="spellStart"/>
            <w:r w:rsidRPr="003249E5">
              <w:rPr>
                <w:rFonts w:ascii="Times New Roman" w:hAnsi="Times New Roman" w:cs="Times New Roman"/>
              </w:rPr>
              <w:t>Пиголкина</w:t>
            </w:r>
            <w:proofErr w:type="spellEnd"/>
            <w:r w:rsidRPr="003249E5">
              <w:rPr>
                <w:rFonts w:ascii="Times New Roman" w:hAnsi="Times New Roman" w:cs="Times New Roman"/>
              </w:rPr>
              <w:t xml:space="preserve"> Виктория Михайловна</w:t>
            </w: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A74" w:rsidRPr="003F5843" w:rsidTr="000E6192">
        <w:tc>
          <w:tcPr>
            <w:tcW w:w="548" w:type="dxa"/>
          </w:tcPr>
          <w:p w:rsidR="00C82A74" w:rsidRPr="001C064D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076" w:type="dxa"/>
          </w:tcPr>
          <w:p w:rsidR="00C82A74" w:rsidRPr="00EA5894" w:rsidRDefault="00C82A74" w:rsidP="00C82A74">
            <w:pPr>
              <w:rPr>
                <w:rFonts w:ascii="Times New Roman" w:hAnsi="Times New Roman" w:cs="Times New Roman"/>
              </w:rPr>
            </w:pPr>
            <w:proofErr w:type="spellStart"/>
            <w:r w:rsidRPr="00EA5894">
              <w:rPr>
                <w:rFonts w:ascii="Times New Roman" w:hAnsi="Times New Roman" w:cs="Times New Roman"/>
              </w:rPr>
              <w:t>Плескач</w:t>
            </w:r>
            <w:proofErr w:type="spellEnd"/>
            <w:r w:rsidRPr="00EA5894">
              <w:rPr>
                <w:rFonts w:ascii="Times New Roman" w:hAnsi="Times New Roman" w:cs="Times New Roman"/>
              </w:rPr>
              <w:t xml:space="preserve"> Фёдор Михайлович</w:t>
            </w: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C82A74" w:rsidRPr="003F5843" w:rsidRDefault="00C82A74" w:rsidP="00C82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A74" w:rsidRPr="003F5843" w:rsidTr="009864BE">
        <w:tc>
          <w:tcPr>
            <w:tcW w:w="548" w:type="dxa"/>
          </w:tcPr>
          <w:p w:rsidR="00C82A74" w:rsidRPr="001C064D" w:rsidRDefault="00C82A74" w:rsidP="00C82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076" w:type="dxa"/>
            <w:vAlign w:val="center"/>
          </w:tcPr>
          <w:p w:rsidR="00C82A74" w:rsidRPr="003249E5" w:rsidRDefault="00C82A74" w:rsidP="00C82A74">
            <w:pPr>
              <w:rPr>
                <w:rFonts w:ascii="Times New Roman" w:hAnsi="Times New Roman" w:cs="Times New Roman"/>
              </w:rPr>
            </w:pPr>
            <w:r w:rsidRPr="003249E5">
              <w:rPr>
                <w:rFonts w:ascii="Times New Roman" w:hAnsi="Times New Roman" w:cs="Times New Roman"/>
              </w:rPr>
              <w:t>Самсонова Людмила Александровна</w:t>
            </w: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A74" w:rsidRPr="003F5843" w:rsidTr="000E6192">
        <w:tc>
          <w:tcPr>
            <w:tcW w:w="548" w:type="dxa"/>
          </w:tcPr>
          <w:p w:rsidR="00C82A74" w:rsidRPr="001C064D" w:rsidRDefault="00C82A74" w:rsidP="00C82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076" w:type="dxa"/>
          </w:tcPr>
          <w:p w:rsidR="00C82A74" w:rsidRPr="00EA5894" w:rsidRDefault="00C82A74" w:rsidP="00C82A74">
            <w:pPr>
              <w:rPr>
                <w:rFonts w:ascii="Times New Roman" w:hAnsi="Times New Roman" w:cs="Times New Roman"/>
              </w:rPr>
            </w:pPr>
            <w:r w:rsidRPr="00EA5894">
              <w:rPr>
                <w:rFonts w:ascii="Times New Roman" w:hAnsi="Times New Roman" w:cs="Times New Roman"/>
              </w:rPr>
              <w:t>Филиппов Михаил Андреевич</w:t>
            </w: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C82A74" w:rsidRPr="003F5843" w:rsidRDefault="00C82A74" w:rsidP="00C82A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46EA6" w:rsidRDefault="00C46EA6"/>
    <w:sectPr w:rsidR="00C46EA6" w:rsidSect="00ED6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62EB"/>
    <w:rsid w:val="005531D9"/>
    <w:rsid w:val="00980D16"/>
    <w:rsid w:val="00C46EA6"/>
    <w:rsid w:val="00C82A74"/>
    <w:rsid w:val="00C909FE"/>
    <w:rsid w:val="00ED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1363192</dc:creator>
  <cp:keywords/>
  <dc:description/>
  <cp:lastModifiedBy>1363192</cp:lastModifiedBy>
  <cp:revision>4</cp:revision>
  <dcterms:created xsi:type="dcterms:W3CDTF">2026-08-25T06:37:00Z</dcterms:created>
  <dcterms:modified xsi:type="dcterms:W3CDTF">2026-08-25T07:27:00Z</dcterms:modified>
</cp:coreProperties>
</file>