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444" w:tblpY="-699"/>
        <w:tblW w:w="15074" w:type="dxa"/>
        <w:tblLayout w:type="fixed"/>
        <w:tblLook w:val="04A0"/>
      </w:tblPr>
      <w:tblGrid>
        <w:gridCol w:w="548"/>
        <w:gridCol w:w="4076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803"/>
        <w:gridCol w:w="770"/>
        <w:gridCol w:w="770"/>
      </w:tblGrid>
      <w:tr w:rsidR="00ED62EB" w:rsidRPr="003F5843" w:rsidTr="000E6192">
        <w:tc>
          <w:tcPr>
            <w:tcW w:w="15074" w:type="dxa"/>
            <w:gridSpan w:val="16"/>
          </w:tcPr>
          <w:p w:rsidR="00ED62EB" w:rsidRPr="001C064D" w:rsidRDefault="00ED62EB" w:rsidP="000E6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студентов </w:t>
            </w:r>
            <w:r w:rsidR="00A24E0C">
              <w:rPr>
                <w:rFonts w:ascii="Times New Roman" w:hAnsi="Times New Roman" w:cs="Times New Roman"/>
                <w:b/>
                <w:sz w:val="28"/>
                <w:szCs w:val="28"/>
              </w:rPr>
              <w:t>23 группы (27.03.05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24E0C">
              <w:rPr>
                <w:rFonts w:ascii="Times New Roman" w:hAnsi="Times New Roman" w:cs="Times New Roman"/>
                <w:b/>
                <w:sz w:val="28"/>
                <w:szCs w:val="28"/>
              </w:rPr>
              <w:t>Инноватика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ED62EB" w:rsidRPr="001C064D" w:rsidRDefault="00ED62EB" w:rsidP="000E61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ED62EB" w:rsidRPr="003F5843" w:rsidTr="000E6192">
        <w:tc>
          <w:tcPr>
            <w:tcW w:w="548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6" w:type="dxa"/>
          </w:tcPr>
          <w:p w:rsidR="00ED62EB" w:rsidRPr="001C064D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3" w:type="dxa"/>
          </w:tcPr>
          <w:p w:rsidR="00ED62EB" w:rsidRPr="003F5843" w:rsidRDefault="00ED62EB" w:rsidP="000E619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ED62EB" w:rsidRPr="003F5843" w:rsidRDefault="00ED62EB" w:rsidP="000E61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50C3C" w:rsidRPr="003F5843" w:rsidTr="005853FB">
        <w:tc>
          <w:tcPr>
            <w:tcW w:w="548" w:type="dxa"/>
          </w:tcPr>
          <w:p w:rsidR="00A50C3C" w:rsidRPr="001C064D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6" w:type="dxa"/>
            <w:vAlign w:val="center"/>
          </w:tcPr>
          <w:p w:rsidR="00A50C3C" w:rsidRPr="000D1B2C" w:rsidRDefault="00A50C3C" w:rsidP="00A50C3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Густихин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 Дмитриевич</w:t>
            </w: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</w:tcPr>
          <w:p w:rsidR="00A50C3C" w:rsidRPr="003F5843" w:rsidRDefault="00A50C3C" w:rsidP="00A50C3C">
            <w:pPr>
              <w:spacing w:line="276" w:lineRule="auto"/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A50C3C" w:rsidRPr="003F5843" w:rsidRDefault="00A50C3C" w:rsidP="00A50C3C"/>
        </w:tc>
        <w:tc>
          <w:tcPr>
            <w:tcW w:w="770" w:type="dxa"/>
            <w:tcBorders>
              <w:top w:val="nil"/>
              <w:bottom w:val="nil"/>
            </w:tcBorders>
          </w:tcPr>
          <w:p w:rsidR="00A50C3C" w:rsidRPr="003F5843" w:rsidRDefault="00A50C3C" w:rsidP="00A50C3C"/>
        </w:tc>
      </w:tr>
      <w:tr w:rsidR="00A50C3C" w:rsidRPr="003F5843" w:rsidTr="000E6192">
        <w:tc>
          <w:tcPr>
            <w:tcW w:w="548" w:type="dxa"/>
          </w:tcPr>
          <w:p w:rsidR="00A50C3C" w:rsidRPr="001C064D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76" w:type="dxa"/>
          </w:tcPr>
          <w:p w:rsidR="00A50C3C" w:rsidRPr="00A844D3" w:rsidRDefault="00A50C3C" w:rsidP="00A50C3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Жилкин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 Александрович</w:t>
            </w:r>
          </w:p>
        </w:tc>
        <w:tc>
          <w:tcPr>
            <w:tcW w:w="737" w:type="dxa"/>
          </w:tcPr>
          <w:p w:rsidR="00A50C3C" w:rsidRPr="00F15B37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C3C" w:rsidRPr="003F5843" w:rsidTr="005853FB">
        <w:tc>
          <w:tcPr>
            <w:tcW w:w="548" w:type="dxa"/>
          </w:tcPr>
          <w:p w:rsidR="00A50C3C" w:rsidRPr="001C064D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76" w:type="dxa"/>
            <w:vAlign w:val="center"/>
          </w:tcPr>
          <w:p w:rsidR="00A50C3C" w:rsidRPr="000D1B2C" w:rsidRDefault="00A50C3C" w:rsidP="00A50C3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 Дмитриевна</w:t>
            </w: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C3C" w:rsidRPr="003F5843" w:rsidTr="005853FB">
        <w:tc>
          <w:tcPr>
            <w:tcW w:w="548" w:type="dxa"/>
          </w:tcPr>
          <w:p w:rsidR="00A50C3C" w:rsidRPr="001C064D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76" w:type="dxa"/>
            <w:vAlign w:val="center"/>
          </w:tcPr>
          <w:p w:rsidR="00A50C3C" w:rsidRPr="000D1B2C" w:rsidRDefault="00A50C3C" w:rsidP="00A50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Ливанов Михаил Алексеевич</w:t>
            </w: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C3C" w:rsidRPr="003F5843" w:rsidTr="005853FB">
        <w:tc>
          <w:tcPr>
            <w:tcW w:w="548" w:type="dxa"/>
          </w:tcPr>
          <w:p w:rsidR="00A50C3C" w:rsidRPr="001C064D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76" w:type="dxa"/>
            <w:vAlign w:val="center"/>
          </w:tcPr>
          <w:p w:rsidR="00A50C3C" w:rsidRPr="000D1B2C" w:rsidRDefault="00A50C3C" w:rsidP="00A50C3C">
            <w:pPr>
              <w:rPr>
                <w:rFonts w:ascii="Times New Roman" w:hAnsi="Times New Roman" w:cs="Times New Roman"/>
              </w:rPr>
            </w:pPr>
            <w:r w:rsidRPr="000D1B2C">
              <w:rPr>
                <w:rFonts w:ascii="Times New Roman" w:hAnsi="Times New Roman" w:cs="Times New Roman"/>
              </w:rPr>
              <w:t>Махров Георгий Юрьевич</w:t>
            </w: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C3C" w:rsidRPr="003F5843" w:rsidTr="005853FB">
        <w:tc>
          <w:tcPr>
            <w:tcW w:w="548" w:type="dxa"/>
          </w:tcPr>
          <w:p w:rsidR="00A50C3C" w:rsidRPr="001C064D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76" w:type="dxa"/>
            <w:vAlign w:val="center"/>
          </w:tcPr>
          <w:p w:rsidR="00A50C3C" w:rsidRPr="000D1B2C" w:rsidRDefault="00A50C3C" w:rsidP="00A50C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Миловидов Арсений Сергеевич</w:t>
            </w: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</w:tcPr>
          <w:p w:rsidR="00A50C3C" w:rsidRPr="003F5843" w:rsidRDefault="00A50C3C" w:rsidP="00A50C3C">
            <w:pPr>
              <w:spacing w:line="276" w:lineRule="auto"/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A50C3C" w:rsidRPr="003F5843" w:rsidRDefault="00A50C3C" w:rsidP="00A50C3C"/>
        </w:tc>
        <w:tc>
          <w:tcPr>
            <w:tcW w:w="770" w:type="dxa"/>
            <w:tcBorders>
              <w:top w:val="nil"/>
              <w:bottom w:val="nil"/>
            </w:tcBorders>
          </w:tcPr>
          <w:p w:rsidR="00A50C3C" w:rsidRPr="003F5843" w:rsidRDefault="00A50C3C" w:rsidP="00A50C3C"/>
        </w:tc>
      </w:tr>
      <w:tr w:rsidR="00A50C3C" w:rsidRPr="003F5843" w:rsidTr="005853FB">
        <w:tc>
          <w:tcPr>
            <w:tcW w:w="548" w:type="dxa"/>
          </w:tcPr>
          <w:p w:rsidR="00A50C3C" w:rsidRPr="001C064D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076" w:type="dxa"/>
            <w:vAlign w:val="center"/>
          </w:tcPr>
          <w:p w:rsidR="00A50C3C" w:rsidRPr="000D1B2C" w:rsidRDefault="00A50C3C" w:rsidP="00A50C3C">
            <w:pPr>
              <w:rPr>
                <w:rFonts w:ascii="Times New Roman" w:hAnsi="Times New Roman" w:cs="Times New Roman"/>
              </w:rPr>
            </w:pPr>
            <w:r w:rsidRPr="000D1B2C">
              <w:rPr>
                <w:rFonts w:ascii="Times New Roman" w:hAnsi="Times New Roman" w:cs="Times New Roman"/>
              </w:rPr>
              <w:t xml:space="preserve">Муратова </w:t>
            </w:r>
            <w:proofErr w:type="spellStart"/>
            <w:r w:rsidRPr="000D1B2C">
              <w:rPr>
                <w:rFonts w:ascii="Times New Roman" w:hAnsi="Times New Roman" w:cs="Times New Roman"/>
              </w:rPr>
              <w:t>Милена</w:t>
            </w:r>
            <w:proofErr w:type="spellEnd"/>
            <w:r w:rsidRPr="000D1B2C">
              <w:rPr>
                <w:rFonts w:ascii="Times New Roman" w:hAnsi="Times New Roman" w:cs="Times New Roman"/>
              </w:rPr>
              <w:t xml:space="preserve"> Алексеевна</w:t>
            </w: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C3C" w:rsidRPr="003F5843" w:rsidTr="000E6192">
        <w:tc>
          <w:tcPr>
            <w:tcW w:w="548" w:type="dxa"/>
          </w:tcPr>
          <w:p w:rsidR="00A50C3C" w:rsidRPr="001C064D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076" w:type="dxa"/>
          </w:tcPr>
          <w:p w:rsidR="00A50C3C" w:rsidRPr="003D3B19" w:rsidRDefault="00A50C3C" w:rsidP="00A50C3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Николаевна</w:t>
            </w: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50C3C" w:rsidRPr="003F5843" w:rsidTr="005853FB">
        <w:tc>
          <w:tcPr>
            <w:tcW w:w="548" w:type="dxa"/>
          </w:tcPr>
          <w:p w:rsidR="00A50C3C" w:rsidRPr="001C064D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076" w:type="dxa"/>
            <w:vAlign w:val="center"/>
          </w:tcPr>
          <w:p w:rsidR="00A50C3C" w:rsidRPr="000D1B2C" w:rsidRDefault="00A50C3C" w:rsidP="00A50C3C">
            <w:pPr>
              <w:rPr>
                <w:rFonts w:ascii="Times New Roman" w:hAnsi="Times New Roman" w:cs="Times New Roman"/>
              </w:rPr>
            </w:pPr>
            <w:r w:rsidRPr="000D1B2C">
              <w:rPr>
                <w:rFonts w:ascii="Times New Roman" w:hAnsi="Times New Roman" w:cs="Times New Roman"/>
              </w:rPr>
              <w:t>Симонов Андрей Алексеевич</w:t>
            </w: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A50C3C" w:rsidRPr="003F5843" w:rsidRDefault="00A50C3C" w:rsidP="00A50C3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A50C3C" w:rsidRPr="003F5843" w:rsidRDefault="00A50C3C" w:rsidP="00A50C3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46EA6" w:rsidRDefault="00C46EA6"/>
    <w:sectPr w:rsidR="00C46EA6" w:rsidSect="00ED62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62EB"/>
    <w:rsid w:val="008F1F14"/>
    <w:rsid w:val="00A24E0C"/>
    <w:rsid w:val="00A50C3C"/>
    <w:rsid w:val="00B10AB7"/>
    <w:rsid w:val="00C46EA6"/>
    <w:rsid w:val="00ED6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62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1363192</dc:creator>
  <cp:keywords/>
  <dc:description/>
  <cp:lastModifiedBy>1363192</cp:lastModifiedBy>
  <cp:revision>4</cp:revision>
  <dcterms:created xsi:type="dcterms:W3CDTF">2026-08-25T06:37:00Z</dcterms:created>
  <dcterms:modified xsi:type="dcterms:W3CDTF">2026-08-25T07:00:00Z</dcterms:modified>
</cp:coreProperties>
</file>