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F230E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230EA">
              <w:rPr>
                <w:rFonts w:ascii="Times New Roman" w:hAnsi="Times New Roman" w:cs="Times New Roman"/>
                <w:b/>
                <w:sz w:val="28"/>
                <w:szCs w:val="28"/>
              </w:rPr>
              <w:t>М группы (03.04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Радиоф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изика)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7177" w:rsidRPr="003F5843" w:rsidTr="00293791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  <w:vAlign w:val="center"/>
          </w:tcPr>
          <w:p w:rsidR="00807177" w:rsidRPr="006D3F70" w:rsidRDefault="00807177" w:rsidP="00807177">
            <w:pPr>
              <w:rPr>
                <w:rFonts w:ascii="Times New Roman" w:hAnsi="Times New Roman" w:cs="Times New Roman"/>
              </w:rPr>
            </w:pPr>
            <w:r w:rsidRPr="006D3F70">
              <w:rPr>
                <w:rFonts w:ascii="Times New Roman" w:hAnsi="Times New Roman" w:cs="Times New Roman"/>
              </w:rPr>
              <w:t>Блях Максим Андреевич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807177" w:rsidRPr="003F5843" w:rsidRDefault="00807177" w:rsidP="00807177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807177" w:rsidRPr="003F5843" w:rsidRDefault="00807177" w:rsidP="00807177"/>
        </w:tc>
        <w:tc>
          <w:tcPr>
            <w:tcW w:w="770" w:type="dxa"/>
            <w:tcBorders>
              <w:top w:val="nil"/>
              <w:bottom w:val="nil"/>
            </w:tcBorders>
          </w:tcPr>
          <w:p w:rsidR="00807177" w:rsidRPr="003F5843" w:rsidRDefault="00807177" w:rsidP="00807177"/>
        </w:tc>
      </w:tr>
      <w:tr w:rsidR="00807177" w:rsidRPr="003F5843" w:rsidTr="000E6192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</w:tcPr>
          <w:p w:rsidR="00807177" w:rsidRPr="005A004D" w:rsidRDefault="00807177" w:rsidP="00807177">
            <w:pPr>
              <w:rPr>
                <w:rFonts w:ascii="Times New Roman" w:hAnsi="Times New Roman" w:cs="Times New Roman"/>
              </w:rPr>
            </w:pPr>
            <w:r w:rsidRPr="005A004D">
              <w:rPr>
                <w:rFonts w:ascii="Times New Roman" w:hAnsi="Times New Roman" w:cs="Times New Roman"/>
              </w:rPr>
              <w:t>Виноградов Никита Александрович</w:t>
            </w:r>
          </w:p>
        </w:tc>
        <w:tc>
          <w:tcPr>
            <w:tcW w:w="737" w:type="dxa"/>
          </w:tcPr>
          <w:p w:rsidR="00807177" w:rsidRPr="00F15B37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177" w:rsidRPr="003F5843" w:rsidTr="000E6192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</w:tcPr>
          <w:p w:rsidR="00807177" w:rsidRPr="005A004D" w:rsidRDefault="00807177" w:rsidP="00807177">
            <w:pPr>
              <w:rPr>
                <w:rFonts w:ascii="Times New Roman" w:hAnsi="Times New Roman" w:cs="Times New Roman"/>
              </w:rPr>
            </w:pPr>
            <w:r w:rsidRPr="005A004D">
              <w:rPr>
                <w:rFonts w:ascii="Times New Roman" w:hAnsi="Times New Roman" w:cs="Times New Roman"/>
              </w:rPr>
              <w:t>Герцев Даниил Артёмович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177" w:rsidRPr="003F5843" w:rsidTr="000E6192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</w:tcPr>
          <w:p w:rsidR="00807177" w:rsidRPr="005A004D" w:rsidRDefault="00807177" w:rsidP="00807177">
            <w:pPr>
              <w:rPr>
                <w:rFonts w:ascii="Times New Roman" w:hAnsi="Times New Roman" w:cs="Times New Roman"/>
              </w:rPr>
            </w:pPr>
            <w:r w:rsidRPr="005A004D">
              <w:rPr>
                <w:rFonts w:ascii="Times New Roman" w:hAnsi="Times New Roman" w:cs="Times New Roman"/>
              </w:rPr>
              <w:t>Гусев Илья Александрович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177" w:rsidRPr="003F5843" w:rsidTr="000E6192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</w:tcPr>
          <w:p w:rsidR="00807177" w:rsidRPr="005A004D" w:rsidRDefault="00807177" w:rsidP="00807177">
            <w:pPr>
              <w:rPr>
                <w:rFonts w:ascii="Times New Roman" w:hAnsi="Times New Roman" w:cs="Times New Roman"/>
              </w:rPr>
            </w:pPr>
            <w:r w:rsidRPr="005A004D">
              <w:rPr>
                <w:rFonts w:ascii="Times New Roman" w:hAnsi="Times New Roman" w:cs="Times New Roman"/>
              </w:rPr>
              <w:t>Колков Георгий Геннадьевич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177" w:rsidRPr="003F5843" w:rsidTr="000E6192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6" w:type="dxa"/>
          </w:tcPr>
          <w:p w:rsidR="00807177" w:rsidRPr="005A004D" w:rsidRDefault="00807177" w:rsidP="00807177">
            <w:pPr>
              <w:rPr>
                <w:rFonts w:ascii="Times New Roman" w:hAnsi="Times New Roman" w:cs="Times New Roman"/>
              </w:rPr>
            </w:pPr>
            <w:r w:rsidRPr="005A004D">
              <w:rPr>
                <w:rFonts w:ascii="Times New Roman" w:hAnsi="Times New Roman" w:cs="Times New Roman"/>
              </w:rPr>
              <w:t>Комаров Денис Николаевич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807177" w:rsidRPr="003F5843" w:rsidRDefault="00807177" w:rsidP="00807177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807177" w:rsidRPr="003F5843" w:rsidRDefault="00807177" w:rsidP="00807177"/>
        </w:tc>
        <w:tc>
          <w:tcPr>
            <w:tcW w:w="770" w:type="dxa"/>
            <w:tcBorders>
              <w:top w:val="nil"/>
              <w:bottom w:val="nil"/>
            </w:tcBorders>
          </w:tcPr>
          <w:p w:rsidR="00807177" w:rsidRPr="003F5843" w:rsidRDefault="00807177" w:rsidP="00807177"/>
        </w:tc>
      </w:tr>
      <w:tr w:rsidR="00807177" w:rsidRPr="003F5843" w:rsidTr="000E6192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807177" w:rsidRPr="005A004D" w:rsidRDefault="00807177" w:rsidP="00807177">
            <w:pPr>
              <w:rPr>
                <w:rFonts w:ascii="Times New Roman" w:hAnsi="Times New Roman" w:cs="Times New Roman"/>
              </w:rPr>
            </w:pPr>
            <w:proofErr w:type="spellStart"/>
            <w:r w:rsidRPr="005A004D">
              <w:rPr>
                <w:rFonts w:ascii="Times New Roman" w:hAnsi="Times New Roman" w:cs="Times New Roman"/>
              </w:rPr>
              <w:t>Макунина</w:t>
            </w:r>
            <w:proofErr w:type="spellEnd"/>
            <w:r w:rsidRPr="005A004D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177" w:rsidRPr="003F5843" w:rsidTr="000E6192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807177" w:rsidRPr="005A004D" w:rsidRDefault="00807177" w:rsidP="00807177">
            <w:pPr>
              <w:rPr>
                <w:rFonts w:ascii="Times New Roman" w:hAnsi="Times New Roman" w:cs="Times New Roman"/>
              </w:rPr>
            </w:pPr>
            <w:r w:rsidRPr="005A004D">
              <w:rPr>
                <w:rFonts w:ascii="Times New Roman" w:hAnsi="Times New Roman" w:cs="Times New Roman"/>
              </w:rPr>
              <w:t>Овечкин Сергей Алексеевич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177" w:rsidRPr="003F5843" w:rsidTr="00293791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6" w:type="dxa"/>
            <w:vAlign w:val="center"/>
          </w:tcPr>
          <w:p w:rsidR="00807177" w:rsidRPr="006D3F70" w:rsidRDefault="00807177" w:rsidP="00807177">
            <w:pPr>
              <w:rPr>
                <w:rFonts w:ascii="Times New Roman" w:hAnsi="Times New Roman" w:cs="Times New Roman"/>
              </w:rPr>
            </w:pPr>
            <w:r w:rsidRPr="006D3F70">
              <w:rPr>
                <w:rFonts w:ascii="Times New Roman" w:hAnsi="Times New Roman" w:cs="Times New Roman"/>
              </w:rPr>
              <w:t>Рихмайер Алексей Михайлович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177" w:rsidRPr="003F5843" w:rsidTr="000E6192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807177" w:rsidRPr="005A004D" w:rsidRDefault="00807177" w:rsidP="00807177">
            <w:pPr>
              <w:rPr>
                <w:rFonts w:ascii="Times New Roman" w:hAnsi="Times New Roman" w:cs="Times New Roman"/>
              </w:rPr>
            </w:pPr>
            <w:r w:rsidRPr="005A004D">
              <w:rPr>
                <w:rFonts w:ascii="Times New Roman" w:hAnsi="Times New Roman" w:cs="Times New Roman"/>
              </w:rPr>
              <w:t>Стехин Глеб Вадимович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177" w:rsidRPr="003F5843" w:rsidTr="000E6192">
        <w:tc>
          <w:tcPr>
            <w:tcW w:w="548" w:type="dxa"/>
          </w:tcPr>
          <w:p w:rsidR="00807177" w:rsidRPr="001C064D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76" w:type="dxa"/>
          </w:tcPr>
          <w:p w:rsidR="00807177" w:rsidRPr="005A004D" w:rsidRDefault="00807177" w:rsidP="00807177">
            <w:pPr>
              <w:rPr>
                <w:rFonts w:ascii="Times New Roman" w:hAnsi="Times New Roman" w:cs="Times New Roman"/>
              </w:rPr>
            </w:pPr>
            <w:r w:rsidRPr="005A004D">
              <w:rPr>
                <w:rFonts w:ascii="Times New Roman" w:hAnsi="Times New Roman" w:cs="Times New Roman"/>
              </w:rPr>
              <w:t>Чертков Дмитрий Витальевич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177" w:rsidRPr="003F5843" w:rsidTr="00293791">
        <w:tc>
          <w:tcPr>
            <w:tcW w:w="548" w:type="dxa"/>
          </w:tcPr>
          <w:p w:rsidR="00807177" w:rsidRPr="001C064D" w:rsidRDefault="00807177" w:rsidP="00807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76" w:type="dxa"/>
            <w:vAlign w:val="center"/>
          </w:tcPr>
          <w:p w:rsidR="00807177" w:rsidRPr="006D3F70" w:rsidRDefault="00807177" w:rsidP="00807177">
            <w:pPr>
              <w:rPr>
                <w:rFonts w:ascii="Times New Roman" w:hAnsi="Times New Roman" w:cs="Times New Roman"/>
              </w:rPr>
            </w:pPr>
            <w:proofErr w:type="spellStart"/>
            <w:r w:rsidRPr="006D3F70">
              <w:rPr>
                <w:rFonts w:ascii="Times New Roman" w:hAnsi="Times New Roman" w:cs="Times New Roman"/>
              </w:rPr>
              <w:t>Чичельницкий</w:t>
            </w:r>
            <w:proofErr w:type="spellEnd"/>
            <w:r w:rsidRPr="006D3F70">
              <w:rPr>
                <w:rFonts w:ascii="Times New Roman" w:hAnsi="Times New Roman" w:cs="Times New Roman"/>
              </w:rPr>
              <w:t xml:space="preserve"> Никита Максимович</w:t>
            </w: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807177" w:rsidRPr="003F5843" w:rsidRDefault="00807177" w:rsidP="008071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237896"/>
    <w:rsid w:val="00337A9F"/>
    <w:rsid w:val="00807177"/>
    <w:rsid w:val="009B708B"/>
    <w:rsid w:val="00A02E92"/>
    <w:rsid w:val="00BB6013"/>
    <w:rsid w:val="00C46EA6"/>
    <w:rsid w:val="00C67633"/>
    <w:rsid w:val="00C85E9C"/>
    <w:rsid w:val="00ED62EB"/>
    <w:rsid w:val="00F230EA"/>
    <w:rsid w:val="00FF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8</cp:revision>
  <dcterms:created xsi:type="dcterms:W3CDTF">2026-08-25T06:37:00Z</dcterms:created>
  <dcterms:modified xsi:type="dcterms:W3CDTF">2026-08-25T07:19:00Z</dcterms:modified>
</cp:coreProperties>
</file>