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B825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3 группы (27.03.05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AF3821" w:rsidRPr="003D3B19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Архипова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Дарья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F3821" w:rsidRPr="003F5843" w:rsidRDefault="00AF3821" w:rsidP="00AF3821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F3821" w:rsidRPr="003F5843" w:rsidRDefault="00AF3821" w:rsidP="00AF3821"/>
        </w:tc>
        <w:tc>
          <w:tcPr>
            <w:tcW w:w="770" w:type="dxa"/>
            <w:tcBorders>
              <w:top w:val="nil"/>
              <w:bottom w:val="nil"/>
            </w:tcBorders>
          </w:tcPr>
          <w:p w:rsidR="00AF3821" w:rsidRPr="003F5843" w:rsidRDefault="00AF3821" w:rsidP="00AF3821"/>
        </w:tc>
      </w:tr>
      <w:tr w:rsidR="00AF3821" w:rsidRPr="003F5843" w:rsidTr="003D351A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  <w:vAlign w:val="center"/>
          </w:tcPr>
          <w:p w:rsidR="00AF3821" w:rsidRPr="003D3B19" w:rsidRDefault="00AF3821" w:rsidP="00AF3821">
            <w:pPr>
              <w:tabs>
                <w:tab w:val="left" w:pos="317"/>
                <w:tab w:val="left" w:pos="709"/>
              </w:tabs>
              <w:suppressAutoHyphens/>
              <w:contextualSpacing/>
              <w:rPr>
                <w:rFonts w:ascii="Times New Roman" w:hAnsi="Times New Roman"/>
                <w:color w:val="00000A"/>
              </w:rPr>
            </w:pPr>
            <w:r w:rsidRPr="00000639">
              <w:rPr>
                <w:rFonts w:ascii="Times New Roman" w:hAnsi="Times New Roman"/>
                <w:color w:val="00000A"/>
              </w:rPr>
              <w:t>Васильев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000639">
              <w:rPr>
                <w:rFonts w:ascii="Times New Roman" w:hAnsi="Times New Roman"/>
                <w:color w:val="00000A"/>
              </w:rPr>
              <w:t>Олег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000639">
              <w:rPr>
                <w:rFonts w:ascii="Times New Roman" w:hAnsi="Times New Roman"/>
                <w:color w:val="00000A"/>
              </w:rPr>
              <w:t>Александрович</w:t>
            </w:r>
          </w:p>
        </w:tc>
        <w:tc>
          <w:tcPr>
            <w:tcW w:w="737" w:type="dxa"/>
          </w:tcPr>
          <w:p w:rsidR="00AF3821" w:rsidRPr="00F15B37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Васягина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Ксения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AF3821" w:rsidRPr="003D3B19" w:rsidRDefault="00AF3821" w:rsidP="00AF3821">
            <w:pPr>
              <w:rPr>
                <w:rFonts w:ascii="Times New Roman" w:hAnsi="Times New Roman" w:cs="Times New Roman"/>
              </w:rPr>
            </w:pPr>
            <w:proofErr w:type="spellStart"/>
            <w:r w:rsidRPr="00000639">
              <w:rPr>
                <w:rFonts w:ascii="Times New Roman" w:hAnsi="Times New Roman" w:cs="Times New Roman"/>
              </w:rPr>
              <w:t>Вихорева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Софья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AF3821" w:rsidRPr="003D3B19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Володькина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Элеонора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AF3821" w:rsidRPr="003D3B19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Дементьев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Георгий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F3821" w:rsidRPr="003F5843" w:rsidRDefault="00AF3821" w:rsidP="00AF3821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F3821" w:rsidRPr="003F5843" w:rsidRDefault="00AF3821" w:rsidP="00AF3821"/>
        </w:tc>
        <w:tc>
          <w:tcPr>
            <w:tcW w:w="770" w:type="dxa"/>
            <w:tcBorders>
              <w:top w:val="nil"/>
              <w:bottom w:val="nil"/>
            </w:tcBorders>
          </w:tcPr>
          <w:p w:rsidR="00AF3821" w:rsidRPr="003F5843" w:rsidRDefault="00AF3821" w:rsidP="00AF3821"/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Никита Евгеньевич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3D351A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  <w:vAlign w:val="center"/>
          </w:tcPr>
          <w:p w:rsidR="00AF3821" w:rsidRPr="003D3B19" w:rsidRDefault="00AF3821" w:rsidP="00AF3821">
            <w:pPr>
              <w:tabs>
                <w:tab w:val="left" w:pos="317"/>
                <w:tab w:val="left" w:pos="709"/>
              </w:tabs>
              <w:suppressAutoHyphens/>
              <w:contextualSpacing/>
              <w:rPr>
                <w:rFonts w:ascii="Times New Roman" w:hAnsi="Times New Roman"/>
                <w:color w:val="00000A"/>
              </w:rPr>
            </w:pPr>
            <w:proofErr w:type="spellStart"/>
            <w:r w:rsidRPr="00C94BDB">
              <w:rPr>
                <w:rFonts w:ascii="Times New Roman" w:hAnsi="Times New Roman"/>
                <w:color w:val="00000A"/>
              </w:rPr>
              <w:t>Онисько</w:t>
            </w:r>
            <w:proofErr w:type="spellEnd"/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C94BDB">
              <w:rPr>
                <w:rFonts w:ascii="Times New Roman" w:hAnsi="Times New Roman"/>
                <w:color w:val="00000A"/>
              </w:rPr>
              <w:t>Аркадий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C94BDB">
              <w:rPr>
                <w:rFonts w:ascii="Times New Roman" w:hAnsi="Times New Roman"/>
                <w:color w:val="00000A"/>
              </w:rPr>
              <w:t>Владимирович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proofErr w:type="spellStart"/>
            <w:r w:rsidRPr="00000639">
              <w:rPr>
                <w:rFonts w:ascii="Times New Roman" w:hAnsi="Times New Roman" w:cs="Times New Roman"/>
              </w:rPr>
              <w:t>Пелых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Алёна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Сметанникова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Софья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Дмитриевна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Филатова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Ирина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821" w:rsidRPr="003F5843" w:rsidTr="000E6192">
        <w:tc>
          <w:tcPr>
            <w:tcW w:w="548" w:type="dxa"/>
          </w:tcPr>
          <w:p w:rsidR="00AF3821" w:rsidRPr="001C064D" w:rsidRDefault="00AF3821" w:rsidP="00AF38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</w:tcPr>
          <w:p w:rsidR="00AF3821" w:rsidRPr="00A844D3" w:rsidRDefault="00AF3821" w:rsidP="00AF3821">
            <w:pPr>
              <w:rPr>
                <w:rFonts w:ascii="Times New Roman" w:hAnsi="Times New Roman" w:cs="Times New Roman"/>
              </w:rPr>
            </w:pPr>
            <w:proofErr w:type="spellStart"/>
            <w:r w:rsidRPr="00000639">
              <w:rPr>
                <w:rFonts w:ascii="Times New Roman" w:hAnsi="Times New Roman" w:cs="Times New Roman"/>
              </w:rPr>
              <w:t>Худенко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Полина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F3821" w:rsidRPr="003F5843" w:rsidRDefault="00AF3821" w:rsidP="00AF38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340962"/>
    <w:rsid w:val="008F1F14"/>
    <w:rsid w:val="009E2A04"/>
    <w:rsid w:val="00A24E0C"/>
    <w:rsid w:val="00AF3821"/>
    <w:rsid w:val="00B825FC"/>
    <w:rsid w:val="00C46EA6"/>
    <w:rsid w:val="00CB7A55"/>
    <w:rsid w:val="00ED62EB"/>
    <w:rsid w:val="00F4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7</cp:revision>
  <dcterms:created xsi:type="dcterms:W3CDTF">2026-08-25T06:37:00Z</dcterms:created>
  <dcterms:modified xsi:type="dcterms:W3CDTF">2026-08-25T07:32:00Z</dcterms:modified>
</cp:coreProperties>
</file>