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32" w:tblpY="914"/>
        <w:tblW w:w="15627" w:type="dxa"/>
        <w:tblLook w:val="04A0"/>
      </w:tblPr>
      <w:tblGrid>
        <w:gridCol w:w="379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</w:tblGrid>
      <w:tr w:rsidR="006044AF" w:rsidTr="00187A5C">
        <w:trPr>
          <w:trHeight w:val="454"/>
        </w:trPr>
        <w:tc>
          <w:tcPr>
            <w:tcW w:w="3798" w:type="dxa"/>
            <w:vAlign w:val="center"/>
          </w:tcPr>
          <w:p w:rsidR="00187A5C" w:rsidRDefault="006044AF" w:rsidP="00187A5C">
            <w:pPr>
              <w:jc w:val="center"/>
              <w:rPr>
                <w:b/>
                <w:u w:val="single"/>
              </w:rPr>
            </w:pPr>
            <w:r w:rsidRPr="006044AF">
              <w:rPr>
                <w:b/>
                <w:u w:val="single"/>
              </w:rPr>
              <w:t xml:space="preserve">Кафедра </w:t>
            </w:r>
            <w:r w:rsidR="00187A5C">
              <w:rPr>
                <w:b/>
                <w:u w:val="single"/>
              </w:rPr>
              <w:t xml:space="preserve">ФКС </w:t>
            </w:r>
          </w:p>
          <w:p w:rsidR="006044AF" w:rsidRPr="006044AF" w:rsidRDefault="00187A5C" w:rsidP="008669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</w:t>
            </w:r>
            <w:r w:rsidR="00866994">
              <w:rPr>
                <w:b/>
                <w:u w:val="single"/>
              </w:rPr>
              <w:t>сегнетоэлектрики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  <w:vAlign w:val="center"/>
          </w:tcPr>
          <w:p w:rsidR="006044AF" w:rsidRPr="006044AF" w:rsidRDefault="006044AF" w:rsidP="006044AF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866994" w:rsidTr="00187A5C">
        <w:trPr>
          <w:trHeight w:val="454"/>
        </w:trPr>
        <w:tc>
          <w:tcPr>
            <w:tcW w:w="3798" w:type="dxa"/>
            <w:vAlign w:val="center"/>
          </w:tcPr>
          <w:p w:rsidR="00866994" w:rsidRPr="00866994" w:rsidRDefault="00866994" w:rsidP="00866994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66994">
              <w:rPr>
                <w:bCs/>
              </w:rPr>
              <w:t>Александрова Дарья Дмитриевна</w:t>
            </w:r>
          </w:p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</w:tr>
      <w:tr w:rsidR="00866994" w:rsidTr="00187A5C">
        <w:trPr>
          <w:trHeight w:val="454"/>
        </w:trPr>
        <w:tc>
          <w:tcPr>
            <w:tcW w:w="3798" w:type="dxa"/>
            <w:vAlign w:val="center"/>
          </w:tcPr>
          <w:p w:rsidR="00866994" w:rsidRPr="00866994" w:rsidRDefault="00866994" w:rsidP="00866994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66994">
              <w:rPr>
                <w:bCs/>
              </w:rPr>
              <w:t>Борисов Александр Денисович</w:t>
            </w:r>
          </w:p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</w:tr>
      <w:tr w:rsidR="00866994" w:rsidTr="00187A5C">
        <w:trPr>
          <w:trHeight w:val="454"/>
        </w:trPr>
        <w:tc>
          <w:tcPr>
            <w:tcW w:w="3798" w:type="dxa"/>
            <w:vAlign w:val="center"/>
          </w:tcPr>
          <w:p w:rsidR="00866994" w:rsidRPr="00866994" w:rsidRDefault="00866994" w:rsidP="00866994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66994">
              <w:rPr>
                <w:bCs/>
              </w:rPr>
              <w:t>Галкин Иван Константинович</w:t>
            </w:r>
          </w:p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</w:tr>
      <w:tr w:rsidR="00866994" w:rsidTr="00187A5C">
        <w:trPr>
          <w:trHeight w:val="454"/>
        </w:trPr>
        <w:tc>
          <w:tcPr>
            <w:tcW w:w="3798" w:type="dxa"/>
            <w:vAlign w:val="center"/>
          </w:tcPr>
          <w:p w:rsidR="00866994" w:rsidRPr="00866994" w:rsidRDefault="00866994" w:rsidP="00866994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66994">
              <w:rPr>
                <w:bCs/>
              </w:rPr>
              <w:t>Конюхова Кристина Денисовна</w:t>
            </w:r>
          </w:p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</w:tr>
      <w:tr w:rsidR="00866994" w:rsidTr="00187A5C">
        <w:trPr>
          <w:trHeight w:val="454"/>
        </w:trPr>
        <w:tc>
          <w:tcPr>
            <w:tcW w:w="3798" w:type="dxa"/>
            <w:vAlign w:val="center"/>
          </w:tcPr>
          <w:p w:rsidR="00866994" w:rsidRPr="00866994" w:rsidRDefault="00866994" w:rsidP="00866994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66994">
              <w:rPr>
                <w:bCs/>
              </w:rPr>
              <w:t>Куроедов Денис Андреевич</w:t>
            </w:r>
          </w:p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</w:tr>
      <w:tr w:rsidR="00866994" w:rsidTr="00187A5C">
        <w:trPr>
          <w:trHeight w:val="454"/>
        </w:trPr>
        <w:tc>
          <w:tcPr>
            <w:tcW w:w="3798" w:type="dxa"/>
            <w:vAlign w:val="center"/>
          </w:tcPr>
          <w:p w:rsidR="00866994" w:rsidRPr="00866994" w:rsidRDefault="00866994" w:rsidP="00866994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66994">
              <w:rPr>
                <w:bCs/>
              </w:rPr>
              <w:t>Михалева Наталия Олеговна</w:t>
            </w:r>
          </w:p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</w:tr>
      <w:tr w:rsidR="00866994" w:rsidTr="00187A5C">
        <w:trPr>
          <w:trHeight w:val="454"/>
        </w:trPr>
        <w:tc>
          <w:tcPr>
            <w:tcW w:w="3798" w:type="dxa"/>
            <w:vAlign w:val="center"/>
          </w:tcPr>
          <w:p w:rsidR="00866994" w:rsidRPr="00866994" w:rsidRDefault="00866994" w:rsidP="00866994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66994">
              <w:rPr>
                <w:bCs/>
              </w:rPr>
              <w:t>Мухин Олег Алексеевич</w:t>
            </w:r>
          </w:p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</w:tr>
      <w:tr w:rsidR="00866994" w:rsidTr="00187A5C">
        <w:trPr>
          <w:trHeight w:val="454"/>
        </w:trPr>
        <w:tc>
          <w:tcPr>
            <w:tcW w:w="3798" w:type="dxa"/>
            <w:vAlign w:val="center"/>
          </w:tcPr>
          <w:p w:rsidR="00866994" w:rsidRPr="00866994" w:rsidRDefault="00866994" w:rsidP="00866994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866994">
              <w:rPr>
                <w:bCs/>
              </w:rPr>
              <w:t>Палеха Дарья Александровна</w:t>
            </w:r>
          </w:p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</w:tr>
      <w:tr w:rsidR="00866994" w:rsidTr="00187A5C">
        <w:trPr>
          <w:trHeight w:val="454"/>
        </w:trPr>
        <w:tc>
          <w:tcPr>
            <w:tcW w:w="3798" w:type="dxa"/>
            <w:vAlign w:val="center"/>
          </w:tcPr>
          <w:p w:rsidR="00866994" w:rsidRPr="00866994" w:rsidRDefault="00866994" w:rsidP="00866994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proofErr w:type="spellStart"/>
            <w:r w:rsidRPr="00866994">
              <w:rPr>
                <w:bCs/>
              </w:rPr>
              <w:t>Письмерова</w:t>
            </w:r>
            <w:proofErr w:type="spellEnd"/>
            <w:r w:rsidRPr="00866994">
              <w:rPr>
                <w:bCs/>
              </w:rPr>
              <w:t xml:space="preserve"> Евгения Александровна</w:t>
            </w:r>
          </w:p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</w:tr>
      <w:tr w:rsidR="00866994" w:rsidTr="00187A5C">
        <w:trPr>
          <w:trHeight w:val="454"/>
        </w:trPr>
        <w:tc>
          <w:tcPr>
            <w:tcW w:w="3798" w:type="dxa"/>
            <w:vAlign w:val="center"/>
          </w:tcPr>
          <w:p w:rsidR="00866994" w:rsidRPr="00866994" w:rsidRDefault="00866994" w:rsidP="00866994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proofErr w:type="spellStart"/>
            <w:r w:rsidRPr="00866994">
              <w:rPr>
                <w:bCs/>
              </w:rPr>
              <w:t>Шнайдштейн</w:t>
            </w:r>
            <w:proofErr w:type="spellEnd"/>
            <w:r w:rsidRPr="00866994">
              <w:rPr>
                <w:bCs/>
              </w:rPr>
              <w:t xml:space="preserve"> Григорий Ильич</w:t>
            </w:r>
          </w:p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39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  <w:tc>
          <w:tcPr>
            <w:tcW w:w="740" w:type="dxa"/>
          </w:tcPr>
          <w:p w:rsidR="00866994" w:rsidRDefault="00866994" w:rsidP="006044AF"/>
        </w:tc>
      </w:tr>
    </w:tbl>
    <w:p w:rsidR="00F57AF4" w:rsidRDefault="00892EA7" w:rsidP="00F57AF4">
      <w:pPr>
        <w:spacing w:after="0"/>
        <w:ind w:left="-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2F42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A4573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45737">
        <w:rPr>
          <w:rFonts w:ascii="Times New Roman" w:hAnsi="Times New Roman" w:cs="Times New Roman"/>
          <w:sz w:val="28"/>
          <w:szCs w:val="28"/>
        </w:rPr>
        <w:t xml:space="preserve"> направления 03.03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87A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A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изика</w:t>
      </w:r>
    </w:p>
    <w:p w:rsidR="00187A5C" w:rsidRPr="00892EA7" w:rsidRDefault="00187A5C" w:rsidP="00F57AF4">
      <w:pPr>
        <w:spacing w:after="0"/>
        <w:ind w:left="-440"/>
        <w:jc w:val="center"/>
        <w:rPr>
          <w:rFonts w:ascii="Times New Roman" w:hAnsi="Times New Roman" w:cs="Times New Roman"/>
          <w:sz w:val="28"/>
          <w:szCs w:val="28"/>
        </w:rPr>
      </w:pPr>
    </w:p>
    <w:sectPr w:rsidR="00187A5C" w:rsidRPr="00892EA7" w:rsidSect="00F5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1C" w:rsidRDefault="00617B1C" w:rsidP="00892EA7">
      <w:pPr>
        <w:spacing w:after="0" w:line="240" w:lineRule="auto"/>
      </w:pPr>
      <w:r>
        <w:separator/>
      </w:r>
    </w:p>
  </w:endnote>
  <w:endnote w:type="continuationSeparator" w:id="0">
    <w:p w:rsidR="00617B1C" w:rsidRDefault="00617B1C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1C" w:rsidRDefault="00617B1C" w:rsidP="00892EA7">
      <w:pPr>
        <w:spacing w:after="0" w:line="240" w:lineRule="auto"/>
      </w:pPr>
      <w:r>
        <w:separator/>
      </w:r>
    </w:p>
  </w:footnote>
  <w:footnote w:type="continuationSeparator" w:id="0">
    <w:p w:rsidR="00617B1C" w:rsidRDefault="00617B1C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19D1558"/>
    <w:multiLevelType w:val="hybridMultilevel"/>
    <w:tmpl w:val="1F100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53FFC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1F53B10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8C45B9E"/>
    <w:multiLevelType w:val="hybridMultilevel"/>
    <w:tmpl w:val="2A822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FC1151"/>
    <w:multiLevelType w:val="hybridMultilevel"/>
    <w:tmpl w:val="FD543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187A5C"/>
    <w:rsid w:val="002F4265"/>
    <w:rsid w:val="00331EA2"/>
    <w:rsid w:val="00537128"/>
    <w:rsid w:val="00602A18"/>
    <w:rsid w:val="006044AF"/>
    <w:rsid w:val="00617B1C"/>
    <w:rsid w:val="006B653F"/>
    <w:rsid w:val="00866994"/>
    <w:rsid w:val="00892EA7"/>
    <w:rsid w:val="008F3523"/>
    <w:rsid w:val="00A45737"/>
    <w:rsid w:val="00AC617A"/>
    <w:rsid w:val="00B0139A"/>
    <w:rsid w:val="00BE6D97"/>
    <w:rsid w:val="00D0766D"/>
    <w:rsid w:val="00D2059A"/>
    <w:rsid w:val="00E02660"/>
    <w:rsid w:val="00E33353"/>
    <w:rsid w:val="00E9640F"/>
    <w:rsid w:val="00F5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2023-10-12T11:49:00Z</dcterms:created>
  <dcterms:modified xsi:type="dcterms:W3CDTF">2023-10-12T11:49:00Z</dcterms:modified>
</cp:coreProperties>
</file>