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187A5C">
        <w:trPr>
          <w:trHeight w:val="454"/>
        </w:trPr>
        <w:tc>
          <w:tcPr>
            <w:tcW w:w="3798" w:type="dxa"/>
            <w:vAlign w:val="center"/>
          </w:tcPr>
          <w:p w:rsidR="00187A5C" w:rsidRDefault="006044AF" w:rsidP="00187A5C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 xml:space="preserve">Кафедра </w:t>
            </w:r>
            <w:r w:rsidR="00187A5C">
              <w:rPr>
                <w:b/>
                <w:u w:val="single"/>
              </w:rPr>
              <w:t xml:space="preserve">ФКС </w:t>
            </w:r>
          </w:p>
          <w:p w:rsidR="006044AF" w:rsidRPr="006044AF" w:rsidRDefault="00187A5C" w:rsidP="00187A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(магнитные материалы)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87A5C">
              <w:rPr>
                <w:bCs/>
              </w:rPr>
              <w:t>Боровиков Владислав Алексеевич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87A5C">
              <w:rPr>
                <w:bCs/>
              </w:rPr>
              <w:t>Васильев Фёдор Алексеевич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87A5C">
              <w:rPr>
                <w:bCs/>
              </w:rPr>
              <w:t>Гусева Анна Марковна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proofErr w:type="spellStart"/>
            <w:r w:rsidRPr="00187A5C">
              <w:rPr>
                <w:bCs/>
              </w:rPr>
              <w:t>Каракеян</w:t>
            </w:r>
            <w:proofErr w:type="spellEnd"/>
            <w:r w:rsidRPr="00187A5C">
              <w:rPr>
                <w:bCs/>
              </w:rPr>
              <w:t xml:space="preserve"> Игорь Владимирович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proofErr w:type="spellStart"/>
            <w:r w:rsidRPr="00187A5C">
              <w:rPr>
                <w:bCs/>
              </w:rPr>
              <w:t>Козенкова</w:t>
            </w:r>
            <w:proofErr w:type="spellEnd"/>
            <w:r w:rsidRPr="00187A5C">
              <w:rPr>
                <w:bCs/>
              </w:rPr>
              <w:t xml:space="preserve"> Марина Владимировна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187A5C">
              <w:rPr>
                <w:bCs/>
              </w:rPr>
              <w:t>Пономарев Григорий Эдуардович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  <w:tr w:rsidR="00187A5C" w:rsidTr="00187A5C">
        <w:trPr>
          <w:trHeight w:val="454"/>
        </w:trPr>
        <w:tc>
          <w:tcPr>
            <w:tcW w:w="3798" w:type="dxa"/>
            <w:vAlign w:val="center"/>
          </w:tcPr>
          <w:p w:rsidR="00187A5C" w:rsidRPr="00187A5C" w:rsidRDefault="00187A5C" w:rsidP="00187A5C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proofErr w:type="spellStart"/>
            <w:r w:rsidRPr="00187A5C">
              <w:rPr>
                <w:bCs/>
              </w:rPr>
              <w:t>Ятманов</w:t>
            </w:r>
            <w:proofErr w:type="spellEnd"/>
            <w:r w:rsidRPr="00187A5C">
              <w:rPr>
                <w:bCs/>
              </w:rPr>
              <w:t xml:space="preserve"> Михаил Иванович</w:t>
            </w:r>
          </w:p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39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  <w:tc>
          <w:tcPr>
            <w:tcW w:w="740" w:type="dxa"/>
          </w:tcPr>
          <w:p w:rsidR="00187A5C" w:rsidRDefault="00187A5C" w:rsidP="006044AF"/>
        </w:tc>
      </w:tr>
    </w:tbl>
    <w:p w:rsidR="00F57AF4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2F42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A457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5737">
        <w:rPr>
          <w:rFonts w:ascii="Times New Roman" w:hAnsi="Times New Roman" w:cs="Times New Roman"/>
          <w:sz w:val="28"/>
          <w:szCs w:val="28"/>
        </w:rPr>
        <w:t xml:space="preserve">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7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p w:rsidR="00187A5C" w:rsidRPr="00892EA7" w:rsidRDefault="00187A5C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</w:p>
    <w:sectPr w:rsidR="00187A5C" w:rsidRPr="00892EA7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94" w:rsidRDefault="00A22294" w:rsidP="00892EA7">
      <w:pPr>
        <w:spacing w:after="0" w:line="240" w:lineRule="auto"/>
      </w:pPr>
      <w:r>
        <w:separator/>
      </w:r>
    </w:p>
  </w:endnote>
  <w:endnote w:type="continuationSeparator" w:id="0">
    <w:p w:rsidR="00A22294" w:rsidRDefault="00A22294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94" w:rsidRDefault="00A22294" w:rsidP="00892EA7">
      <w:pPr>
        <w:spacing w:after="0" w:line="240" w:lineRule="auto"/>
      </w:pPr>
      <w:r>
        <w:separator/>
      </w:r>
    </w:p>
  </w:footnote>
  <w:footnote w:type="continuationSeparator" w:id="0">
    <w:p w:rsidR="00A22294" w:rsidRDefault="00A22294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9D1558"/>
    <w:multiLevelType w:val="hybridMultilevel"/>
    <w:tmpl w:val="1F100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C45B9E"/>
    <w:multiLevelType w:val="hybridMultilevel"/>
    <w:tmpl w:val="2A82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187A5C"/>
    <w:rsid w:val="002F4265"/>
    <w:rsid w:val="00331EA2"/>
    <w:rsid w:val="00537128"/>
    <w:rsid w:val="00602A18"/>
    <w:rsid w:val="006044AF"/>
    <w:rsid w:val="006B653F"/>
    <w:rsid w:val="00892EA7"/>
    <w:rsid w:val="008F3523"/>
    <w:rsid w:val="00A22294"/>
    <w:rsid w:val="00A45737"/>
    <w:rsid w:val="00AC617A"/>
    <w:rsid w:val="00B0139A"/>
    <w:rsid w:val="00BE6D97"/>
    <w:rsid w:val="00D0766D"/>
    <w:rsid w:val="00D2059A"/>
    <w:rsid w:val="00E02660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5</cp:revision>
  <dcterms:created xsi:type="dcterms:W3CDTF">2023-08-17T06:35:00Z</dcterms:created>
  <dcterms:modified xsi:type="dcterms:W3CDTF">2023-10-12T11:49:00Z</dcterms:modified>
</cp:coreProperties>
</file>