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220" w:type="pct"/>
        <w:tblInd w:w="-318" w:type="dxa"/>
        <w:tblLook w:val="04A0"/>
      </w:tblPr>
      <w:tblGrid>
        <w:gridCol w:w="3879"/>
        <w:gridCol w:w="683"/>
        <w:gridCol w:w="683"/>
        <w:gridCol w:w="683"/>
        <w:gridCol w:w="682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3"/>
      </w:tblGrid>
      <w:tr w:rsidR="00DF4154" w:rsidRPr="00A93A49" w:rsidTr="00F23383">
        <w:trPr>
          <w:trHeight w:val="556"/>
        </w:trPr>
        <w:tc>
          <w:tcPr>
            <w:tcW w:w="1256" w:type="pct"/>
            <w:vAlign w:val="center"/>
          </w:tcPr>
          <w:p w:rsidR="00DF4154" w:rsidRPr="00DF4154" w:rsidRDefault="00D7059F" w:rsidP="00DF4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2</w:t>
            </w:r>
            <w:r w:rsidR="00DF4154" w:rsidRPr="00DF4154">
              <w:rPr>
                <w:b/>
                <w:i/>
                <w:sz w:val="24"/>
                <w:szCs w:val="20"/>
              </w:rPr>
              <w:t>1</w:t>
            </w:r>
            <w:r w:rsidR="0056795D">
              <w:rPr>
                <w:b/>
                <w:i/>
                <w:sz w:val="24"/>
                <w:szCs w:val="20"/>
              </w:rPr>
              <w:t>М</w:t>
            </w:r>
            <w:r w:rsidR="00DF4154" w:rsidRPr="00943E38">
              <w:rPr>
                <w:sz w:val="24"/>
                <w:szCs w:val="20"/>
              </w:rPr>
              <w:t xml:space="preserve"> группа</w:t>
            </w:r>
            <w:r w:rsidR="00DF4154">
              <w:rPr>
                <w:sz w:val="24"/>
                <w:szCs w:val="20"/>
              </w:rPr>
              <w:t xml:space="preserve">, </w:t>
            </w:r>
            <w:r w:rsidR="00DF4154" w:rsidRPr="00DF4154">
              <w:rPr>
                <w:b/>
                <w:i/>
                <w:sz w:val="24"/>
                <w:szCs w:val="20"/>
              </w:rPr>
              <w:t>Радиофизика</w:t>
            </w: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F23383" w:rsidRPr="00A93A49" w:rsidTr="00F23383">
        <w:trPr>
          <w:trHeight w:val="556"/>
        </w:trPr>
        <w:tc>
          <w:tcPr>
            <w:tcW w:w="1256" w:type="pct"/>
            <w:vAlign w:val="center"/>
          </w:tcPr>
          <w:p w:rsidR="00F23383" w:rsidRPr="00F23383" w:rsidRDefault="00F23383" w:rsidP="00F23383">
            <w:pP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F2338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2338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Анофриев</w:t>
            </w:r>
            <w:proofErr w:type="spellEnd"/>
            <w:r w:rsidRPr="00F2338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2338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Виталий</w:t>
            </w:r>
            <w:proofErr w:type="spellEnd"/>
            <w:r w:rsidRPr="00F2338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r w:rsidRPr="00F23383">
              <w:rPr>
                <w:rFonts w:ascii="Times New Roman" w:hAnsi="Times New Roman" w:cs="Times New Roman"/>
                <w:color w:val="000000"/>
                <w:szCs w:val="20"/>
              </w:rPr>
              <w:t>Александрович</w:t>
            </w:r>
          </w:p>
        </w:tc>
        <w:tc>
          <w:tcPr>
            <w:tcW w:w="221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56795D" w:rsidRPr="00A93A49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F23383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proofErr w:type="spellStart"/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Болденкова</w:t>
            </w:r>
            <w:proofErr w:type="spellEnd"/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 Мария Сергеевна</w:t>
            </w: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56795D" w:rsidRPr="00A93A49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F23383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. Васильев Алексей Денисович</w:t>
            </w: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56795D" w:rsidRPr="00A93A49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F23383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. Волков Данила Олегович</w:t>
            </w: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56795D" w:rsidRPr="00A93A49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F23383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. Ежов Владислав Павлович</w:t>
            </w: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56795D" w:rsidRPr="00A93A49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F23383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proofErr w:type="spellStart"/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Капранов</w:t>
            </w:r>
            <w:proofErr w:type="spellEnd"/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 Артем Андреевич</w:t>
            </w: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56795D" w:rsidRPr="00A93A49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F23383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. Карелина Кристина Сергеевна</w:t>
            </w: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56795D" w:rsidRPr="00DF4154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F23383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proofErr w:type="spellStart"/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Коверина</w:t>
            </w:r>
            <w:proofErr w:type="spellEnd"/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 Валерия Олеговна</w:t>
            </w: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795D" w:rsidRPr="00DF4154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F23383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proofErr w:type="spellStart"/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Назаренко</w:t>
            </w:r>
            <w:proofErr w:type="spellEnd"/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 Алексей Вячеславович</w:t>
            </w: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18FF" w:rsidRPr="00DF4154" w:rsidTr="00F23383">
        <w:trPr>
          <w:trHeight w:val="567"/>
        </w:trPr>
        <w:tc>
          <w:tcPr>
            <w:tcW w:w="1256" w:type="pct"/>
            <w:vAlign w:val="center"/>
          </w:tcPr>
          <w:p w:rsidR="006F18FF" w:rsidRPr="006F18FF" w:rsidRDefault="006F18FF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F18FF">
              <w:rPr>
                <w:rFonts w:ascii="Times New Roman" w:hAnsi="Times New Roman" w:cs="Times New Roman"/>
                <w:color w:val="000000"/>
                <w:szCs w:val="20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Низенко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Артём Витальевич</w:t>
            </w:r>
          </w:p>
        </w:tc>
        <w:tc>
          <w:tcPr>
            <w:tcW w:w="221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F18" w:rsidRPr="00DF4154" w:rsidTr="00F23383">
        <w:trPr>
          <w:trHeight w:val="567"/>
        </w:trPr>
        <w:tc>
          <w:tcPr>
            <w:tcW w:w="1256" w:type="pct"/>
            <w:vAlign w:val="center"/>
          </w:tcPr>
          <w:p w:rsidR="00832F18" w:rsidRPr="00832F18" w:rsidRDefault="00832F18" w:rsidP="006F18F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32F1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6F18FF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832F18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Слободяник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Никита Васильевич</w:t>
            </w:r>
          </w:p>
        </w:tc>
        <w:tc>
          <w:tcPr>
            <w:tcW w:w="221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795D" w:rsidRPr="00DF4154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832F18" w:rsidP="006F18F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6F18FF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. Степанов Валерий Сергеевич</w:t>
            </w: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795D" w:rsidRPr="00DF4154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56795D" w:rsidP="006F18F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6795D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6F18FF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proofErr w:type="spellStart"/>
            <w:r w:rsidRPr="0056795D">
              <w:rPr>
                <w:rFonts w:ascii="Times New Roman" w:hAnsi="Times New Roman" w:cs="Times New Roman"/>
                <w:color w:val="000000"/>
                <w:szCs w:val="20"/>
              </w:rPr>
              <w:t>Туреев</w:t>
            </w:r>
            <w:proofErr w:type="spellEnd"/>
            <w:r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 Иван Вадимович</w:t>
            </w: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01682"/>
    <w:multiLevelType w:val="hybridMultilevel"/>
    <w:tmpl w:val="4C7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29736B"/>
    <w:rsid w:val="002D0ECA"/>
    <w:rsid w:val="00331E0C"/>
    <w:rsid w:val="003643E4"/>
    <w:rsid w:val="00391E8D"/>
    <w:rsid w:val="00400B4B"/>
    <w:rsid w:val="00545E19"/>
    <w:rsid w:val="0056795D"/>
    <w:rsid w:val="0061358A"/>
    <w:rsid w:val="0064323A"/>
    <w:rsid w:val="006F18FF"/>
    <w:rsid w:val="00730C4F"/>
    <w:rsid w:val="00745F96"/>
    <w:rsid w:val="007E0C11"/>
    <w:rsid w:val="007E649F"/>
    <w:rsid w:val="00832F18"/>
    <w:rsid w:val="008A6255"/>
    <w:rsid w:val="008C475E"/>
    <w:rsid w:val="008E18F7"/>
    <w:rsid w:val="0090414B"/>
    <w:rsid w:val="00917776"/>
    <w:rsid w:val="0092591C"/>
    <w:rsid w:val="00943E38"/>
    <w:rsid w:val="0097444D"/>
    <w:rsid w:val="009B388A"/>
    <w:rsid w:val="00A0782F"/>
    <w:rsid w:val="00A93A49"/>
    <w:rsid w:val="00AA480B"/>
    <w:rsid w:val="00B072DD"/>
    <w:rsid w:val="00C64A65"/>
    <w:rsid w:val="00D259AE"/>
    <w:rsid w:val="00D7059F"/>
    <w:rsid w:val="00DB65D0"/>
    <w:rsid w:val="00DD4B6D"/>
    <w:rsid w:val="00DD5437"/>
    <w:rsid w:val="00DF4154"/>
    <w:rsid w:val="00F23383"/>
    <w:rsid w:val="00F9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3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2</cp:revision>
  <dcterms:created xsi:type="dcterms:W3CDTF">2022-08-24T14:49:00Z</dcterms:created>
  <dcterms:modified xsi:type="dcterms:W3CDTF">2022-08-24T14:49:00Z</dcterms:modified>
</cp:coreProperties>
</file>