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15120" w:type="dxa"/>
        <w:tblLook w:val="04A0"/>
      </w:tblPr>
      <w:tblGrid>
        <w:gridCol w:w="2551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</w:tblGrid>
      <w:tr w:rsidR="00892EA7" w:rsidTr="00892EA7">
        <w:trPr>
          <w:trHeight w:val="737"/>
        </w:trPr>
        <w:tc>
          <w:tcPr>
            <w:tcW w:w="2551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A45737" w:rsidTr="00892EA7">
        <w:tc>
          <w:tcPr>
            <w:tcW w:w="2551" w:type="dxa"/>
          </w:tcPr>
          <w:p w:rsidR="00A45737" w:rsidRPr="000E2C86" w:rsidRDefault="00A45737" w:rsidP="00A45737">
            <w:pPr>
              <w:numPr>
                <w:ilvl w:val="0"/>
                <w:numId w:val="4"/>
              </w:numPr>
            </w:pPr>
            <w:proofErr w:type="spellStart"/>
            <w:r w:rsidRPr="000E2C86">
              <w:t>Гарюк</w:t>
            </w:r>
            <w:proofErr w:type="spellEnd"/>
            <w:r w:rsidRPr="000E2C86">
              <w:t xml:space="preserve"> Ирина Дмитриевна</w:t>
            </w:r>
          </w:p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</w:tr>
      <w:tr w:rsidR="00A45737" w:rsidTr="00892EA7">
        <w:tc>
          <w:tcPr>
            <w:tcW w:w="2551" w:type="dxa"/>
          </w:tcPr>
          <w:p w:rsidR="00A45737" w:rsidRPr="000E2C86" w:rsidRDefault="00A45737" w:rsidP="00A45737">
            <w:pPr>
              <w:numPr>
                <w:ilvl w:val="0"/>
                <w:numId w:val="4"/>
              </w:numPr>
            </w:pPr>
            <w:r w:rsidRPr="000E2C86">
              <w:t>Иванова Полина Андреевна</w:t>
            </w:r>
          </w:p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</w:tr>
      <w:tr w:rsidR="00A45737" w:rsidTr="00892EA7">
        <w:tc>
          <w:tcPr>
            <w:tcW w:w="2551" w:type="dxa"/>
          </w:tcPr>
          <w:p w:rsidR="00A45737" w:rsidRPr="000E2C86" w:rsidRDefault="00A45737" w:rsidP="00A45737">
            <w:pPr>
              <w:numPr>
                <w:ilvl w:val="0"/>
                <w:numId w:val="4"/>
              </w:numPr>
            </w:pPr>
            <w:r w:rsidRPr="000E2C86">
              <w:t>Жарков Игорь Викторович</w:t>
            </w:r>
          </w:p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</w:tr>
      <w:tr w:rsidR="00A45737" w:rsidTr="00892EA7">
        <w:tc>
          <w:tcPr>
            <w:tcW w:w="2551" w:type="dxa"/>
          </w:tcPr>
          <w:p w:rsidR="00A45737" w:rsidRPr="000E2C86" w:rsidRDefault="00A45737" w:rsidP="00A45737">
            <w:pPr>
              <w:numPr>
                <w:ilvl w:val="0"/>
                <w:numId w:val="4"/>
              </w:numPr>
            </w:pPr>
            <w:r w:rsidRPr="000E2C86">
              <w:t xml:space="preserve">Карапетян Альберт </w:t>
            </w:r>
            <w:proofErr w:type="spellStart"/>
            <w:r w:rsidRPr="000E2C86">
              <w:t>Арамович</w:t>
            </w:r>
            <w:proofErr w:type="spellEnd"/>
          </w:p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</w:tr>
      <w:tr w:rsidR="00A45737" w:rsidTr="00892EA7">
        <w:tc>
          <w:tcPr>
            <w:tcW w:w="2551" w:type="dxa"/>
          </w:tcPr>
          <w:p w:rsidR="00A45737" w:rsidRPr="000E2C86" w:rsidRDefault="00A45737" w:rsidP="00A45737">
            <w:pPr>
              <w:numPr>
                <w:ilvl w:val="0"/>
                <w:numId w:val="4"/>
              </w:numPr>
            </w:pPr>
            <w:proofErr w:type="spellStart"/>
            <w:r w:rsidRPr="000E2C86">
              <w:t>Лузик</w:t>
            </w:r>
            <w:proofErr w:type="spellEnd"/>
            <w:r w:rsidRPr="000E2C86">
              <w:t xml:space="preserve"> Дмитрий Игоревич</w:t>
            </w:r>
          </w:p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</w:tr>
      <w:tr w:rsidR="00A45737" w:rsidTr="00892EA7">
        <w:tc>
          <w:tcPr>
            <w:tcW w:w="2551" w:type="dxa"/>
          </w:tcPr>
          <w:p w:rsidR="00A45737" w:rsidRPr="000E2C86" w:rsidRDefault="00A45737" w:rsidP="00A45737">
            <w:pPr>
              <w:numPr>
                <w:ilvl w:val="0"/>
                <w:numId w:val="4"/>
              </w:numPr>
            </w:pPr>
            <w:r w:rsidRPr="000E2C86">
              <w:t>Павлов Дмитрий Алексеевич</w:t>
            </w:r>
          </w:p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</w:tr>
      <w:tr w:rsidR="00A45737" w:rsidTr="00892EA7">
        <w:tc>
          <w:tcPr>
            <w:tcW w:w="2551" w:type="dxa"/>
          </w:tcPr>
          <w:p w:rsidR="00A45737" w:rsidRPr="000E2C86" w:rsidRDefault="00A45737" w:rsidP="00A45737">
            <w:pPr>
              <w:numPr>
                <w:ilvl w:val="0"/>
                <w:numId w:val="4"/>
              </w:numPr>
            </w:pPr>
            <w:proofErr w:type="spellStart"/>
            <w:r w:rsidRPr="000E2C86">
              <w:t>Пуйтов</w:t>
            </w:r>
            <w:proofErr w:type="spellEnd"/>
            <w:r w:rsidRPr="000E2C86">
              <w:t xml:space="preserve"> Владимир Владимирович</w:t>
            </w:r>
          </w:p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</w:tr>
      <w:tr w:rsidR="00A45737" w:rsidTr="00892EA7">
        <w:tc>
          <w:tcPr>
            <w:tcW w:w="2551" w:type="dxa"/>
          </w:tcPr>
          <w:p w:rsidR="00A45737" w:rsidRPr="000E2C86" w:rsidRDefault="00A45737" w:rsidP="00A45737">
            <w:pPr>
              <w:numPr>
                <w:ilvl w:val="0"/>
                <w:numId w:val="4"/>
              </w:numPr>
            </w:pPr>
            <w:proofErr w:type="spellStart"/>
            <w:r w:rsidRPr="000E2C86">
              <w:t>Радаева</w:t>
            </w:r>
            <w:proofErr w:type="spellEnd"/>
            <w:r w:rsidRPr="000E2C86">
              <w:t xml:space="preserve"> Александра Антоновна</w:t>
            </w:r>
          </w:p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</w:tr>
      <w:tr w:rsidR="00A45737" w:rsidTr="00892EA7">
        <w:tc>
          <w:tcPr>
            <w:tcW w:w="2551" w:type="dxa"/>
          </w:tcPr>
          <w:p w:rsidR="00A45737" w:rsidRPr="000E2C86" w:rsidRDefault="00A45737" w:rsidP="00A45737">
            <w:pPr>
              <w:numPr>
                <w:ilvl w:val="0"/>
                <w:numId w:val="4"/>
              </w:numPr>
            </w:pPr>
            <w:r w:rsidRPr="000E2C86">
              <w:t>Токарев Григорий Геннадьевич</w:t>
            </w:r>
          </w:p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</w:tr>
      <w:tr w:rsidR="00A45737" w:rsidTr="00892EA7">
        <w:tc>
          <w:tcPr>
            <w:tcW w:w="2551" w:type="dxa"/>
          </w:tcPr>
          <w:p w:rsidR="00A45737" w:rsidRPr="000E2C86" w:rsidRDefault="00A45737" w:rsidP="00A45737">
            <w:pPr>
              <w:numPr>
                <w:ilvl w:val="0"/>
                <w:numId w:val="4"/>
              </w:numPr>
            </w:pPr>
            <w:proofErr w:type="spellStart"/>
            <w:r w:rsidRPr="000E2C86">
              <w:t>Шонов</w:t>
            </w:r>
            <w:proofErr w:type="spellEnd"/>
            <w:r w:rsidRPr="000E2C86">
              <w:t xml:space="preserve"> Александр Александрович</w:t>
            </w:r>
          </w:p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39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  <w:tc>
          <w:tcPr>
            <w:tcW w:w="740" w:type="dxa"/>
          </w:tcPr>
          <w:p w:rsidR="00A45737" w:rsidRDefault="00A45737" w:rsidP="00A45737"/>
        </w:tc>
      </w:tr>
    </w:tbl>
    <w:p w:rsidR="00D0766D" w:rsidRPr="00892EA7" w:rsidRDefault="00892EA7" w:rsidP="00A45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A457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45737">
        <w:rPr>
          <w:rFonts w:ascii="Times New Roman" w:hAnsi="Times New Roman" w:cs="Times New Roman"/>
          <w:sz w:val="28"/>
          <w:szCs w:val="28"/>
        </w:rPr>
        <w:t>бакалавриата направления 03.03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333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5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изика</w:t>
      </w:r>
    </w:p>
    <w:sectPr w:rsidR="00D0766D" w:rsidRPr="00892EA7" w:rsidSect="00892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11" w:rsidRDefault="00616411" w:rsidP="00892EA7">
      <w:pPr>
        <w:spacing w:after="0" w:line="240" w:lineRule="auto"/>
      </w:pPr>
      <w:r>
        <w:separator/>
      </w:r>
    </w:p>
  </w:endnote>
  <w:endnote w:type="continuationSeparator" w:id="0">
    <w:p w:rsidR="00616411" w:rsidRDefault="00616411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11" w:rsidRDefault="00616411" w:rsidP="00892EA7">
      <w:pPr>
        <w:spacing w:after="0" w:line="240" w:lineRule="auto"/>
      </w:pPr>
      <w:r>
        <w:separator/>
      </w:r>
    </w:p>
  </w:footnote>
  <w:footnote w:type="continuationSeparator" w:id="0">
    <w:p w:rsidR="00616411" w:rsidRDefault="00616411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616411"/>
    <w:rsid w:val="006B653F"/>
    <w:rsid w:val="00892EA7"/>
    <w:rsid w:val="00A45737"/>
    <w:rsid w:val="00AC617A"/>
    <w:rsid w:val="00B0139A"/>
    <w:rsid w:val="00D0766D"/>
    <w:rsid w:val="00E33353"/>
    <w:rsid w:val="00E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2023-08-17T06:27:00Z</dcterms:created>
  <dcterms:modified xsi:type="dcterms:W3CDTF">2023-08-17T06:27:00Z</dcterms:modified>
</cp:coreProperties>
</file>