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15234" w:type="dxa"/>
        <w:tblLook w:val="04A0"/>
      </w:tblPr>
      <w:tblGrid>
        <w:gridCol w:w="2665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40"/>
        <w:gridCol w:w="740"/>
        <w:gridCol w:w="740"/>
        <w:gridCol w:w="740"/>
        <w:gridCol w:w="740"/>
        <w:gridCol w:w="740"/>
      </w:tblGrid>
      <w:tr w:rsidR="00892EA7" w:rsidTr="00DF5DF2">
        <w:trPr>
          <w:trHeight w:val="737"/>
        </w:trPr>
        <w:tc>
          <w:tcPr>
            <w:tcW w:w="2665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39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  <w:tc>
          <w:tcPr>
            <w:tcW w:w="740" w:type="dxa"/>
          </w:tcPr>
          <w:p w:rsidR="00892EA7" w:rsidRDefault="00892EA7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proofErr w:type="spellStart"/>
            <w:r w:rsidRPr="00B2264D">
              <w:t>Берилов</w:t>
            </w:r>
            <w:proofErr w:type="spellEnd"/>
            <w:r w:rsidRPr="00B2264D">
              <w:t xml:space="preserve"> Владислав Васильевич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Виноградов Антон Вадимович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Виноградов Никита Александрович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Виноградова Александра Олеговна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Воскресенский Валерий Сергеевич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proofErr w:type="spellStart"/>
            <w:r w:rsidRPr="00B2264D">
              <w:t>Гужавин</w:t>
            </w:r>
            <w:proofErr w:type="spellEnd"/>
            <w:r w:rsidRPr="00B2264D">
              <w:t xml:space="preserve"> Никита Владимирович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Жиганов Андрей Алексеевич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Комаров Денис Николаевич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Куприянова Полина Владимировна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>Лысенко Марк Валерьевич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proofErr w:type="spellStart"/>
            <w:r w:rsidRPr="00B2264D">
              <w:t>Красавцева</w:t>
            </w:r>
            <w:proofErr w:type="spellEnd"/>
            <w:r w:rsidRPr="00B2264D">
              <w:t xml:space="preserve"> Диана Романовна 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r w:rsidRPr="00B2264D">
              <w:t xml:space="preserve">Макаров </w:t>
            </w:r>
            <w:proofErr w:type="spellStart"/>
            <w:r w:rsidRPr="00B2264D">
              <w:t>Артемий</w:t>
            </w:r>
            <w:proofErr w:type="spellEnd"/>
            <w:r w:rsidRPr="00B2264D">
              <w:t xml:space="preserve"> Валерьевич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proofErr w:type="spellStart"/>
            <w:r w:rsidRPr="00B2264D">
              <w:t>Сукнев</w:t>
            </w:r>
            <w:proofErr w:type="spellEnd"/>
            <w:r w:rsidRPr="00B2264D">
              <w:t xml:space="preserve"> Владислав Александрович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  <w:tr w:rsidR="00DF5DF2" w:rsidTr="00DF5DF2">
        <w:trPr>
          <w:trHeight w:val="510"/>
        </w:trPr>
        <w:tc>
          <w:tcPr>
            <w:tcW w:w="2665" w:type="dxa"/>
          </w:tcPr>
          <w:p w:rsidR="00DF5DF2" w:rsidRPr="00B2264D" w:rsidRDefault="00DF5DF2" w:rsidP="00DF5DF2">
            <w:pPr>
              <w:numPr>
                <w:ilvl w:val="0"/>
                <w:numId w:val="6"/>
              </w:numPr>
            </w:pPr>
            <w:proofErr w:type="spellStart"/>
            <w:r w:rsidRPr="00B2264D">
              <w:t>Чегров</w:t>
            </w:r>
            <w:proofErr w:type="spellEnd"/>
            <w:r w:rsidRPr="00B2264D">
              <w:t xml:space="preserve"> Кирилл Алексеевич</w:t>
            </w:r>
          </w:p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39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  <w:tc>
          <w:tcPr>
            <w:tcW w:w="740" w:type="dxa"/>
          </w:tcPr>
          <w:p w:rsidR="00DF5DF2" w:rsidRDefault="00DF5DF2" w:rsidP="00DF5DF2"/>
        </w:tc>
      </w:tr>
    </w:tbl>
    <w:p w:rsidR="00D0766D" w:rsidRPr="00892EA7" w:rsidRDefault="00892EA7" w:rsidP="00DF5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="00A457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A45737">
        <w:rPr>
          <w:rFonts w:ascii="Times New Roman" w:hAnsi="Times New Roman" w:cs="Times New Roman"/>
          <w:sz w:val="28"/>
          <w:szCs w:val="28"/>
        </w:rPr>
        <w:t xml:space="preserve">бакалавриата направления </w:t>
      </w:r>
      <w:r w:rsidR="00DF5DF2">
        <w:rPr>
          <w:rFonts w:ascii="Times New Roman" w:hAnsi="Times New Roman" w:cs="Times New Roman"/>
          <w:sz w:val="28"/>
          <w:szCs w:val="28"/>
        </w:rPr>
        <w:t>27.03.05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DF2">
        <w:rPr>
          <w:rFonts w:ascii="Times New Roman" w:hAnsi="Times New Roman" w:cs="Times New Roman"/>
          <w:sz w:val="28"/>
          <w:szCs w:val="28"/>
        </w:rPr>
        <w:t>Инноватика</w:t>
      </w:r>
    </w:p>
    <w:sectPr w:rsidR="00D0766D" w:rsidRPr="00892EA7" w:rsidSect="00892E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021" w:rsidRDefault="00DB4021" w:rsidP="00892EA7">
      <w:pPr>
        <w:spacing w:after="0" w:line="240" w:lineRule="auto"/>
      </w:pPr>
      <w:r>
        <w:separator/>
      </w:r>
    </w:p>
  </w:endnote>
  <w:endnote w:type="continuationSeparator" w:id="0">
    <w:p w:rsidR="00DB4021" w:rsidRDefault="00DB4021" w:rsidP="0089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021" w:rsidRDefault="00DB4021" w:rsidP="00892EA7">
      <w:pPr>
        <w:spacing w:after="0" w:line="240" w:lineRule="auto"/>
      </w:pPr>
      <w:r>
        <w:separator/>
      </w:r>
    </w:p>
  </w:footnote>
  <w:footnote w:type="continuationSeparator" w:id="0">
    <w:p w:rsidR="00DB4021" w:rsidRDefault="00DB4021" w:rsidP="0089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EA7" w:rsidRDefault="00892EA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4DB6"/>
    <w:multiLevelType w:val="multilevel"/>
    <w:tmpl w:val="012C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34EC"/>
    <w:multiLevelType w:val="multilevel"/>
    <w:tmpl w:val="00646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C7302BB"/>
    <w:multiLevelType w:val="multilevel"/>
    <w:tmpl w:val="C41E6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4861CAE"/>
    <w:multiLevelType w:val="multilevel"/>
    <w:tmpl w:val="C340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C37F8"/>
    <w:multiLevelType w:val="multilevel"/>
    <w:tmpl w:val="BF70A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F406A73"/>
    <w:multiLevelType w:val="multilevel"/>
    <w:tmpl w:val="3D626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EA7"/>
    <w:rsid w:val="000B5247"/>
    <w:rsid w:val="00616411"/>
    <w:rsid w:val="006B653F"/>
    <w:rsid w:val="008769CA"/>
    <w:rsid w:val="00892EA7"/>
    <w:rsid w:val="00A45737"/>
    <w:rsid w:val="00AC617A"/>
    <w:rsid w:val="00B0139A"/>
    <w:rsid w:val="00D0766D"/>
    <w:rsid w:val="00DB4021"/>
    <w:rsid w:val="00DF5DF2"/>
    <w:rsid w:val="00E33353"/>
    <w:rsid w:val="00E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2E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3</cp:revision>
  <dcterms:created xsi:type="dcterms:W3CDTF">2023-08-17T06:27:00Z</dcterms:created>
  <dcterms:modified xsi:type="dcterms:W3CDTF">2023-08-17T06:45:00Z</dcterms:modified>
</cp:coreProperties>
</file>