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36" w:tblpY="900"/>
        <w:tblW w:w="15863" w:type="dxa"/>
        <w:tblLook w:val="04A0"/>
      </w:tblPr>
      <w:tblGrid>
        <w:gridCol w:w="379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85"/>
        <w:gridCol w:w="224"/>
        <w:gridCol w:w="12"/>
      </w:tblGrid>
      <w:tr w:rsidR="00CB1D46" w:rsidTr="00CB1D46">
        <w:trPr>
          <w:trHeight w:val="454"/>
        </w:trPr>
        <w:tc>
          <w:tcPr>
            <w:tcW w:w="156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46" w:rsidRPr="00CB1D46" w:rsidRDefault="00CB1D46" w:rsidP="00CB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46">
              <w:rPr>
                <w:rFonts w:ascii="Times New Roman" w:hAnsi="Times New Roman" w:cs="Times New Roman"/>
                <w:sz w:val="28"/>
                <w:szCs w:val="28"/>
              </w:rPr>
              <w:t xml:space="preserve">Список студентов 3 курса </w:t>
            </w:r>
            <w:proofErr w:type="spellStart"/>
            <w:r w:rsidRPr="00CB1D4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CB1D4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03.03.03 Радиофизика</w:t>
            </w:r>
          </w:p>
          <w:p w:rsidR="00CB1D46" w:rsidRDefault="00CB1D46" w:rsidP="00CB1D4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46" w:rsidRPr="00CB1D46" w:rsidRDefault="00CB1D46" w:rsidP="00CB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46" w:rsidTr="00CB1D46">
        <w:trPr>
          <w:gridAfter w:val="1"/>
          <w:wAfter w:w="12" w:type="dxa"/>
          <w:trHeight w:val="454"/>
        </w:trPr>
        <w:tc>
          <w:tcPr>
            <w:tcW w:w="3798" w:type="dxa"/>
            <w:tcBorders>
              <w:top w:val="single" w:sz="4" w:space="0" w:color="auto"/>
            </w:tcBorders>
          </w:tcPr>
          <w:p w:rsidR="00CB1D46" w:rsidRPr="00F57AF4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Басаев Фёдор Дмитриевич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Беляев Евгений Александрович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Воробьев Дмитрий Дмитриевич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Герцев Даниил Артёмович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Гусев Егор Сергеевич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Гусев Илья Александрович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proofErr w:type="spellStart"/>
            <w:r w:rsidRPr="0012742E">
              <w:t>Двойнов</w:t>
            </w:r>
            <w:proofErr w:type="spellEnd"/>
            <w:r w:rsidRPr="0012742E">
              <w:t xml:space="preserve"> Алексей Сергеевич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proofErr w:type="spellStart"/>
            <w:r w:rsidRPr="0012742E">
              <w:t>Добрин</w:t>
            </w:r>
            <w:proofErr w:type="spellEnd"/>
            <w:r w:rsidRPr="0012742E">
              <w:t xml:space="preserve"> Никита Вячеславович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Еремеев Степан Алексеевич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Забелин Георгий Николаевич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Земляной Антон Денисович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proofErr w:type="spellStart"/>
            <w:r w:rsidRPr="0012742E">
              <w:t>Канаев</w:t>
            </w:r>
            <w:proofErr w:type="spellEnd"/>
            <w:r w:rsidRPr="0012742E">
              <w:t xml:space="preserve"> Андрей Витальевич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Корсаков Денис Сергеевич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Литвинов Владислав Сергеевич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Ломоносов Георгий Денисович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proofErr w:type="spellStart"/>
            <w:r w:rsidRPr="0012742E">
              <w:t>Макаев</w:t>
            </w:r>
            <w:proofErr w:type="spellEnd"/>
            <w:r w:rsidRPr="0012742E">
              <w:t xml:space="preserve"> Владислав Викторович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Овечкин Сергей Алексеевич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Рослов Илья Александрович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Савельев Ярослав Павлович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Стехин Глеб Вадимович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Филиппов Алексей Олегович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r w:rsidRPr="0012742E">
              <w:t>Фомичев Сергей Алексеевич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  <w:tr w:rsidR="00CB1D46" w:rsidTr="00CB1D46">
        <w:trPr>
          <w:gridAfter w:val="1"/>
          <w:wAfter w:w="12" w:type="dxa"/>
          <w:trHeight w:val="369"/>
        </w:trPr>
        <w:tc>
          <w:tcPr>
            <w:tcW w:w="3798" w:type="dxa"/>
            <w:vAlign w:val="center"/>
          </w:tcPr>
          <w:p w:rsidR="00CB1D46" w:rsidRPr="0012742E" w:rsidRDefault="00CB1D46" w:rsidP="00CB1D46">
            <w:pPr>
              <w:numPr>
                <w:ilvl w:val="0"/>
                <w:numId w:val="6"/>
              </w:numPr>
            </w:pPr>
            <w:proofErr w:type="spellStart"/>
            <w:r w:rsidRPr="0012742E">
              <w:t>Шепелев</w:t>
            </w:r>
            <w:proofErr w:type="spellEnd"/>
            <w:r w:rsidRPr="0012742E">
              <w:t xml:space="preserve"> Дмитрий Николаевич</w:t>
            </w:r>
          </w:p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</w:tcPr>
          <w:p w:rsidR="00CB1D46" w:rsidRDefault="00CB1D46" w:rsidP="00CB1D46"/>
        </w:tc>
        <w:tc>
          <w:tcPr>
            <w:tcW w:w="709" w:type="dxa"/>
            <w:gridSpan w:val="2"/>
          </w:tcPr>
          <w:p w:rsidR="00CB1D46" w:rsidRDefault="00CB1D46" w:rsidP="00CB1D46"/>
        </w:tc>
      </w:tr>
    </w:tbl>
    <w:p w:rsidR="00F57AF4" w:rsidRPr="00CB1D46" w:rsidRDefault="00F57AF4" w:rsidP="00CB1D46">
      <w:pPr>
        <w:spacing w:after="0"/>
      </w:pPr>
    </w:p>
    <w:sectPr w:rsidR="00F57AF4" w:rsidRPr="00CB1D46" w:rsidSect="00F57AF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55" w:rsidRDefault="002B3955" w:rsidP="00892EA7">
      <w:pPr>
        <w:spacing w:after="0" w:line="240" w:lineRule="auto"/>
      </w:pPr>
      <w:r>
        <w:separator/>
      </w:r>
    </w:p>
  </w:endnote>
  <w:endnote w:type="continuationSeparator" w:id="0">
    <w:p w:rsidR="002B3955" w:rsidRDefault="002B3955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55" w:rsidRDefault="002B3955" w:rsidP="00892EA7">
      <w:pPr>
        <w:spacing w:after="0" w:line="240" w:lineRule="auto"/>
      </w:pPr>
      <w:r>
        <w:separator/>
      </w:r>
    </w:p>
  </w:footnote>
  <w:footnote w:type="continuationSeparator" w:id="0">
    <w:p w:rsidR="002B3955" w:rsidRDefault="002B3955" w:rsidP="0089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F648C4"/>
    <w:multiLevelType w:val="multilevel"/>
    <w:tmpl w:val="80F4A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2B3955"/>
    <w:rsid w:val="004523AE"/>
    <w:rsid w:val="00680B60"/>
    <w:rsid w:val="006B653F"/>
    <w:rsid w:val="00892EA7"/>
    <w:rsid w:val="00A45737"/>
    <w:rsid w:val="00AC617A"/>
    <w:rsid w:val="00B0139A"/>
    <w:rsid w:val="00CB1D46"/>
    <w:rsid w:val="00D0766D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2023-08-17T06:31:00Z</dcterms:created>
  <dcterms:modified xsi:type="dcterms:W3CDTF">2023-08-17T06:58:00Z</dcterms:modified>
</cp:coreProperties>
</file>