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36" w:tblpY="900"/>
        <w:tblW w:w="15863" w:type="dxa"/>
        <w:tblLook w:val="04A0"/>
      </w:tblPr>
      <w:tblGrid>
        <w:gridCol w:w="379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485"/>
        <w:gridCol w:w="224"/>
        <w:gridCol w:w="12"/>
      </w:tblGrid>
      <w:tr w:rsidR="00CB1D46" w:rsidTr="00EC6F6B">
        <w:trPr>
          <w:trHeight w:val="454"/>
        </w:trPr>
        <w:tc>
          <w:tcPr>
            <w:tcW w:w="156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D46" w:rsidRPr="00CB1D46" w:rsidRDefault="00CB1D46" w:rsidP="00CB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46">
              <w:rPr>
                <w:rFonts w:ascii="Times New Roman" w:hAnsi="Times New Roman" w:cs="Times New Roman"/>
                <w:sz w:val="28"/>
                <w:szCs w:val="28"/>
              </w:rPr>
              <w:t xml:space="preserve">Список студентов </w:t>
            </w:r>
            <w:r w:rsidR="00EC6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D46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  <w:proofErr w:type="spellStart"/>
            <w:r w:rsidRPr="00CB1D4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CB1D4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03.03.03 Радиофизика</w:t>
            </w:r>
          </w:p>
          <w:p w:rsidR="00CB1D46" w:rsidRDefault="00CB1D46" w:rsidP="00CB1D4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46" w:rsidRPr="00CB1D46" w:rsidRDefault="00CB1D46" w:rsidP="00CB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46" w:rsidTr="00EC6F6B">
        <w:trPr>
          <w:gridAfter w:val="1"/>
          <w:wAfter w:w="12" w:type="dxa"/>
          <w:trHeight w:val="454"/>
        </w:trPr>
        <w:tc>
          <w:tcPr>
            <w:tcW w:w="3798" w:type="dxa"/>
            <w:tcBorders>
              <w:top w:val="single" w:sz="4" w:space="0" w:color="auto"/>
            </w:tcBorders>
          </w:tcPr>
          <w:p w:rsidR="00CB1D46" w:rsidRPr="00F57AF4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tcBorders>
              <w:top w:val="single" w:sz="4" w:space="0" w:color="auto"/>
            </w:tcBorders>
          </w:tcPr>
          <w:p w:rsidR="00CB1D46" w:rsidRDefault="00CB1D46" w:rsidP="00CB1D46"/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B1D46" w:rsidRDefault="00CB1D46" w:rsidP="00CB1D46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Балашов Вячеслав Игоревич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proofErr w:type="spellStart"/>
            <w:r w:rsidRPr="00BB544B">
              <w:t>Барышев</w:t>
            </w:r>
            <w:proofErr w:type="spellEnd"/>
            <w:r w:rsidRPr="00BB544B">
              <w:t xml:space="preserve"> Евгений Андреевич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proofErr w:type="spellStart"/>
            <w:r w:rsidRPr="00BB544B">
              <w:t>Беззубцев</w:t>
            </w:r>
            <w:proofErr w:type="spellEnd"/>
            <w:r w:rsidRPr="00BB544B">
              <w:t xml:space="preserve"> Данила Александрович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Богданов Дмитрий Вениаминович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Бондарь Екатерина Витальевна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Веч Александр Владимирович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Вихров Станислав Дмитриевич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Воробьев Кирилл Дмитриевич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proofErr w:type="spellStart"/>
            <w:r w:rsidRPr="00BB544B">
              <w:t>Герасин</w:t>
            </w:r>
            <w:proofErr w:type="spellEnd"/>
            <w:r w:rsidRPr="00BB544B">
              <w:t xml:space="preserve"> Алексей Денисович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Карпов Андрей Станиславович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proofErr w:type="spellStart"/>
            <w:r w:rsidRPr="00BB544B">
              <w:t>Кубряков</w:t>
            </w:r>
            <w:proofErr w:type="spellEnd"/>
            <w:r w:rsidRPr="00BB544B">
              <w:t xml:space="preserve"> Михаил Юрьевич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Олейник Варвара Андреевна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proofErr w:type="spellStart"/>
            <w:r w:rsidRPr="00BB544B">
              <w:t>Преснякова</w:t>
            </w:r>
            <w:proofErr w:type="spellEnd"/>
            <w:r w:rsidRPr="00BB544B">
              <w:t xml:space="preserve"> Анна Дмитриевна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Романов Никита Павлович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Серов Андрей Алексеевич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proofErr w:type="spellStart"/>
            <w:r w:rsidRPr="00BB544B">
              <w:t>Сидорук</w:t>
            </w:r>
            <w:proofErr w:type="spellEnd"/>
            <w:r w:rsidRPr="00BB544B">
              <w:t xml:space="preserve"> Артем Леонидович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proofErr w:type="spellStart"/>
            <w:r w:rsidRPr="00BB544B">
              <w:t>Фахретдинов</w:t>
            </w:r>
            <w:proofErr w:type="spellEnd"/>
            <w:r w:rsidRPr="00BB544B">
              <w:t xml:space="preserve"> Николай Маратович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Чернов Александр Петрович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proofErr w:type="spellStart"/>
            <w:r w:rsidRPr="00BB544B">
              <w:t>Чичельницкая</w:t>
            </w:r>
            <w:proofErr w:type="spellEnd"/>
            <w:r w:rsidRPr="00BB544B">
              <w:t xml:space="preserve"> Александра Максимовна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Шорохов Никита Александрович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  <w:tr w:rsidR="00EC6F6B" w:rsidTr="00EC6F6B">
        <w:trPr>
          <w:gridAfter w:val="1"/>
          <w:wAfter w:w="12" w:type="dxa"/>
          <w:trHeight w:val="369"/>
        </w:trPr>
        <w:tc>
          <w:tcPr>
            <w:tcW w:w="3798" w:type="dxa"/>
          </w:tcPr>
          <w:p w:rsidR="00EC6F6B" w:rsidRPr="00BB544B" w:rsidRDefault="00EC6F6B" w:rsidP="00EC6F6B">
            <w:pPr>
              <w:numPr>
                <w:ilvl w:val="0"/>
                <w:numId w:val="7"/>
              </w:numPr>
            </w:pPr>
            <w:r w:rsidRPr="00BB544B">
              <w:t>Якушев Данила Леонидович</w:t>
            </w:r>
          </w:p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</w:tcPr>
          <w:p w:rsidR="00EC6F6B" w:rsidRDefault="00EC6F6B" w:rsidP="00EC6F6B"/>
        </w:tc>
        <w:tc>
          <w:tcPr>
            <w:tcW w:w="709" w:type="dxa"/>
            <w:gridSpan w:val="2"/>
          </w:tcPr>
          <w:p w:rsidR="00EC6F6B" w:rsidRDefault="00EC6F6B" w:rsidP="00EC6F6B"/>
        </w:tc>
      </w:tr>
    </w:tbl>
    <w:p w:rsidR="00F57AF4" w:rsidRPr="00CB1D46" w:rsidRDefault="00F57AF4" w:rsidP="00EC6F6B">
      <w:pPr>
        <w:spacing w:after="0"/>
      </w:pPr>
    </w:p>
    <w:sectPr w:rsidR="00F57AF4" w:rsidRPr="00CB1D46" w:rsidSect="00F57AF4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4D" w:rsidRDefault="00132F4D" w:rsidP="00892EA7">
      <w:pPr>
        <w:spacing w:after="0" w:line="240" w:lineRule="auto"/>
      </w:pPr>
      <w:r>
        <w:separator/>
      </w:r>
    </w:p>
  </w:endnote>
  <w:endnote w:type="continuationSeparator" w:id="0">
    <w:p w:rsidR="00132F4D" w:rsidRDefault="00132F4D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4D" w:rsidRDefault="00132F4D" w:rsidP="00892EA7">
      <w:pPr>
        <w:spacing w:after="0" w:line="240" w:lineRule="auto"/>
      </w:pPr>
      <w:r>
        <w:separator/>
      </w:r>
    </w:p>
  </w:footnote>
  <w:footnote w:type="continuationSeparator" w:id="0">
    <w:p w:rsidR="00132F4D" w:rsidRDefault="00132F4D" w:rsidP="0089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35035"/>
    <w:multiLevelType w:val="multilevel"/>
    <w:tmpl w:val="79205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F648C4"/>
    <w:multiLevelType w:val="multilevel"/>
    <w:tmpl w:val="80F4A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132F4D"/>
    <w:rsid w:val="002B3955"/>
    <w:rsid w:val="004523AE"/>
    <w:rsid w:val="00680B60"/>
    <w:rsid w:val="006B653F"/>
    <w:rsid w:val="007E1191"/>
    <w:rsid w:val="00892EA7"/>
    <w:rsid w:val="00A45737"/>
    <w:rsid w:val="00AC617A"/>
    <w:rsid w:val="00B0139A"/>
    <w:rsid w:val="00CB1D46"/>
    <w:rsid w:val="00D0766D"/>
    <w:rsid w:val="00E33353"/>
    <w:rsid w:val="00E9640F"/>
    <w:rsid w:val="00EC6F6B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4</cp:revision>
  <dcterms:created xsi:type="dcterms:W3CDTF">2023-08-17T06:31:00Z</dcterms:created>
  <dcterms:modified xsi:type="dcterms:W3CDTF">2023-08-17T07:39:00Z</dcterms:modified>
</cp:coreProperties>
</file>